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9" w:rsidRDefault="00AC7DB9" w:rsidP="00AC7D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7DB9" w:rsidRDefault="00AC7DB9" w:rsidP="00AC7D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7DB9" w:rsidRPr="00161480" w:rsidRDefault="00AC7DB9" w:rsidP="00AC7DB9">
      <w:pPr>
        <w:spacing w:after="0" w:line="240" w:lineRule="auto"/>
        <w:rPr>
          <w:sz w:val="20"/>
        </w:rPr>
      </w:pPr>
      <w:r w:rsidRPr="00161480">
        <w:rPr>
          <w:sz w:val="20"/>
        </w:rPr>
        <w:t xml:space="preserve">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</w:t>
      </w:r>
      <w:r w:rsidRPr="00161480">
        <w:rPr>
          <w:sz w:val="20"/>
        </w:rPr>
        <w:t xml:space="preserve"> </w:t>
      </w:r>
    </w:p>
    <w:p w:rsidR="00AC7DB9" w:rsidRPr="00161480" w:rsidRDefault="00AC7DB9" w:rsidP="00AC7DB9">
      <w:pPr>
        <w:spacing w:after="0" w:line="240" w:lineRule="auto"/>
        <w:rPr>
          <w:sz w:val="20"/>
        </w:rPr>
      </w:pPr>
      <w:r w:rsidRPr="00161480">
        <w:rPr>
          <w:sz w:val="20"/>
        </w:rPr>
        <w:t xml:space="preserve">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</w:t>
      </w:r>
    </w:p>
    <w:p w:rsidR="00AC7DB9" w:rsidRPr="00AC7DB9" w:rsidRDefault="00AC7DB9" w:rsidP="00AC7DB9">
      <w:pPr>
        <w:spacing w:after="0" w:line="240" w:lineRule="auto"/>
        <w:rPr>
          <w:sz w:val="20"/>
        </w:rPr>
      </w:pPr>
      <w:r w:rsidRPr="00161480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                                      </w:t>
      </w:r>
      <w:r w:rsidR="00A9667C">
        <w:rPr>
          <w:sz w:val="20"/>
        </w:rPr>
        <w:t xml:space="preserve">  </w:t>
      </w:r>
    </w:p>
    <w:p w:rsidR="00A9667C" w:rsidRPr="00955548" w:rsidRDefault="00605D50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48">
        <w:rPr>
          <w:rFonts w:ascii="Times New Roman" w:hAnsi="Times New Roman" w:cs="Times New Roman"/>
          <w:b/>
          <w:sz w:val="28"/>
          <w:szCs w:val="28"/>
        </w:rPr>
        <w:t>План совместных мероприятий</w:t>
      </w:r>
    </w:p>
    <w:p w:rsidR="00605D50" w:rsidRPr="00955548" w:rsidRDefault="00A9667C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48">
        <w:rPr>
          <w:rFonts w:ascii="Times New Roman" w:hAnsi="Times New Roman" w:cs="Times New Roman"/>
          <w:b/>
          <w:sz w:val="28"/>
          <w:szCs w:val="28"/>
        </w:rPr>
        <w:t xml:space="preserve">  тематической недели</w:t>
      </w:r>
      <w:r w:rsidR="00AE2014" w:rsidRPr="00955548">
        <w:rPr>
          <w:rFonts w:ascii="Times New Roman" w:hAnsi="Times New Roman" w:cs="Times New Roman"/>
          <w:b/>
          <w:sz w:val="28"/>
          <w:szCs w:val="28"/>
        </w:rPr>
        <w:t xml:space="preserve"> «Скоро в школу»</w:t>
      </w:r>
    </w:p>
    <w:p w:rsidR="00605D50" w:rsidRPr="00955548" w:rsidRDefault="00605D50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48">
        <w:rPr>
          <w:rFonts w:ascii="Times New Roman" w:hAnsi="Times New Roman" w:cs="Times New Roman"/>
          <w:b/>
          <w:sz w:val="28"/>
          <w:szCs w:val="28"/>
        </w:rPr>
        <w:t>МБДОУ «Детский сад №1 «Колокольчик» и МБ</w:t>
      </w:r>
      <w:r w:rsidR="00AE2014" w:rsidRPr="00955548">
        <w:rPr>
          <w:rFonts w:ascii="Times New Roman" w:hAnsi="Times New Roman" w:cs="Times New Roman"/>
          <w:b/>
          <w:sz w:val="28"/>
          <w:szCs w:val="28"/>
        </w:rPr>
        <w:t>ОУ</w:t>
      </w:r>
      <w:r w:rsidRPr="0095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014" w:rsidRPr="00955548">
        <w:rPr>
          <w:rFonts w:ascii="Times New Roman" w:hAnsi="Times New Roman" w:cs="Times New Roman"/>
          <w:b/>
          <w:sz w:val="28"/>
          <w:szCs w:val="28"/>
        </w:rPr>
        <w:t>«</w:t>
      </w:r>
      <w:r w:rsidRPr="00955548">
        <w:rPr>
          <w:rFonts w:ascii="Times New Roman" w:hAnsi="Times New Roman" w:cs="Times New Roman"/>
          <w:b/>
          <w:sz w:val="28"/>
          <w:szCs w:val="28"/>
        </w:rPr>
        <w:t>С</w:t>
      </w:r>
      <w:r w:rsidR="00AE2014" w:rsidRPr="00955548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</w:t>
      </w:r>
      <w:r w:rsidRPr="00955548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="00AE2014" w:rsidRPr="00955548">
        <w:rPr>
          <w:rFonts w:ascii="Times New Roman" w:hAnsi="Times New Roman" w:cs="Times New Roman"/>
          <w:b/>
          <w:sz w:val="28"/>
          <w:szCs w:val="28"/>
        </w:rPr>
        <w:t>»</w:t>
      </w:r>
      <w:r w:rsidR="00A9667C" w:rsidRPr="00955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D50" w:rsidRPr="00955548" w:rsidRDefault="00605D50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2517"/>
      </w:tblGrid>
      <w:tr w:rsidR="00605D50" w:rsidRPr="00955548" w:rsidTr="00E6146F">
        <w:tc>
          <w:tcPr>
            <w:tcW w:w="534" w:type="dxa"/>
          </w:tcPr>
          <w:p w:rsidR="00605D50" w:rsidRPr="00955548" w:rsidRDefault="00605D50" w:rsidP="00E614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605D50" w:rsidRPr="00955548" w:rsidRDefault="00605D50" w:rsidP="00E614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605D50" w:rsidRPr="00955548" w:rsidRDefault="00605D50" w:rsidP="00E614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605D50" w:rsidRPr="00955548" w:rsidRDefault="00605D50" w:rsidP="00E614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05D50" w:rsidRPr="00955548" w:rsidTr="00605D50">
        <w:tc>
          <w:tcPr>
            <w:tcW w:w="534" w:type="dxa"/>
          </w:tcPr>
          <w:p w:rsidR="00605D50" w:rsidRPr="00955548" w:rsidRDefault="00605D50" w:rsidP="00E6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605D50" w:rsidRPr="00955548" w:rsidRDefault="00605D50" w:rsidP="00AE20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Ознакомительная экскурсия </w:t>
            </w:r>
            <w:r w:rsidR="00AE2014" w:rsidRPr="00955548">
              <w:rPr>
                <w:rFonts w:ascii="Times New Roman" w:hAnsi="Times New Roman" w:cs="Times New Roman"/>
                <w:sz w:val="28"/>
                <w:szCs w:val="28"/>
              </w:rPr>
              <w:t>детей подготовительной группы в МБОУ «Средняя общеобразовательная школа №6»</w:t>
            </w:r>
          </w:p>
        </w:tc>
        <w:tc>
          <w:tcPr>
            <w:tcW w:w="1701" w:type="dxa"/>
          </w:tcPr>
          <w:p w:rsidR="00605D50" w:rsidRPr="00955548" w:rsidRDefault="00A9667C" w:rsidP="00A9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A9667C" w:rsidRPr="00955548" w:rsidRDefault="00A9667C" w:rsidP="00A9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17" w:type="dxa"/>
            <w:shd w:val="clear" w:color="auto" w:fill="FFFFFF" w:themeFill="background1"/>
          </w:tcPr>
          <w:p w:rsidR="00605D50" w:rsidRPr="00955548" w:rsidRDefault="00605D50" w:rsidP="0060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 по учебно-воспитательной работе начальной школы Токарева Н.А.;</w:t>
            </w:r>
          </w:p>
          <w:p w:rsidR="00605D50" w:rsidRPr="00955548" w:rsidRDefault="00605D50" w:rsidP="0060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 </w:t>
            </w:r>
            <w:r w:rsidR="00A9667C" w:rsidRPr="00955548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Новьюхова Т.А.</w:t>
            </w:r>
          </w:p>
          <w:p w:rsidR="00605D50" w:rsidRPr="00955548" w:rsidRDefault="00605D50" w:rsidP="00605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50" w:rsidRPr="00955548" w:rsidTr="00605D50">
        <w:tc>
          <w:tcPr>
            <w:tcW w:w="534" w:type="dxa"/>
          </w:tcPr>
          <w:p w:rsidR="00605D50" w:rsidRPr="00955548" w:rsidRDefault="00605D50" w:rsidP="00E61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AE2014" w:rsidRPr="00955548" w:rsidRDefault="00AE2014" w:rsidP="00E61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педагогов ДОУ и ОУ </w:t>
            </w:r>
          </w:p>
          <w:p w:rsidR="00605D50" w:rsidRPr="00955548" w:rsidRDefault="00AE2014" w:rsidP="00E61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«Общие понимания и требования готовности выпускника ДОУ к школе»</w:t>
            </w:r>
          </w:p>
        </w:tc>
        <w:tc>
          <w:tcPr>
            <w:tcW w:w="1701" w:type="dxa"/>
          </w:tcPr>
          <w:p w:rsidR="00605D50" w:rsidRPr="00955548" w:rsidRDefault="00AE2014" w:rsidP="00A9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26.03.2014</w:t>
            </w:r>
          </w:p>
          <w:p w:rsidR="00AE2014" w:rsidRPr="00955548" w:rsidRDefault="00AE2014" w:rsidP="00A96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517" w:type="dxa"/>
            <w:shd w:val="clear" w:color="auto" w:fill="FFFFFF" w:themeFill="background1"/>
          </w:tcPr>
          <w:p w:rsidR="00AC7DB9" w:rsidRPr="00955548" w:rsidRDefault="00AC7DB9" w:rsidP="00AC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 по учебно-воспитательной работе начальной школы Токарева Н.А.;</w:t>
            </w:r>
          </w:p>
          <w:p w:rsidR="00AC7DB9" w:rsidRPr="00955548" w:rsidRDefault="00AC7DB9" w:rsidP="00AC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r w:rsidR="00A9667C" w:rsidRPr="00955548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 xml:space="preserve"> Новьюхова Т.А.</w:t>
            </w:r>
          </w:p>
          <w:p w:rsidR="00605D50" w:rsidRPr="00955548" w:rsidRDefault="00605D50" w:rsidP="00605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D50" w:rsidRPr="00955548" w:rsidRDefault="00605D50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7C" w:rsidRPr="00955548" w:rsidRDefault="00A9667C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7C" w:rsidRPr="00955548" w:rsidRDefault="00A9667C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7C" w:rsidRPr="00955548" w:rsidRDefault="00A9667C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7C" w:rsidRPr="00955548" w:rsidRDefault="00A9667C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7C" w:rsidRPr="00955548" w:rsidRDefault="00A9667C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7C" w:rsidRPr="00955548" w:rsidRDefault="00A9667C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7C" w:rsidRPr="00955548" w:rsidRDefault="00A9667C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7C" w:rsidRPr="00955548" w:rsidRDefault="00A9667C" w:rsidP="00862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2D07" w:rsidRPr="00955548" w:rsidRDefault="00862D07" w:rsidP="00862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548" w:rsidRPr="00955548" w:rsidRDefault="00955548" w:rsidP="00862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548" w:rsidRPr="00955548" w:rsidRDefault="00955548" w:rsidP="00862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548" w:rsidRPr="00955548" w:rsidRDefault="00955548" w:rsidP="00862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548" w:rsidRPr="00955548" w:rsidRDefault="00955548" w:rsidP="00862D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67C" w:rsidRPr="00955548" w:rsidRDefault="00A9667C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48" w:rsidRPr="00955548" w:rsidRDefault="00955548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48" w:rsidRPr="00955548" w:rsidRDefault="00955548" w:rsidP="009555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548" w:rsidRPr="00955548" w:rsidRDefault="00955548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74" w:rsidRPr="00955548" w:rsidRDefault="0093617F" w:rsidP="009361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548">
        <w:rPr>
          <w:rFonts w:ascii="Times New Roman" w:hAnsi="Times New Roman" w:cs="Times New Roman"/>
          <w:b/>
          <w:sz w:val="32"/>
          <w:szCs w:val="32"/>
        </w:rPr>
        <w:t>План мероприятий тематической недели</w:t>
      </w:r>
    </w:p>
    <w:p w:rsidR="0093617F" w:rsidRPr="00955548" w:rsidRDefault="0093617F" w:rsidP="009361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548">
        <w:rPr>
          <w:rFonts w:ascii="Times New Roman" w:hAnsi="Times New Roman" w:cs="Times New Roman"/>
          <w:b/>
          <w:sz w:val="32"/>
          <w:szCs w:val="32"/>
        </w:rPr>
        <w:t>«Скоро в школу»</w:t>
      </w:r>
    </w:p>
    <w:p w:rsidR="0093617F" w:rsidRPr="00955548" w:rsidRDefault="0093617F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2517"/>
      </w:tblGrid>
      <w:tr w:rsidR="0093617F" w:rsidRPr="00955548" w:rsidTr="001740EB">
        <w:tc>
          <w:tcPr>
            <w:tcW w:w="534" w:type="dxa"/>
          </w:tcPr>
          <w:p w:rsidR="0093617F" w:rsidRPr="00955548" w:rsidRDefault="0093617F" w:rsidP="009361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93617F" w:rsidRPr="00955548" w:rsidRDefault="0093617F" w:rsidP="009361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93617F" w:rsidRPr="00955548" w:rsidRDefault="0093617F" w:rsidP="009361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93617F" w:rsidRPr="00955548" w:rsidRDefault="0093617F" w:rsidP="009361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3617F" w:rsidRPr="00955548" w:rsidTr="001740EB">
        <w:tc>
          <w:tcPr>
            <w:tcW w:w="534" w:type="dxa"/>
          </w:tcPr>
          <w:p w:rsidR="0093617F" w:rsidRPr="00955548" w:rsidRDefault="0093617F" w:rsidP="00936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1F5F9E" w:rsidRPr="00955548" w:rsidRDefault="00884C75" w:rsidP="009361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стенда и странички на сайте ДОУ </w:t>
            </w:r>
          </w:p>
          <w:p w:rsidR="0093617F" w:rsidRPr="00955548" w:rsidRDefault="00884C75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«Для вас родители</w:t>
            </w:r>
            <w:r w:rsidR="00D87FDC" w:rsidRPr="00955548">
              <w:rPr>
                <w:rFonts w:ascii="Times New Roman" w:hAnsi="Times New Roman" w:cs="Times New Roman"/>
                <w:sz w:val="28"/>
                <w:szCs w:val="28"/>
              </w:rPr>
              <w:t>, будущих первоклассников»</w:t>
            </w:r>
          </w:p>
        </w:tc>
        <w:tc>
          <w:tcPr>
            <w:tcW w:w="1701" w:type="dxa"/>
          </w:tcPr>
          <w:p w:rsidR="0093617F" w:rsidRPr="00955548" w:rsidRDefault="00D87FDC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517" w:type="dxa"/>
          </w:tcPr>
          <w:p w:rsidR="0093617F" w:rsidRPr="00955548" w:rsidRDefault="001326AC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Шаляпина Т.В.</w:t>
            </w:r>
          </w:p>
          <w:p w:rsidR="001326AC" w:rsidRPr="00955548" w:rsidRDefault="001326AC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Кудряшова Н.В.</w:t>
            </w:r>
          </w:p>
        </w:tc>
      </w:tr>
      <w:tr w:rsidR="0093617F" w:rsidRPr="00955548" w:rsidTr="001740EB">
        <w:tc>
          <w:tcPr>
            <w:tcW w:w="534" w:type="dxa"/>
          </w:tcPr>
          <w:p w:rsidR="0093617F" w:rsidRPr="00955548" w:rsidRDefault="001326AC" w:rsidP="00936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93617F" w:rsidRPr="00955548" w:rsidRDefault="008F1BB3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Ознакомите</w:t>
            </w:r>
            <w:r w:rsidR="001740EB"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льная экскурсия</w:t>
            </w:r>
            <w:r w:rsidR="001740EB" w:rsidRPr="00955548">
              <w:rPr>
                <w:rFonts w:ascii="Times New Roman" w:hAnsi="Times New Roman" w:cs="Times New Roman"/>
                <w:sz w:val="28"/>
                <w:szCs w:val="28"/>
              </w:rPr>
              <w:t xml:space="preserve"> в МБСОШ №6</w:t>
            </w:r>
          </w:p>
        </w:tc>
        <w:tc>
          <w:tcPr>
            <w:tcW w:w="1701" w:type="dxa"/>
          </w:tcPr>
          <w:p w:rsidR="0093617F" w:rsidRPr="00955548" w:rsidRDefault="00862D07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</w:tc>
        <w:tc>
          <w:tcPr>
            <w:tcW w:w="2517" w:type="dxa"/>
          </w:tcPr>
          <w:p w:rsidR="0093617F" w:rsidRPr="00955548" w:rsidRDefault="001740EB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Новьюхова Т.А.</w:t>
            </w:r>
          </w:p>
          <w:p w:rsidR="001740EB" w:rsidRPr="00955548" w:rsidRDefault="001740EB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Воспитатели подгот.</w:t>
            </w:r>
            <w:proofErr w:type="spellStart"/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E98">
              <w:rPr>
                <w:rFonts w:ascii="Times New Roman" w:hAnsi="Times New Roman" w:cs="Times New Roman"/>
                <w:sz w:val="28"/>
                <w:szCs w:val="28"/>
              </w:rPr>
              <w:t>:Пузина Н.В.</w:t>
            </w:r>
            <w:bookmarkStart w:id="0" w:name="_GoBack"/>
            <w:bookmarkEnd w:id="0"/>
          </w:p>
        </w:tc>
      </w:tr>
      <w:tr w:rsidR="0093617F" w:rsidRPr="00955548" w:rsidTr="001740EB">
        <w:tc>
          <w:tcPr>
            <w:tcW w:w="534" w:type="dxa"/>
          </w:tcPr>
          <w:p w:rsidR="0093617F" w:rsidRPr="00955548" w:rsidRDefault="001740EB" w:rsidP="00936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93617F" w:rsidRPr="00955548" w:rsidRDefault="001740EB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ДОУ и ОУ «Общие понимания и требования готовности </w:t>
            </w:r>
            <w:r w:rsidR="00B102A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к школе»</w:t>
            </w:r>
          </w:p>
        </w:tc>
        <w:tc>
          <w:tcPr>
            <w:tcW w:w="1701" w:type="dxa"/>
          </w:tcPr>
          <w:p w:rsidR="0093617F" w:rsidRPr="00955548" w:rsidRDefault="00862D07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26.03.2014</w:t>
            </w:r>
          </w:p>
        </w:tc>
        <w:tc>
          <w:tcPr>
            <w:tcW w:w="2517" w:type="dxa"/>
          </w:tcPr>
          <w:p w:rsidR="0093617F" w:rsidRPr="00955548" w:rsidRDefault="001740EB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Новьюхова Т.А.</w:t>
            </w:r>
          </w:p>
        </w:tc>
      </w:tr>
      <w:tr w:rsidR="0093617F" w:rsidRPr="00955548" w:rsidTr="001740EB">
        <w:tc>
          <w:tcPr>
            <w:tcW w:w="534" w:type="dxa"/>
          </w:tcPr>
          <w:p w:rsidR="0093617F" w:rsidRPr="00955548" w:rsidRDefault="001740EB" w:rsidP="00936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93617F" w:rsidRPr="00955548" w:rsidRDefault="001740EB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4BA" w:rsidRPr="00955548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будущих первоклассников </w:t>
            </w: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</w:p>
          <w:p w:rsidR="001740EB" w:rsidRPr="00955548" w:rsidRDefault="001740EB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Школы будущего первоклассника</w:t>
            </w:r>
          </w:p>
          <w:p w:rsidR="001F5F9E" w:rsidRPr="00955548" w:rsidRDefault="001F5F9E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«Скоро в школу мы пойдем»</w:t>
            </w:r>
          </w:p>
          <w:p w:rsidR="001740EB" w:rsidRPr="00955548" w:rsidRDefault="001740EB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17F" w:rsidRPr="00955548" w:rsidRDefault="001740EB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</w:tc>
        <w:tc>
          <w:tcPr>
            <w:tcW w:w="2517" w:type="dxa"/>
          </w:tcPr>
          <w:p w:rsidR="0093617F" w:rsidRDefault="00862D07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Кудряшова Н.В.</w:t>
            </w:r>
          </w:p>
          <w:p w:rsidR="009445B0" w:rsidRPr="00955548" w:rsidRDefault="009445B0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Новьюхова Т.А.</w:t>
            </w:r>
          </w:p>
        </w:tc>
      </w:tr>
      <w:tr w:rsidR="0093617F" w:rsidRPr="00955548" w:rsidTr="001740EB">
        <w:tc>
          <w:tcPr>
            <w:tcW w:w="534" w:type="dxa"/>
          </w:tcPr>
          <w:p w:rsidR="0093617F" w:rsidRPr="00955548" w:rsidRDefault="001740EB" w:rsidP="00936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1F5F9E" w:rsidRPr="00955548" w:rsidRDefault="001740EB" w:rsidP="009361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творческой выставки </w:t>
            </w:r>
            <w:r w:rsidR="007634BA"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детей подготовительной группы</w:t>
            </w:r>
          </w:p>
          <w:p w:rsidR="0093617F" w:rsidRPr="00955548" w:rsidRDefault="001740EB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«Вот что я умею</w:t>
            </w:r>
            <w:r w:rsidR="007634BA" w:rsidRPr="0095554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3617F" w:rsidRPr="00955548" w:rsidRDefault="009F44C9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</w:tc>
        <w:tc>
          <w:tcPr>
            <w:tcW w:w="2517" w:type="dxa"/>
          </w:tcPr>
          <w:p w:rsidR="0093617F" w:rsidRPr="00955548" w:rsidRDefault="009F44C9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Алымова А.М.</w:t>
            </w:r>
          </w:p>
          <w:p w:rsidR="009F44C9" w:rsidRPr="00955548" w:rsidRDefault="009F44C9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Еремина Н.Н.</w:t>
            </w:r>
          </w:p>
        </w:tc>
      </w:tr>
      <w:tr w:rsidR="009F44C9" w:rsidRPr="00955548" w:rsidTr="001740EB">
        <w:tc>
          <w:tcPr>
            <w:tcW w:w="534" w:type="dxa"/>
          </w:tcPr>
          <w:p w:rsidR="009F44C9" w:rsidRPr="00955548" w:rsidRDefault="009F44C9" w:rsidP="009361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9F44C9" w:rsidRPr="00955548" w:rsidRDefault="001F5F9E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</w:t>
            </w: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 подготовительной группы и первоклассников</w:t>
            </w:r>
            <w:r w:rsidR="007634BA" w:rsidRPr="00955548">
              <w:rPr>
                <w:rFonts w:ascii="Times New Roman" w:hAnsi="Times New Roman" w:cs="Times New Roman"/>
                <w:sz w:val="28"/>
                <w:szCs w:val="28"/>
              </w:rPr>
              <w:t xml:space="preserve"> «Что? Где? Когда?»</w:t>
            </w:r>
          </w:p>
        </w:tc>
        <w:tc>
          <w:tcPr>
            <w:tcW w:w="1701" w:type="dxa"/>
          </w:tcPr>
          <w:p w:rsidR="009F44C9" w:rsidRPr="00955548" w:rsidRDefault="007634BA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28.03.2014</w:t>
            </w:r>
          </w:p>
        </w:tc>
        <w:tc>
          <w:tcPr>
            <w:tcW w:w="2517" w:type="dxa"/>
          </w:tcPr>
          <w:p w:rsidR="009F44C9" w:rsidRPr="00955548" w:rsidRDefault="007634BA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Кудряшова Н.В.</w:t>
            </w:r>
          </w:p>
          <w:p w:rsidR="007634BA" w:rsidRPr="00955548" w:rsidRDefault="007634BA" w:rsidP="009361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548">
              <w:rPr>
                <w:rFonts w:ascii="Times New Roman" w:hAnsi="Times New Roman" w:cs="Times New Roman"/>
                <w:sz w:val="28"/>
                <w:szCs w:val="28"/>
              </w:rPr>
              <w:t>Шаляпина Т.В.</w:t>
            </w:r>
          </w:p>
        </w:tc>
      </w:tr>
    </w:tbl>
    <w:p w:rsidR="0093617F" w:rsidRPr="00955548" w:rsidRDefault="0093617F" w:rsidP="00936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617F" w:rsidRPr="00955548" w:rsidSect="00A9667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17F"/>
    <w:rsid w:val="00014DA2"/>
    <w:rsid w:val="00054136"/>
    <w:rsid w:val="001326AC"/>
    <w:rsid w:val="001740EB"/>
    <w:rsid w:val="001F5F9E"/>
    <w:rsid w:val="003E3E98"/>
    <w:rsid w:val="00530482"/>
    <w:rsid w:val="00605D50"/>
    <w:rsid w:val="007634BA"/>
    <w:rsid w:val="00862D07"/>
    <w:rsid w:val="00884C75"/>
    <w:rsid w:val="008F1BB3"/>
    <w:rsid w:val="009350C5"/>
    <w:rsid w:val="0093617F"/>
    <w:rsid w:val="009445B0"/>
    <w:rsid w:val="00955548"/>
    <w:rsid w:val="009C5AB1"/>
    <w:rsid w:val="009F44C9"/>
    <w:rsid w:val="00A44BB3"/>
    <w:rsid w:val="00A9667C"/>
    <w:rsid w:val="00AC7DB9"/>
    <w:rsid w:val="00AE2014"/>
    <w:rsid w:val="00B102A4"/>
    <w:rsid w:val="00B26485"/>
    <w:rsid w:val="00B63791"/>
    <w:rsid w:val="00BA5A6E"/>
    <w:rsid w:val="00C60674"/>
    <w:rsid w:val="00D87FDC"/>
    <w:rsid w:val="00DF6BA7"/>
    <w:rsid w:val="00E50179"/>
    <w:rsid w:val="00E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17F"/>
    <w:pPr>
      <w:spacing w:after="0" w:line="240" w:lineRule="auto"/>
    </w:pPr>
  </w:style>
  <w:style w:type="table" w:styleId="a4">
    <w:name w:val="Table Grid"/>
    <w:basedOn w:val="a1"/>
    <w:uiPriority w:val="59"/>
    <w:rsid w:val="0093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05D50"/>
    <w:rPr>
      <w:b/>
      <w:bCs/>
    </w:rPr>
  </w:style>
  <w:style w:type="character" w:customStyle="1" w:styleId="apple-converted-space">
    <w:name w:val="apple-converted-space"/>
    <w:basedOn w:val="a0"/>
    <w:rsid w:val="0060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Шаляпина</cp:lastModifiedBy>
  <cp:revision>11</cp:revision>
  <cp:lastPrinted>2014-03-21T08:05:00Z</cp:lastPrinted>
  <dcterms:created xsi:type="dcterms:W3CDTF">2014-03-18T07:49:00Z</dcterms:created>
  <dcterms:modified xsi:type="dcterms:W3CDTF">2021-08-31T07:42:00Z</dcterms:modified>
</cp:coreProperties>
</file>