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4" w:rsidRPr="00397576" w:rsidRDefault="00446A73">
      <w:pPr>
        <w:rPr>
          <w:rFonts w:ascii="Times New Roman" w:hAnsi="Times New Roman" w:cs="Times New Roman"/>
          <w:b/>
          <w:sz w:val="28"/>
          <w:szCs w:val="28"/>
        </w:rPr>
      </w:pPr>
      <w:r w:rsidRPr="00397576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общео</w:t>
      </w:r>
      <w:r w:rsidR="006C5FE0" w:rsidRPr="00397576">
        <w:rPr>
          <w:rFonts w:ascii="Times New Roman" w:hAnsi="Times New Roman" w:cs="Times New Roman"/>
          <w:b/>
          <w:sz w:val="28"/>
          <w:szCs w:val="28"/>
        </w:rPr>
        <w:t>бразовательной программы за 2019-2020</w:t>
      </w:r>
      <w:r w:rsidRPr="00397576">
        <w:rPr>
          <w:rFonts w:ascii="Times New Roman" w:hAnsi="Times New Roman" w:cs="Times New Roman"/>
          <w:b/>
          <w:sz w:val="28"/>
          <w:szCs w:val="28"/>
        </w:rPr>
        <w:t xml:space="preserve"> учебный год подготовительная группа «Капельки»</w:t>
      </w:r>
    </w:p>
    <w:tbl>
      <w:tblPr>
        <w:tblW w:w="0" w:type="auto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1290"/>
        <w:gridCol w:w="960"/>
        <w:gridCol w:w="1080"/>
        <w:gridCol w:w="1260"/>
        <w:gridCol w:w="945"/>
        <w:gridCol w:w="1080"/>
      </w:tblGrid>
      <w:tr w:rsidR="003A183A" w:rsidRPr="00397576" w:rsidTr="004A4060">
        <w:trPr>
          <w:trHeight w:val="150"/>
        </w:trPr>
        <w:tc>
          <w:tcPr>
            <w:tcW w:w="3885" w:type="dxa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деятельности</w:t>
            </w:r>
          </w:p>
        </w:tc>
        <w:tc>
          <w:tcPr>
            <w:tcW w:w="3330" w:type="dxa"/>
            <w:gridSpan w:val="3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Уровень освоения общеобразовательной программы начало года</w:t>
            </w:r>
          </w:p>
        </w:tc>
        <w:tc>
          <w:tcPr>
            <w:tcW w:w="3285" w:type="dxa"/>
            <w:gridSpan w:val="3"/>
            <w:shd w:val="clear" w:color="auto" w:fill="auto"/>
          </w:tcPr>
          <w:p w:rsidR="004A4060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proofErr w:type="gramStart"/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  <w:proofErr w:type="gramEnd"/>
          </w:p>
          <w:p w:rsidR="003A183A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программы конец года</w:t>
            </w:r>
          </w:p>
        </w:tc>
      </w:tr>
      <w:tr w:rsidR="004A4060" w:rsidRPr="00397576" w:rsidTr="004A4060">
        <w:trPr>
          <w:trHeight w:val="480"/>
        </w:trPr>
        <w:tc>
          <w:tcPr>
            <w:tcW w:w="3885" w:type="dxa"/>
            <w:tcBorders>
              <w:bottom w:val="single" w:sz="4" w:space="0" w:color="auto"/>
            </w:tcBorders>
          </w:tcPr>
          <w:p w:rsidR="003A183A" w:rsidRPr="00397576" w:rsidRDefault="003A183A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60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60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45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4A4060" w:rsidRPr="00397576" w:rsidTr="004A4060">
        <w:trPr>
          <w:trHeight w:val="660"/>
        </w:trPr>
        <w:tc>
          <w:tcPr>
            <w:tcW w:w="3885" w:type="dxa"/>
          </w:tcPr>
          <w:p w:rsidR="003A183A" w:rsidRPr="00397576" w:rsidRDefault="004A4060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9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397576" w:rsidTr="004A4060">
        <w:trPr>
          <w:trHeight w:val="660"/>
        </w:trPr>
        <w:tc>
          <w:tcPr>
            <w:tcW w:w="3885" w:type="dxa"/>
          </w:tcPr>
          <w:p w:rsidR="003A183A" w:rsidRPr="00397576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0" w:type="dxa"/>
            <w:shd w:val="clear" w:color="auto" w:fill="auto"/>
          </w:tcPr>
          <w:p w:rsidR="003A183A" w:rsidRPr="00397576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397576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26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3A183A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397576" w:rsidTr="004A4060">
        <w:trPr>
          <w:trHeight w:val="675"/>
        </w:trPr>
        <w:tc>
          <w:tcPr>
            <w:tcW w:w="3885" w:type="dxa"/>
          </w:tcPr>
          <w:p w:rsidR="004A4060" w:rsidRPr="00397576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0" w:type="dxa"/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60" w:type="dxa"/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45" w:type="dxa"/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F7148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080" w:type="dxa"/>
            <w:shd w:val="clear" w:color="auto" w:fill="auto"/>
          </w:tcPr>
          <w:p w:rsidR="004A4060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F7148" w:rsidRPr="00397576" w:rsidRDefault="006C5FE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7148"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A4060" w:rsidRPr="00397576" w:rsidTr="004A4060">
        <w:trPr>
          <w:trHeight w:val="735"/>
        </w:trPr>
        <w:tc>
          <w:tcPr>
            <w:tcW w:w="3885" w:type="dxa"/>
          </w:tcPr>
          <w:p w:rsidR="004A4060" w:rsidRPr="00397576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90" w:type="dxa"/>
            <w:shd w:val="clear" w:color="auto" w:fill="auto"/>
          </w:tcPr>
          <w:p w:rsidR="004026F4" w:rsidRPr="00397576" w:rsidRDefault="004026F4" w:rsidP="0040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397576" w:rsidRDefault="004026F4" w:rsidP="00402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  <w:tc>
          <w:tcPr>
            <w:tcW w:w="960" w:type="dxa"/>
            <w:shd w:val="clear" w:color="auto" w:fill="auto"/>
          </w:tcPr>
          <w:p w:rsidR="006F7148" w:rsidRDefault="004026F4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  <w:p w:rsidR="004026F4" w:rsidRPr="00397576" w:rsidRDefault="004026F4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080" w:type="dxa"/>
            <w:shd w:val="clear" w:color="auto" w:fill="auto"/>
          </w:tcPr>
          <w:p w:rsidR="006F7148" w:rsidRDefault="00D01ED9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  <w:p w:rsidR="00D01ED9" w:rsidRPr="00397576" w:rsidRDefault="00D01ED9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260" w:type="dxa"/>
            <w:shd w:val="clear" w:color="auto" w:fill="auto"/>
          </w:tcPr>
          <w:p w:rsidR="006F7148" w:rsidRDefault="00D01ED9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D01ED9" w:rsidRPr="00397576" w:rsidRDefault="00D01ED9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945" w:type="dxa"/>
            <w:shd w:val="clear" w:color="auto" w:fill="auto"/>
          </w:tcPr>
          <w:p w:rsidR="006F7148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  <w:p w:rsidR="00C35D10" w:rsidRPr="00397576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  <w:tc>
          <w:tcPr>
            <w:tcW w:w="1080" w:type="dxa"/>
            <w:shd w:val="clear" w:color="auto" w:fill="auto"/>
          </w:tcPr>
          <w:p w:rsidR="00D01ED9" w:rsidRPr="00397576" w:rsidRDefault="00D01ED9" w:rsidP="00D0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397576" w:rsidRDefault="00D01ED9" w:rsidP="00D01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</w:tr>
      <w:tr w:rsidR="004A4060" w:rsidRPr="00397576" w:rsidTr="004A4060">
        <w:trPr>
          <w:trHeight w:val="495"/>
        </w:trPr>
        <w:tc>
          <w:tcPr>
            <w:tcW w:w="3885" w:type="dxa"/>
          </w:tcPr>
          <w:p w:rsidR="004A4060" w:rsidRPr="00397576" w:rsidRDefault="006F7148" w:rsidP="004A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90" w:type="dxa"/>
            <w:shd w:val="clear" w:color="auto" w:fill="auto"/>
          </w:tcPr>
          <w:p w:rsidR="00C35D10" w:rsidRPr="00397576" w:rsidRDefault="00C35D10" w:rsidP="00C3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397576" w:rsidRDefault="00C35D10" w:rsidP="00C3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  <w:tc>
          <w:tcPr>
            <w:tcW w:w="960" w:type="dxa"/>
            <w:shd w:val="clear" w:color="auto" w:fill="auto"/>
          </w:tcPr>
          <w:p w:rsidR="006F7148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  <w:p w:rsidR="00C35D10" w:rsidRPr="00397576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  <w:tc>
          <w:tcPr>
            <w:tcW w:w="1080" w:type="dxa"/>
            <w:shd w:val="clear" w:color="auto" w:fill="auto"/>
          </w:tcPr>
          <w:p w:rsidR="006F7148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  <w:p w:rsidR="00C35D10" w:rsidRPr="00397576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260" w:type="dxa"/>
            <w:shd w:val="clear" w:color="auto" w:fill="auto"/>
          </w:tcPr>
          <w:p w:rsidR="006F7148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C35D10" w:rsidRPr="00397576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945" w:type="dxa"/>
            <w:shd w:val="clear" w:color="auto" w:fill="auto"/>
          </w:tcPr>
          <w:p w:rsidR="006F7148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  <w:p w:rsidR="00C35D10" w:rsidRPr="00397576" w:rsidRDefault="00C35D1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C35D10" w:rsidRPr="00397576" w:rsidRDefault="00C35D10" w:rsidP="00C3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  <w:p w:rsidR="006F7148" w:rsidRPr="00397576" w:rsidRDefault="00C35D10" w:rsidP="00C35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76">
              <w:rPr>
                <w:rFonts w:ascii="Times New Roman" w:hAnsi="Times New Roman" w:cs="Times New Roman"/>
                <w:b/>
                <w:sz w:val="28"/>
                <w:szCs w:val="28"/>
              </w:rPr>
              <w:t>0ч</w:t>
            </w:r>
          </w:p>
        </w:tc>
      </w:tr>
      <w:tr w:rsidR="004A4060" w:rsidRPr="00397576" w:rsidTr="004A4060">
        <w:trPr>
          <w:trHeight w:val="585"/>
        </w:trPr>
        <w:tc>
          <w:tcPr>
            <w:tcW w:w="3885" w:type="dxa"/>
          </w:tcPr>
          <w:p w:rsidR="004A4060" w:rsidRPr="00397576" w:rsidRDefault="004A4060" w:rsidP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4060" w:rsidRPr="00397576" w:rsidRDefault="004A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6A73" w:rsidRPr="00397576" w:rsidRDefault="00446A73">
      <w:pPr>
        <w:rPr>
          <w:rFonts w:ascii="Times New Roman" w:hAnsi="Times New Roman" w:cs="Times New Roman"/>
          <w:b/>
          <w:sz w:val="28"/>
          <w:szCs w:val="28"/>
        </w:rPr>
      </w:pPr>
    </w:p>
    <w:sectPr w:rsidR="00446A73" w:rsidRPr="0039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B"/>
    <w:rsid w:val="00397576"/>
    <w:rsid w:val="003A183A"/>
    <w:rsid w:val="004026F4"/>
    <w:rsid w:val="00446A73"/>
    <w:rsid w:val="004A4060"/>
    <w:rsid w:val="005653A4"/>
    <w:rsid w:val="006C5FE0"/>
    <w:rsid w:val="006F7148"/>
    <w:rsid w:val="009E4A8B"/>
    <w:rsid w:val="00C35D10"/>
    <w:rsid w:val="00D0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Шаляпина</cp:lastModifiedBy>
  <cp:revision>7</cp:revision>
  <dcterms:created xsi:type="dcterms:W3CDTF">2021-05-06T08:20:00Z</dcterms:created>
  <dcterms:modified xsi:type="dcterms:W3CDTF">2021-08-26T08:01:00Z</dcterms:modified>
</cp:coreProperties>
</file>