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6EAD" w14:textId="08E18487" w:rsidR="00552257" w:rsidRPr="00814D2C" w:rsidRDefault="00814D2C" w:rsidP="00552257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bookmarkStart w:id="0" w:name="_Hlk63183102"/>
      <w:r w:rsidRPr="00814D2C">
        <w:rPr>
          <w:rFonts w:ascii="Times New Roman" w:hAnsi="Times New Roman"/>
          <w:bCs/>
          <w:sz w:val="24"/>
          <w:szCs w:val="24"/>
        </w:rPr>
        <w:t>Приложение 1</w:t>
      </w:r>
      <w:r w:rsidR="00552257" w:rsidRPr="00814D2C">
        <w:rPr>
          <w:rFonts w:ascii="Times New Roman" w:hAnsi="Times New Roman"/>
          <w:bCs/>
          <w:sz w:val="24"/>
          <w:szCs w:val="24"/>
        </w:rPr>
        <w:t xml:space="preserve"> </w:t>
      </w:r>
    </w:p>
    <w:p w14:paraId="57D8FA5A" w14:textId="77777777" w:rsidR="00552257" w:rsidRDefault="00552257" w:rsidP="00814D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6673A0" w14:textId="2CF5415B" w:rsidR="00432EBE" w:rsidRDefault="0021421C" w:rsidP="00140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EB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1409C1" w:rsidRPr="00432EB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</w:p>
    <w:p w14:paraId="04EC64E2" w14:textId="01ED0175" w:rsidR="007A203C" w:rsidRDefault="001409C1" w:rsidP="00140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EBE">
        <w:rPr>
          <w:rFonts w:ascii="Times New Roman" w:hAnsi="Times New Roman" w:cs="Times New Roman"/>
          <w:b/>
          <w:bCs/>
          <w:sz w:val="28"/>
          <w:szCs w:val="28"/>
        </w:rPr>
        <w:t>месячника</w:t>
      </w:r>
      <w:r w:rsidR="0021421C" w:rsidRPr="00432EBE">
        <w:rPr>
          <w:rFonts w:ascii="Times New Roman" w:hAnsi="Times New Roman" w:cs="Times New Roman"/>
          <w:b/>
          <w:bCs/>
          <w:sz w:val="28"/>
          <w:szCs w:val="28"/>
        </w:rPr>
        <w:t xml:space="preserve"> военно</w:t>
      </w:r>
      <w:r w:rsidR="005E50DB" w:rsidRPr="00432EB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32EBE">
        <w:rPr>
          <w:rFonts w:ascii="Times New Roman" w:hAnsi="Times New Roman" w:cs="Times New Roman"/>
          <w:b/>
          <w:bCs/>
          <w:sz w:val="28"/>
          <w:szCs w:val="28"/>
        </w:rPr>
        <w:t>патриотической и</w:t>
      </w:r>
      <w:r w:rsidR="005E50DB" w:rsidRPr="00432EB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работы</w:t>
      </w:r>
      <w:r w:rsidR="00F5383B">
        <w:rPr>
          <w:rFonts w:ascii="Times New Roman" w:hAnsi="Times New Roman" w:cs="Times New Roman"/>
          <w:b/>
          <w:bCs/>
          <w:sz w:val="28"/>
          <w:szCs w:val="28"/>
        </w:rPr>
        <w:t xml:space="preserve"> в МБДОУ «Детский сад №1 «Колокольчик»</w:t>
      </w:r>
    </w:p>
    <w:p w14:paraId="7C5D8D83" w14:textId="782AC849" w:rsidR="00F5383B" w:rsidRDefault="00F5383B" w:rsidP="00140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p w14:paraId="1C5293DB" w14:textId="77777777" w:rsidR="00F5383B" w:rsidRPr="00432EBE" w:rsidRDefault="00F5383B" w:rsidP="00140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796"/>
        <w:gridCol w:w="2551"/>
        <w:gridCol w:w="4111"/>
      </w:tblGrid>
      <w:tr w:rsidR="0012530F" w14:paraId="6997EC62" w14:textId="77777777" w:rsidTr="00D90EC2">
        <w:tc>
          <w:tcPr>
            <w:tcW w:w="852" w:type="dxa"/>
            <w:vMerge w:val="restart"/>
          </w:tcPr>
          <w:p w14:paraId="6182999B" w14:textId="318072CA" w:rsidR="0012530F" w:rsidRDefault="0012530F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6A4BAA45" w14:textId="40F04FFE" w:rsidR="0012530F" w:rsidRPr="001936AC" w:rsidRDefault="0012530F" w:rsidP="0014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14:paraId="73D00689" w14:textId="5C892E42" w:rsidR="0012530F" w:rsidRPr="001936AC" w:rsidRDefault="0012530F" w:rsidP="0014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</w:tcPr>
          <w:p w14:paraId="0E979E13" w14:textId="26229E32" w:rsidR="0012530F" w:rsidRPr="001936AC" w:rsidRDefault="0012530F" w:rsidP="0014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2530F" w14:paraId="73FFAC4A" w14:textId="77777777" w:rsidTr="00D90EC2">
        <w:tc>
          <w:tcPr>
            <w:tcW w:w="852" w:type="dxa"/>
            <w:vMerge/>
          </w:tcPr>
          <w:p w14:paraId="04544F43" w14:textId="77777777" w:rsidR="0012530F" w:rsidRDefault="0012530F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3"/>
          </w:tcPr>
          <w:p w14:paraId="7A42E95E" w14:textId="0BEE622C" w:rsidR="0012530F" w:rsidRPr="001936AC" w:rsidRDefault="0012530F" w:rsidP="001409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12530F" w14:paraId="7821F611" w14:textId="77777777" w:rsidTr="00D90EC2">
        <w:tc>
          <w:tcPr>
            <w:tcW w:w="852" w:type="dxa"/>
          </w:tcPr>
          <w:p w14:paraId="32817783" w14:textId="6077C438" w:rsidR="0012530F" w:rsidRDefault="00054D09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2064DA6E" w14:textId="77777777" w:rsidR="0012530F" w:rsidRDefault="00054D09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памятно-мемориальных мероприятиях, посвященных Дню полного освобождения Ленинграда от фашистской блокады, 77-летию разгрома немецко</w:t>
            </w:r>
            <w:r w:rsidR="007C120C">
              <w:rPr>
                <w:rFonts w:ascii="Times New Roman" w:hAnsi="Times New Roman" w:cs="Times New Roman"/>
                <w:sz w:val="28"/>
                <w:szCs w:val="28"/>
              </w:rPr>
              <w:t>-фашистских войск советскими войсками в Сталинградской битве; Дню памяти о росс</w:t>
            </w:r>
            <w:r w:rsidR="00EC0C62">
              <w:rPr>
                <w:rFonts w:ascii="Times New Roman" w:hAnsi="Times New Roman" w:cs="Times New Roman"/>
                <w:sz w:val="28"/>
                <w:szCs w:val="28"/>
              </w:rPr>
              <w:t>ияна</w:t>
            </w:r>
            <w:r w:rsidR="0030526A">
              <w:rPr>
                <w:rFonts w:ascii="Times New Roman" w:hAnsi="Times New Roman" w:cs="Times New Roman"/>
                <w:sz w:val="28"/>
                <w:szCs w:val="28"/>
              </w:rPr>
              <w:t>х, исполняющих служебный долг за пределами Отечества; Дню защитника Отечества</w:t>
            </w:r>
          </w:p>
          <w:p w14:paraId="2BD2B455" w14:textId="2D0127E9" w:rsidR="008A56AB" w:rsidRDefault="008A56AB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5CEF41" w14:textId="422D54F0" w:rsidR="0012530F" w:rsidRDefault="0030526A" w:rsidP="00D9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27.02.2021-25.02.2021</w:t>
            </w:r>
          </w:p>
        </w:tc>
        <w:tc>
          <w:tcPr>
            <w:tcW w:w="4111" w:type="dxa"/>
          </w:tcPr>
          <w:p w14:paraId="01536A4E" w14:textId="6D1AFB14" w:rsidR="0012530F" w:rsidRDefault="0030526A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12530F" w14:paraId="5AC5BCB1" w14:textId="77777777" w:rsidTr="00D90EC2">
        <w:tc>
          <w:tcPr>
            <w:tcW w:w="852" w:type="dxa"/>
          </w:tcPr>
          <w:p w14:paraId="49E9F22C" w14:textId="276C6431" w:rsidR="0012530F" w:rsidRDefault="0030526A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2EFC5B13" w14:textId="28DFB1BD" w:rsidR="0012530F" w:rsidRDefault="0030526A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стены памяти с именами героев Великой отечественной войны 1941-1945 годов и тружеников тыла</w:t>
            </w:r>
          </w:p>
        </w:tc>
        <w:tc>
          <w:tcPr>
            <w:tcW w:w="2551" w:type="dxa"/>
          </w:tcPr>
          <w:p w14:paraId="223EC09F" w14:textId="743721C8" w:rsidR="0012530F" w:rsidRDefault="0030526A" w:rsidP="00D9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01.02.2021 – </w:t>
            </w:r>
            <w:r w:rsidR="004526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4111" w:type="dxa"/>
          </w:tcPr>
          <w:p w14:paraId="410D549E" w14:textId="77777777" w:rsidR="0012530F" w:rsidRDefault="004526C4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14:paraId="5C7049A2" w14:textId="63833BB2" w:rsidR="004526C4" w:rsidRDefault="004526C4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12530F" w14:paraId="6DF49225" w14:textId="77777777" w:rsidTr="00D90EC2">
        <w:tc>
          <w:tcPr>
            <w:tcW w:w="852" w:type="dxa"/>
          </w:tcPr>
          <w:p w14:paraId="6EE4C144" w14:textId="1297C2DC" w:rsidR="0012530F" w:rsidRDefault="0030526A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58D74E47" w14:textId="48CE75A7" w:rsidR="0012530F" w:rsidRDefault="0030526A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информационных стендов в группах «</w:t>
            </w:r>
            <w:r w:rsidR="00BB1A6D">
              <w:rPr>
                <w:rFonts w:ascii="Times New Roman" w:hAnsi="Times New Roman" w:cs="Times New Roman"/>
                <w:sz w:val="28"/>
                <w:szCs w:val="28"/>
              </w:rPr>
              <w:t>России славные сыны</w:t>
            </w:r>
            <w:r w:rsidR="004526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56E2EE4E" w14:textId="153DBEB5" w:rsidR="0012530F" w:rsidRDefault="004526C4" w:rsidP="00D9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 – 19.02.2021</w:t>
            </w:r>
          </w:p>
        </w:tc>
        <w:tc>
          <w:tcPr>
            <w:tcW w:w="4111" w:type="dxa"/>
          </w:tcPr>
          <w:p w14:paraId="5ADD117B" w14:textId="4D896A13" w:rsidR="0012530F" w:rsidRDefault="004526C4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2530F" w14:paraId="1EACC010" w14:textId="77777777" w:rsidTr="00D90EC2">
        <w:tc>
          <w:tcPr>
            <w:tcW w:w="852" w:type="dxa"/>
          </w:tcPr>
          <w:p w14:paraId="5A9775F3" w14:textId="2D38BCAA" w:rsidR="0012530F" w:rsidRDefault="004526C4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7F94C351" w14:textId="2F222BFD" w:rsidR="0012530F" w:rsidRDefault="00F42BFB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F5383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патриотических </w:t>
            </w:r>
            <w:r w:rsidR="00B74407">
              <w:rPr>
                <w:rFonts w:ascii="Times New Roman" w:hAnsi="Times New Roman" w:cs="Times New Roman"/>
                <w:sz w:val="28"/>
                <w:szCs w:val="28"/>
              </w:rPr>
              <w:t>уголков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</w:p>
        </w:tc>
        <w:tc>
          <w:tcPr>
            <w:tcW w:w="2551" w:type="dxa"/>
          </w:tcPr>
          <w:p w14:paraId="0915E4AE" w14:textId="32DB4390" w:rsidR="0012530F" w:rsidRDefault="00F42BFB" w:rsidP="00D9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– 26.02.2021</w:t>
            </w:r>
          </w:p>
        </w:tc>
        <w:tc>
          <w:tcPr>
            <w:tcW w:w="4111" w:type="dxa"/>
          </w:tcPr>
          <w:p w14:paraId="27F28A34" w14:textId="1C7682E8" w:rsidR="0012530F" w:rsidRDefault="00F42BFB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74407" w14:paraId="3019D155" w14:textId="77777777" w:rsidTr="00D90EC2">
        <w:tc>
          <w:tcPr>
            <w:tcW w:w="852" w:type="dxa"/>
          </w:tcPr>
          <w:p w14:paraId="15E6F5D9" w14:textId="0249FB85" w:rsidR="00B74407" w:rsidRDefault="00B74407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14:paraId="58723902" w14:textId="1EAE939E" w:rsidR="00B74407" w:rsidRDefault="00B74407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мини-музея в рекреации 3 этажа  </w:t>
            </w:r>
          </w:p>
        </w:tc>
        <w:tc>
          <w:tcPr>
            <w:tcW w:w="2551" w:type="dxa"/>
          </w:tcPr>
          <w:p w14:paraId="08BF8081" w14:textId="77777777" w:rsidR="00B74407" w:rsidRDefault="00B74407" w:rsidP="00D9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01.02.2021-</w:t>
            </w:r>
          </w:p>
          <w:p w14:paraId="3101DDE4" w14:textId="16462638" w:rsidR="00B74407" w:rsidRDefault="00B74407" w:rsidP="00D9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4111" w:type="dxa"/>
          </w:tcPr>
          <w:p w14:paraId="2FAA3757" w14:textId="5516E506" w:rsidR="00B74407" w:rsidRDefault="00B74407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B74407" w14:paraId="5759A547" w14:textId="77777777" w:rsidTr="00D90EC2">
        <w:tc>
          <w:tcPr>
            <w:tcW w:w="852" w:type="dxa"/>
          </w:tcPr>
          <w:p w14:paraId="20B7E768" w14:textId="4F2FA5DC" w:rsidR="00B74407" w:rsidRDefault="00B74407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14:paraId="4A354797" w14:textId="71F1B4AC" w:rsidR="00B74407" w:rsidRDefault="00B74407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на лучшую подготовку граждан </w:t>
            </w:r>
            <w:r w:rsidR="008E14A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к военной службе</w:t>
            </w:r>
          </w:p>
        </w:tc>
        <w:tc>
          <w:tcPr>
            <w:tcW w:w="2551" w:type="dxa"/>
          </w:tcPr>
          <w:p w14:paraId="66F4AAEC" w14:textId="77777777" w:rsidR="008E14AE" w:rsidRDefault="008E14AE" w:rsidP="00D9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01.02.2021-</w:t>
            </w:r>
          </w:p>
          <w:p w14:paraId="79083847" w14:textId="3911479A" w:rsidR="00B74407" w:rsidRDefault="008E14AE" w:rsidP="00D90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4111" w:type="dxa"/>
          </w:tcPr>
          <w:p w14:paraId="2FDC669C" w14:textId="77777777" w:rsidR="008E14AE" w:rsidRDefault="008E14AE" w:rsidP="008E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B64067C" w14:textId="35592944" w:rsidR="00B74407" w:rsidRDefault="008E14AE" w:rsidP="008E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526C4" w14:paraId="07CE0175" w14:textId="77777777" w:rsidTr="00D90EC2">
        <w:tc>
          <w:tcPr>
            <w:tcW w:w="15310" w:type="dxa"/>
            <w:gridSpan w:val="4"/>
          </w:tcPr>
          <w:p w14:paraId="1E4CEA87" w14:textId="6A7A2526" w:rsidR="004526C4" w:rsidRPr="00432EBE" w:rsidRDefault="004526C4" w:rsidP="00452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4526C4" w14:paraId="11873FF1" w14:textId="77777777" w:rsidTr="00D90EC2">
        <w:tc>
          <w:tcPr>
            <w:tcW w:w="852" w:type="dxa"/>
          </w:tcPr>
          <w:p w14:paraId="6ECBAB21" w14:textId="147F8ED2" w:rsidR="004526C4" w:rsidRDefault="004526C4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16710654" w14:textId="035CDC40" w:rsidR="004526C4" w:rsidRDefault="004526C4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месячника </w:t>
            </w:r>
            <w:r w:rsidRPr="001409C1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военно-патриотической и спортивной работы</w:t>
            </w:r>
          </w:p>
        </w:tc>
        <w:tc>
          <w:tcPr>
            <w:tcW w:w="2551" w:type="dxa"/>
          </w:tcPr>
          <w:p w14:paraId="090C8961" w14:textId="77C2A602" w:rsidR="004526C4" w:rsidRDefault="004526C4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4111" w:type="dxa"/>
          </w:tcPr>
          <w:p w14:paraId="2CE8AEB3" w14:textId="77777777" w:rsidR="004526C4" w:rsidRDefault="004526C4" w:rsidP="0045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14:paraId="40FEFEF1" w14:textId="77777777" w:rsidR="004526C4" w:rsidRDefault="004526C4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6C4" w14:paraId="71FFEC3A" w14:textId="77777777" w:rsidTr="00D90EC2">
        <w:tc>
          <w:tcPr>
            <w:tcW w:w="852" w:type="dxa"/>
          </w:tcPr>
          <w:p w14:paraId="028D86B4" w14:textId="392F315B" w:rsidR="004526C4" w:rsidRDefault="004526C4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0A7565F6" w14:textId="3C21002D" w:rsidR="004526C4" w:rsidRDefault="00BB1A6D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с детьми старшего дошкольного возраста «Блокадный хлеб»</w:t>
            </w:r>
          </w:p>
        </w:tc>
        <w:tc>
          <w:tcPr>
            <w:tcW w:w="2551" w:type="dxa"/>
          </w:tcPr>
          <w:p w14:paraId="54D5352E" w14:textId="572B39A6" w:rsidR="004526C4" w:rsidRDefault="00BB1A6D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4111" w:type="dxa"/>
          </w:tcPr>
          <w:p w14:paraId="1A46321F" w14:textId="77777777" w:rsidR="004526C4" w:rsidRDefault="00BB1A6D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14:paraId="126619FE" w14:textId="334EF835" w:rsidR="00BB1A6D" w:rsidRDefault="00BB1A6D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26C4" w14:paraId="5ACCBA82" w14:textId="77777777" w:rsidTr="00D90EC2">
        <w:tc>
          <w:tcPr>
            <w:tcW w:w="852" w:type="dxa"/>
          </w:tcPr>
          <w:p w14:paraId="12A0666A" w14:textId="6AFEEE60" w:rsidR="004526C4" w:rsidRDefault="00BB1A6D" w:rsidP="0014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96" w:type="dxa"/>
          </w:tcPr>
          <w:p w14:paraId="2E85B3DF" w14:textId="512154C5" w:rsidR="004526C4" w:rsidRDefault="00BB1A6D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детей старшего дошкольного возраста «Честь и верность во славу»</w:t>
            </w:r>
          </w:p>
        </w:tc>
        <w:tc>
          <w:tcPr>
            <w:tcW w:w="2551" w:type="dxa"/>
          </w:tcPr>
          <w:p w14:paraId="5A5230CD" w14:textId="1F83B8C8" w:rsidR="004526C4" w:rsidRDefault="00552257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1A6D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4111" w:type="dxa"/>
          </w:tcPr>
          <w:p w14:paraId="1E270A8E" w14:textId="735B26AA" w:rsidR="004526C4" w:rsidRDefault="00745C9F" w:rsidP="0005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36AC" w14:paraId="3F82E85A" w14:textId="77777777" w:rsidTr="00D90EC2">
        <w:tc>
          <w:tcPr>
            <w:tcW w:w="852" w:type="dxa"/>
          </w:tcPr>
          <w:p w14:paraId="2D867E1F" w14:textId="2F0B6549" w:rsidR="001936AC" w:rsidRDefault="001936AC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14:paraId="1BA1464D" w14:textId="769BF019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 среди детей старшего дошкольного возраста «Бравые солдаты»</w:t>
            </w:r>
          </w:p>
        </w:tc>
        <w:tc>
          <w:tcPr>
            <w:tcW w:w="2551" w:type="dxa"/>
          </w:tcPr>
          <w:p w14:paraId="1512C60D" w14:textId="54CBC40A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 – 04.02.2021</w:t>
            </w:r>
          </w:p>
        </w:tc>
        <w:tc>
          <w:tcPr>
            <w:tcW w:w="4111" w:type="dxa"/>
          </w:tcPr>
          <w:p w14:paraId="0C449E8B" w14:textId="4185FC50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1936AC" w14:paraId="0827F46A" w14:textId="77777777" w:rsidTr="00D90EC2">
        <w:tc>
          <w:tcPr>
            <w:tcW w:w="852" w:type="dxa"/>
          </w:tcPr>
          <w:p w14:paraId="3CB64047" w14:textId="6339687A" w:rsidR="001936AC" w:rsidRDefault="001936AC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796" w:type="dxa"/>
          </w:tcPr>
          <w:p w14:paraId="36CCB970" w14:textId="3A53B963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патриотического кино </w:t>
            </w:r>
          </w:p>
        </w:tc>
        <w:tc>
          <w:tcPr>
            <w:tcW w:w="2551" w:type="dxa"/>
          </w:tcPr>
          <w:p w14:paraId="66F2C8C3" w14:textId="17640F7B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70056F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– 26.02.2021</w:t>
            </w:r>
          </w:p>
        </w:tc>
        <w:tc>
          <w:tcPr>
            <w:tcW w:w="4111" w:type="dxa"/>
          </w:tcPr>
          <w:p w14:paraId="0B0CE132" w14:textId="1CC2F64E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936AC" w14:paraId="3108333A" w14:textId="77777777" w:rsidTr="00D90EC2">
        <w:tc>
          <w:tcPr>
            <w:tcW w:w="852" w:type="dxa"/>
          </w:tcPr>
          <w:p w14:paraId="1F9B400E" w14:textId="2C69EAAF" w:rsidR="001936AC" w:rsidRDefault="001936AC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14:paraId="21F52D62" w14:textId="52D002D7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«Защитники Отечества»</w:t>
            </w:r>
          </w:p>
        </w:tc>
        <w:tc>
          <w:tcPr>
            <w:tcW w:w="2551" w:type="dxa"/>
          </w:tcPr>
          <w:p w14:paraId="55DAC957" w14:textId="37BFBFDB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– 20.02.2021</w:t>
            </w:r>
          </w:p>
        </w:tc>
        <w:tc>
          <w:tcPr>
            <w:tcW w:w="4111" w:type="dxa"/>
          </w:tcPr>
          <w:p w14:paraId="456AE60C" w14:textId="4B4B41C7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36AC" w14:paraId="74194D66" w14:textId="77777777" w:rsidTr="00D90EC2">
        <w:tc>
          <w:tcPr>
            <w:tcW w:w="852" w:type="dxa"/>
          </w:tcPr>
          <w:p w14:paraId="38283268" w14:textId="765D17A8" w:rsidR="001936AC" w:rsidRDefault="001936AC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14:paraId="7922A335" w14:textId="164A6880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</w:tc>
        <w:tc>
          <w:tcPr>
            <w:tcW w:w="2551" w:type="dxa"/>
          </w:tcPr>
          <w:p w14:paraId="34A2C087" w14:textId="77777777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14:paraId="40DC29E1" w14:textId="308517EE" w:rsidR="001936AC" w:rsidRDefault="008E14AE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936AC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4111" w:type="dxa"/>
          </w:tcPr>
          <w:p w14:paraId="593F7FDE" w14:textId="4EB58788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1936AC" w14:paraId="4D1381A1" w14:textId="77777777" w:rsidTr="00D90EC2">
        <w:tc>
          <w:tcPr>
            <w:tcW w:w="852" w:type="dxa"/>
          </w:tcPr>
          <w:p w14:paraId="2F0CB705" w14:textId="761007D1" w:rsidR="001936AC" w:rsidRDefault="001936AC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14:paraId="15D6085F" w14:textId="06AB51FA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с детьми старшей группы «Будущие защитники</w:t>
            </w:r>
            <w:r w:rsidR="008E1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690810F6" w14:textId="77777777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14:paraId="4F0BD7E9" w14:textId="49025DEA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4111" w:type="dxa"/>
          </w:tcPr>
          <w:p w14:paraId="1466F6B7" w14:textId="61974808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1936AC" w14:paraId="1332B821" w14:textId="77777777" w:rsidTr="00D90EC2">
        <w:tc>
          <w:tcPr>
            <w:tcW w:w="852" w:type="dxa"/>
          </w:tcPr>
          <w:p w14:paraId="1EF82B13" w14:textId="2F93C118" w:rsidR="001936AC" w:rsidRDefault="001936AC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14:paraId="31994754" w14:textId="3B6490F4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с детьми подготовительной группы «Солдатская служба»</w:t>
            </w:r>
          </w:p>
        </w:tc>
        <w:tc>
          <w:tcPr>
            <w:tcW w:w="2551" w:type="dxa"/>
          </w:tcPr>
          <w:p w14:paraId="605229AC" w14:textId="664D5335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4111" w:type="dxa"/>
          </w:tcPr>
          <w:p w14:paraId="4B158240" w14:textId="03B33A38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1936AC" w14:paraId="3683C914" w14:textId="77777777" w:rsidTr="00D90EC2">
        <w:tc>
          <w:tcPr>
            <w:tcW w:w="15310" w:type="dxa"/>
            <w:gridSpan w:val="4"/>
          </w:tcPr>
          <w:p w14:paraId="63971815" w14:textId="40C08DCA" w:rsidR="001936AC" w:rsidRPr="001936AC" w:rsidRDefault="001936AC" w:rsidP="00193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936AC" w14:paraId="488443DA" w14:textId="77777777" w:rsidTr="00D90EC2">
        <w:tc>
          <w:tcPr>
            <w:tcW w:w="852" w:type="dxa"/>
          </w:tcPr>
          <w:p w14:paraId="0D52CA9A" w14:textId="1C9AE7FA" w:rsidR="001936AC" w:rsidRDefault="00F5383B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3C3332B6" w14:textId="296F96F3" w:rsidR="001936AC" w:rsidRPr="001936AC" w:rsidRDefault="001936AC" w:rsidP="001936AC">
            <w:pPr>
              <w:spacing w:before="100" w:beforeAutospacing="1" w:after="100" w:afterAutospacing="1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bookmarkStart w:id="1" w:name="_Hlk5615557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19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мотр-конкурс «Лучший </w:t>
            </w:r>
            <w:r w:rsidRPr="001936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макет боевых действий среди </w:t>
            </w:r>
            <w:r w:rsidRPr="0019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 </w:t>
            </w:r>
            <w:r w:rsidRPr="001936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ДОУ»</w:t>
            </w:r>
            <w:bookmarkEnd w:id="1"/>
          </w:p>
        </w:tc>
        <w:tc>
          <w:tcPr>
            <w:tcW w:w="2551" w:type="dxa"/>
          </w:tcPr>
          <w:p w14:paraId="4FF4DC45" w14:textId="17FDE436" w:rsidR="00C6436F" w:rsidRDefault="001936AC" w:rsidP="00F7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27.01.2021 </w:t>
            </w:r>
            <w:r w:rsidR="00C6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22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132D55DF" w14:textId="495B55BC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07.02.2021</w:t>
            </w:r>
          </w:p>
        </w:tc>
        <w:tc>
          <w:tcPr>
            <w:tcW w:w="4111" w:type="dxa"/>
          </w:tcPr>
          <w:p w14:paraId="4D44191D" w14:textId="153A7B9F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36AC" w14:paraId="6261B704" w14:textId="77777777" w:rsidTr="00D90EC2">
        <w:tc>
          <w:tcPr>
            <w:tcW w:w="852" w:type="dxa"/>
          </w:tcPr>
          <w:p w14:paraId="3933D30E" w14:textId="1E975E28" w:rsidR="001936AC" w:rsidRDefault="00F5383B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14348EC3" w14:textId="64E0B070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 «Зарядка с папой»</w:t>
            </w:r>
          </w:p>
        </w:tc>
        <w:tc>
          <w:tcPr>
            <w:tcW w:w="2551" w:type="dxa"/>
          </w:tcPr>
          <w:p w14:paraId="3F559E0A" w14:textId="788BC8A0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 – 26.02.2021</w:t>
            </w:r>
          </w:p>
        </w:tc>
        <w:tc>
          <w:tcPr>
            <w:tcW w:w="4111" w:type="dxa"/>
          </w:tcPr>
          <w:p w14:paraId="27DC3A7C" w14:textId="77777777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29CBF3F" w14:textId="7BD2941A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936AC" w14:paraId="204DBDDD" w14:textId="77777777" w:rsidTr="00D90EC2">
        <w:tc>
          <w:tcPr>
            <w:tcW w:w="852" w:type="dxa"/>
          </w:tcPr>
          <w:p w14:paraId="31785A1D" w14:textId="209EFE16" w:rsidR="001936AC" w:rsidRDefault="00F5383B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7125D742" w14:textId="1D0222D0" w:rsidR="001936AC" w:rsidRDefault="008A56AB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</w:t>
            </w:r>
            <w:r w:rsidR="00814D2C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1936AC">
              <w:rPr>
                <w:rFonts w:ascii="Times New Roman" w:hAnsi="Times New Roman" w:cs="Times New Roman"/>
                <w:sz w:val="28"/>
                <w:szCs w:val="28"/>
              </w:rPr>
              <w:t>Связь поколений»</w:t>
            </w:r>
          </w:p>
        </w:tc>
        <w:tc>
          <w:tcPr>
            <w:tcW w:w="2551" w:type="dxa"/>
          </w:tcPr>
          <w:p w14:paraId="53BFFF2E" w14:textId="7250CEFD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10.02.2021- 26.02.2021</w:t>
            </w:r>
          </w:p>
        </w:tc>
        <w:tc>
          <w:tcPr>
            <w:tcW w:w="4111" w:type="dxa"/>
          </w:tcPr>
          <w:p w14:paraId="07AD5976" w14:textId="33EF1FCB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936AC" w14:paraId="10FB245D" w14:textId="77777777" w:rsidTr="00D90EC2">
        <w:tc>
          <w:tcPr>
            <w:tcW w:w="852" w:type="dxa"/>
          </w:tcPr>
          <w:p w14:paraId="16F97324" w14:textId="54B2E9C2" w:rsidR="001936AC" w:rsidRDefault="00F5383B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7AC2D7D5" w14:textId="00173435" w:rsidR="001936AC" w:rsidRDefault="001936AC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«Буду я как папа в Армии служить»</w:t>
            </w:r>
          </w:p>
        </w:tc>
        <w:tc>
          <w:tcPr>
            <w:tcW w:w="2551" w:type="dxa"/>
          </w:tcPr>
          <w:p w14:paraId="1FDF0995" w14:textId="7CDCCE7E" w:rsidR="001936AC" w:rsidRDefault="001936AC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08.02.2021-26.02.2021</w:t>
            </w:r>
          </w:p>
        </w:tc>
        <w:tc>
          <w:tcPr>
            <w:tcW w:w="4111" w:type="dxa"/>
          </w:tcPr>
          <w:p w14:paraId="4A7F4EB4" w14:textId="1EB22F23" w:rsidR="001936AC" w:rsidRDefault="00F726B5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436F" w14:paraId="4E0E91AF" w14:textId="77777777" w:rsidTr="00D90EC2">
        <w:tc>
          <w:tcPr>
            <w:tcW w:w="852" w:type="dxa"/>
          </w:tcPr>
          <w:p w14:paraId="286C76BA" w14:textId="3A987247" w:rsidR="00C6436F" w:rsidRDefault="00C6436F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14:paraId="64137D2F" w14:textId="259251F5" w:rsidR="00C6436F" w:rsidRDefault="00C6436F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«Мой папа солдат»</w:t>
            </w:r>
          </w:p>
        </w:tc>
        <w:tc>
          <w:tcPr>
            <w:tcW w:w="2551" w:type="dxa"/>
          </w:tcPr>
          <w:p w14:paraId="5AB65614" w14:textId="162D171E" w:rsidR="00C6436F" w:rsidRDefault="00C6436F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 – 26.02.2021</w:t>
            </w:r>
          </w:p>
        </w:tc>
        <w:tc>
          <w:tcPr>
            <w:tcW w:w="4111" w:type="dxa"/>
          </w:tcPr>
          <w:p w14:paraId="20112D96" w14:textId="5757D95F" w:rsidR="00C6436F" w:rsidRDefault="00C6436F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26B5" w14:paraId="05FB501A" w14:textId="77777777" w:rsidTr="00D90EC2">
        <w:tc>
          <w:tcPr>
            <w:tcW w:w="852" w:type="dxa"/>
          </w:tcPr>
          <w:p w14:paraId="450CDDBE" w14:textId="0AA9C871" w:rsidR="00F726B5" w:rsidRDefault="00C6436F" w:rsidP="0019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14:paraId="19A3907A" w14:textId="5BA7B54D" w:rsidR="00F726B5" w:rsidRDefault="00F726B5" w:rsidP="0019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Видеопрезентации «Мы помним, мы гордимся!» </w:t>
            </w:r>
          </w:p>
        </w:tc>
        <w:tc>
          <w:tcPr>
            <w:tcW w:w="2551" w:type="dxa"/>
          </w:tcPr>
          <w:p w14:paraId="32EA529E" w14:textId="7CB6937C" w:rsidR="00F726B5" w:rsidRDefault="00F726B5" w:rsidP="00F7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 – 26.02.2021</w:t>
            </w:r>
          </w:p>
        </w:tc>
        <w:tc>
          <w:tcPr>
            <w:tcW w:w="4111" w:type="dxa"/>
          </w:tcPr>
          <w:p w14:paraId="4F8A9CC2" w14:textId="77777777" w:rsidR="00F726B5" w:rsidRDefault="00F726B5" w:rsidP="00F7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2703703" w14:textId="13AC93D3" w:rsidR="00F726B5" w:rsidRDefault="00F726B5" w:rsidP="00F7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bookmarkEnd w:id="0"/>
    </w:tbl>
    <w:p w14:paraId="3FCA241B" w14:textId="77777777" w:rsidR="001409C1" w:rsidRPr="001409C1" w:rsidRDefault="001409C1" w:rsidP="001409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09C1" w:rsidRPr="001409C1" w:rsidSect="00D90E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1C"/>
    <w:rsid w:val="00051D30"/>
    <w:rsid w:val="00054D09"/>
    <w:rsid w:val="0012530F"/>
    <w:rsid w:val="001409C1"/>
    <w:rsid w:val="001936AC"/>
    <w:rsid w:val="0021421C"/>
    <w:rsid w:val="0030526A"/>
    <w:rsid w:val="00432EBE"/>
    <w:rsid w:val="004526C4"/>
    <w:rsid w:val="00552257"/>
    <w:rsid w:val="005E50DB"/>
    <w:rsid w:val="0070056F"/>
    <w:rsid w:val="00745C9F"/>
    <w:rsid w:val="00765580"/>
    <w:rsid w:val="007C120C"/>
    <w:rsid w:val="00814D2C"/>
    <w:rsid w:val="00842E15"/>
    <w:rsid w:val="008A56AB"/>
    <w:rsid w:val="008E14AE"/>
    <w:rsid w:val="009B6B68"/>
    <w:rsid w:val="00AC6F26"/>
    <w:rsid w:val="00AE44DA"/>
    <w:rsid w:val="00B74407"/>
    <w:rsid w:val="00BB1A6D"/>
    <w:rsid w:val="00C6436F"/>
    <w:rsid w:val="00D90EC2"/>
    <w:rsid w:val="00EC0C62"/>
    <w:rsid w:val="00F42BFB"/>
    <w:rsid w:val="00F5383B"/>
    <w:rsid w:val="00F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5FF"/>
  <w15:chartTrackingRefBased/>
  <w15:docId w15:val="{B442165D-379C-4323-B0F2-6DDA3686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22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13</cp:revision>
  <cp:lastPrinted>2021-02-10T04:57:00Z</cp:lastPrinted>
  <dcterms:created xsi:type="dcterms:W3CDTF">2021-01-29T07:27:00Z</dcterms:created>
  <dcterms:modified xsi:type="dcterms:W3CDTF">2021-02-10T04:58:00Z</dcterms:modified>
</cp:coreProperties>
</file>