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B48" w:rsidRDefault="00274B48" w:rsidP="00F54F8B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6775939" cy="9326880"/>
            <wp:effectExtent l="19050" t="0" r="5861" b="0"/>
            <wp:docPr id="1" name="Рисунок 1" descr="C:\Users\Наталья\Pictures\2020-12-01 1\1 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Pictures\2020-12-01 1\1 0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0631" cy="9319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4B48" w:rsidRDefault="00274B48" w:rsidP="00F54F8B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4B48" w:rsidRDefault="00274B48" w:rsidP="00F54F8B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4B48" w:rsidRDefault="00274B48" w:rsidP="00F54F8B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bookmarkEnd w:id="0"/>
    <w:p w:rsidR="0052164B" w:rsidRDefault="0052164B" w:rsidP="00AF6140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07CE3" w:rsidRDefault="00E07CE3" w:rsidP="00D32066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313C3" w:rsidRPr="009313C3" w:rsidRDefault="006344BC" w:rsidP="009313C3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Математическое развитие</w:t>
      </w:r>
    </w:p>
    <w:p w:rsidR="009313C3" w:rsidRPr="009313C3" w:rsidRDefault="009313C3" w:rsidP="009313C3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13C3">
        <w:rPr>
          <w:rFonts w:ascii="Times New Roman" w:hAnsi="Times New Roman" w:cs="Times New Roman"/>
          <w:b/>
          <w:sz w:val="24"/>
          <w:szCs w:val="24"/>
          <w:u w:val="single"/>
        </w:rPr>
        <w:t>Пояснительная записка</w:t>
      </w:r>
    </w:p>
    <w:p w:rsidR="0052164B" w:rsidRDefault="0052164B" w:rsidP="00E4539F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2164B" w:rsidRPr="00B305C0" w:rsidRDefault="00B305C0" w:rsidP="00B305C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Методика проведения занятий не предполагает прямого обучения, способного отрицательно повлиять на осмысление и самостоятельное выполнение ребенком математических заданий, а подразумевает создание ситуации содружества, содеятельности. Активизация мыслительной деятельности развивает активную позицию ребенка и формирование учебной деятельности. </w:t>
      </w:r>
    </w:p>
    <w:p w:rsidR="009313C3" w:rsidRDefault="009313C3" w:rsidP="00D32066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313C3" w:rsidRDefault="009313C3" w:rsidP="00B305C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3C3">
        <w:rPr>
          <w:rFonts w:ascii="Times New Roman" w:hAnsi="Times New Roman" w:cs="Times New Roman"/>
          <w:b/>
          <w:sz w:val="24"/>
          <w:szCs w:val="24"/>
        </w:rPr>
        <w:t>Основные цели и задачи:</w:t>
      </w:r>
    </w:p>
    <w:p w:rsidR="009313C3" w:rsidRDefault="009313C3" w:rsidP="009313C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0EF0" w:rsidRPr="008F2C5B" w:rsidRDefault="003B0EF0" w:rsidP="003B0EF0">
      <w:pPr>
        <w:pStyle w:val="a4"/>
        <w:rPr>
          <w:rStyle w:val="FontStyle90"/>
          <w:sz w:val="24"/>
          <w:szCs w:val="24"/>
        </w:rPr>
      </w:pPr>
      <w:r w:rsidRPr="008F2C5B">
        <w:rPr>
          <w:rStyle w:val="FontStyle90"/>
          <w:sz w:val="24"/>
          <w:szCs w:val="24"/>
        </w:rPr>
        <w:t>Фор</w:t>
      </w:r>
      <w:r w:rsidRPr="008F2C5B">
        <w:rPr>
          <w:rStyle w:val="FontStyle90"/>
          <w:sz w:val="24"/>
          <w:szCs w:val="24"/>
        </w:rPr>
        <w:softHyphen/>
        <w:t>мирование элементарных математических представлений, первичных представлений об основных свойствах и отношениях объектов окружаю</w:t>
      </w:r>
      <w:r w:rsidRPr="008F2C5B">
        <w:rPr>
          <w:rStyle w:val="FontStyle90"/>
          <w:sz w:val="24"/>
          <w:szCs w:val="24"/>
        </w:rPr>
        <w:softHyphen/>
        <w:t>щего мира: форме, цвете, размере, количестве, числе, части и целом, про</w:t>
      </w:r>
      <w:r w:rsidRPr="008F2C5B">
        <w:rPr>
          <w:rStyle w:val="FontStyle90"/>
          <w:sz w:val="24"/>
          <w:szCs w:val="24"/>
        </w:rPr>
        <w:softHyphen/>
        <w:t>странстве и времени.</w:t>
      </w:r>
    </w:p>
    <w:p w:rsidR="009313C3" w:rsidRPr="009313C3" w:rsidRDefault="009313C3" w:rsidP="009313C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3C3" w:rsidRPr="009313C3" w:rsidRDefault="006344BC" w:rsidP="009313C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Математическое развитие</w:t>
      </w:r>
    </w:p>
    <w:p w:rsidR="009313C3" w:rsidRDefault="009313C3" w:rsidP="007556C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87D" w:rsidRPr="00277263" w:rsidRDefault="00BE387D" w:rsidP="00BE387D">
      <w:pPr>
        <w:pStyle w:val="Style44"/>
        <w:widowControl/>
        <w:ind w:firstLine="403"/>
        <w:rPr>
          <w:rStyle w:val="FontStyle90"/>
          <w:sz w:val="24"/>
          <w:szCs w:val="24"/>
        </w:rPr>
      </w:pPr>
      <w:r w:rsidRPr="00277263">
        <w:rPr>
          <w:rStyle w:val="FontStyle91"/>
          <w:sz w:val="24"/>
          <w:szCs w:val="24"/>
        </w:rPr>
        <w:t xml:space="preserve">Количество и счет. </w:t>
      </w:r>
      <w:r w:rsidRPr="00277263">
        <w:rPr>
          <w:rStyle w:val="FontStyle90"/>
          <w:sz w:val="24"/>
          <w:szCs w:val="24"/>
        </w:rPr>
        <w:t>Развивать общие представления о множестве: умение формировать множества по заданным основаниям, видеть состав</w:t>
      </w:r>
      <w:r w:rsidRPr="00277263">
        <w:rPr>
          <w:rStyle w:val="FontStyle90"/>
          <w:sz w:val="24"/>
          <w:szCs w:val="24"/>
        </w:rPr>
        <w:softHyphen/>
        <w:t>ные части множества, в которых предметы отличаются определенными признаками.</w:t>
      </w:r>
    </w:p>
    <w:p w:rsidR="00BE387D" w:rsidRPr="00277263" w:rsidRDefault="00BE387D" w:rsidP="00BE387D">
      <w:pPr>
        <w:pStyle w:val="Style44"/>
        <w:widowControl/>
        <w:ind w:firstLine="408"/>
        <w:rPr>
          <w:rStyle w:val="FontStyle90"/>
          <w:sz w:val="24"/>
          <w:szCs w:val="24"/>
        </w:rPr>
      </w:pPr>
      <w:r w:rsidRPr="00277263">
        <w:rPr>
          <w:rStyle w:val="FontStyle90"/>
          <w:sz w:val="24"/>
          <w:szCs w:val="24"/>
        </w:rPr>
        <w:t>Упражнять в объединении, дополнении множеств, удалении из мно</w:t>
      </w:r>
      <w:r w:rsidRPr="00277263">
        <w:rPr>
          <w:rStyle w:val="FontStyle90"/>
          <w:sz w:val="24"/>
          <w:szCs w:val="24"/>
        </w:rPr>
        <w:softHyphen/>
        <w:t>жества части или отдельных его частей. Устанавливать отношения между отдельными частями множества, а также целым множеством и каждой его частью на основе счета, составления пар предметов или соединения пред</w:t>
      </w:r>
      <w:r w:rsidRPr="00277263">
        <w:rPr>
          <w:rStyle w:val="FontStyle90"/>
          <w:sz w:val="24"/>
          <w:szCs w:val="24"/>
        </w:rPr>
        <w:softHyphen/>
        <w:t>метов стрелками.</w:t>
      </w:r>
    </w:p>
    <w:p w:rsidR="00BE387D" w:rsidRPr="00277263" w:rsidRDefault="00BE387D" w:rsidP="00BE387D">
      <w:pPr>
        <w:pStyle w:val="Style44"/>
        <w:widowControl/>
        <w:ind w:firstLine="0"/>
        <w:jc w:val="left"/>
        <w:rPr>
          <w:rStyle w:val="FontStyle90"/>
          <w:sz w:val="24"/>
          <w:szCs w:val="24"/>
        </w:rPr>
      </w:pPr>
      <w:r w:rsidRPr="00277263">
        <w:rPr>
          <w:rStyle w:val="FontStyle90"/>
          <w:sz w:val="24"/>
          <w:szCs w:val="24"/>
        </w:rPr>
        <w:t>Совершенствовать навыки количественного и порядкового счета в пре</w:t>
      </w:r>
      <w:r w:rsidRPr="00277263">
        <w:rPr>
          <w:rStyle w:val="FontStyle90"/>
          <w:sz w:val="24"/>
          <w:szCs w:val="24"/>
        </w:rPr>
        <w:softHyphen/>
        <w:t>делах 10. Познакомить со счетом в пределах 20 без операций над числами. Знакомить с числами второго десятка.</w:t>
      </w:r>
    </w:p>
    <w:p w:rsidR="00BE387D" w:rsidRPr="00277263" w:rsidRDefault="00BE387D" w:rsidP="00BE387D">
      <w:pPr>
        <w:pStyle w:val="Style44"/>
        <w:widowControl/>
        <w:ind w:firstLine="408"/>
        <w:rPr>
          <w:rStyle w:val="FontStyle90"/>
          <w:sz w:val="24"/>
          <w:szCs w:val="24"/>
        </w:rPr>
      </w:pPr>
      <w:r w:rsidRPr="00277263">
        <w:rPr>
          <w:rStyle w:val="FontStyle90"/>
          <w:sz w:val="24"/>
          <w:szCs w:val="24"/>
        </w:rPr>
        <w:t>Закреплять понимание отношений между числами натурального ря</w:t>
      </w:r>
      <w:r w:rsidRPr="00277263">
        <w:rPr>
          <w:rStyle w:val="FontStyle90"/>
          <w:sz w:val="24"/>
          <w:szCs w:val="24"/>
        </w:rPr>
        <w:softHyphen/>
        <w:t>да (7 больше 6 на 1, а 6 меньше 7 на 1), умение увеличивать и уменьшать каждое число на 1 (в пределах 10).</w:t>
      </w:r>
    </w:p>
    <w:p w:rsidR="00BE387D" w:rsidRPr="00277263" w:rsidRDefault="00BE387D" w:rsidP="00BE387D">
      <w:pPr>
        <w:pStyle w:val="Style44"/>
        <w:widowControl/>
        <w:ind w:firstLine="403"/>
        <w:rPr>
          <w:rStyle w:val="FontStyle90"/>
          <w:sz w:val="24"/>
          <w:szCs w:val="24"/>
        </w:rPr>
      </w:pPr>
      <w:r w:rsidRPr="00277263">
        <w:rPr>
          <w:rStyle w:val="FontStyle90"/>
          <w:sz w:val="24"/>
          <w:szCs w:val="24"/>
        </w:rPr>
        <w:t xml:space="preserve">Учить называть числа в прямом и обратном порядке (устный счет), последующее и предыдущее число к </w:t>
      </w:r>
      <w:proofErr w:type="gramStart"/>
      <w:r w:rsidRPr="00277263">
        <w:rPr>
          <w:rStyle w:val="FontStyle90"/>
          <w:sz w:val="24"/>
          <w:szCs w:val="24"/>
        </w:rPr>
        <w:t>названному</w:t>
      </w:r>
      <w:proofErr w:type="gramEnd"/>
      <w:r w:rsidRPr="00277263">
        <w:rPr>
          <w:rStyle w:val="FontStyle90"/>
          <w:sz w:val="24"/>
          <w:szCs w:val="24"/>
        </w:rPr>
        <w:t xml:space="preserve"> или обозначенному циф</w:t>
      </w:r>
      <w:r w:rsidRPr="00277263">
        <w:rPr>
          <w:rStyle w:val="FontStyle90"/>
          <w:sz w:val="24"/>
          <w:szCs w:val="24"/>
        </w:rPr>
        <w:softHyphen/>
        <w:t>рой, определять пропущенное число.</w:t>
      </w:r>
    </w:p>
    <w:p w:rsidR="00BE387D" w:rsidRPr="00277263" w:rsidRDefault="00BE387D" w:rsidP="00BE387D">
      <w:pPr>
        <w:pStyle w:val="Style44"/>
        <w:widowControl/>
        <w:ind w:firstLine="0"/>
        <w:jc w:val="left"/>
        <w:rPr>
          <w:rStyle w:val="FontStyle90"/>
          <w:sz w:val="24"/>
          <w:szCs w:val="24"/>
        </w:rPr>
      </w:pPr>
      <w:r w:rsidRPr="00277263">
        <w:rPr>
          <w:rStyle w:val="FontStyle90"/>
          <w:sz w:val="24"/>
          <w:szCs w:val="24"/>
        </w:rPr>
        <w:t>Знакомить с составом чисел в пределах 10.</w:t>
      </w:r>
    </w:p>
    <w:p w:rsidR="00BE387D" w:rsidRPr="00277263" w:rsidRDefault="00BE387D" w:rsidP="00BE387D">
      <w:pPr>
        <w:pStyle w:val="Style44"/>
        <w:widowControl/>
        <w:ind w:firstLine="398"/>
        <w:rPr>
          <w:rStyle w:val="FontStyle90"/>
          <w:sz w:val="24"/>
          <w:szCs w:val="24"/>
        </w:rPr>
      </w:pPr>
      <w:r w:rsidRPr="00277263">
        <w:rPr>
          <w:rStyle w:val="FontStyle90"/>
          <w:sz w:val="24"/>
          <w:szCs w:val="24"/>
        </w:rPr>
        <w:t>Учить раскладывать число на два меньших и составлять из двух мень</w:t>
      </w:r>
      <w:r w:rsidRPr="00277263">
        <w:rPr>
          <w:rStyle w:val="FontStyle90"/>
          <w:sz w:val="24"/>
          <w:szCs w:val="24"/>
        </w:rPr>
        <w:softHyphen/>
        <w:t>ших большее (в пределах 10, на наглядной основе).</w:t>
      </w:r>
    </w:p>
    <w:p w:rsidR="00BE387D" w:rsidRPr="00277263" w:rsidRDefault="00BE387D" w:rsidP="00BE387D">
      <w:pPr>
        <w:pStyle w:val="Style44"/>
        <w:widowControl/>
        <w:ind w:firstLine="408"/>
        <w:rPr>
          <w:rStyle w:val="FontStyle90"/>
          <w:sz w:val="24"/>
          <w:szCs w:val="24"/>
        </w:rPr>
      </w:pPr>
      <w:r w:rsidRPr="00277263">
        <w:rPr>
          <w:rStyle w:val="FontStyle90"/>
          <w:sz w:val="24"/>
          <w:szCs w:val="24"/>
        </w:rPr>
        <w:t>Познакомить с монетами достоинством 1, 5, 10 копеек, 1, 2, 5, 10 руб</w:t>
      </w:r>
      <w:r w:rsidRPr="00277263">
        <w:rPr>
          <w:rStyle w:val="FontStyle90"/>
          <w:sz w:val="24"/>
          <w:szCs w:val="24"/>
        </w:rPr>
        <w:softHyphen/>
        <w:t>лей (различение, набор и размен монет).</w:t>
      </w:r>
    </w:p>
    <w:p w:rsidR="00BE387D" w:rsidRPr="00277263" w:rsidRDefault="00BE387D" w:rsidP="00BE387D">
      <w:pPr>
        <w:pStyle w:val="Style44"/>
        <w:widowControl/>
        <w:ind w:firstLine="403"/>
        <w:rPr>
          <w:rStyle w:val="FontStyle90"/>
          <w:sz w:val="24"/>
          <w:szCs w:val="24"/>
        </w:rPr>
      </w:pPr>
      <w:r w:rsidRPr="00277263">
        <w:rPr>
          <w:rStyle w:val="FontStyle90"/>
          <w:sz w:val="24"/>
          <w:szCs w:val="24"/>
        </w:rPr>
        <w:t>Учить на наглядной основе составлять и решать простые арифмети</w:t>
      </w:r>
      <w:r w:rsidRPr="00277263">
        <w:rPr>
          <w:rStyle w:val="FontStyle90"/>
          <w:sz w:val="24"/>
          <w:szCs w:val="24"/>
        </w:rPr>
        <w:softHyphen/>
        <w:t>ческие задачи на сложение (к большему прибавляется меньшее) и на вы</w:t>
      </w:r>
      <w:r w:rsidRPr="00277263">
        <w:rPr>
          <w:rStyle w:val="FontStyle90"/>
          <w:sz w:val="24"/>
          <w:szCs w:val="24"/>
        </w:rPr>
        <w:softHyphen/>
        <w:t>читание (вычитаемое меньше остатка); при решении задач пользоваться знаками действий: плюс</w:t>
      </w:r>
      <w:proofErr w:type="gramStart"/>
      <w:r w:rsidRPr="00277263">
        <w:rPr>
          <w:rStyle w:val="FontStyle90"/>
          <w:sz w:val="24"/>
          <w:szCs w:val="24"/>
        </w:rPr>
        <w:t xml:space="preserve"> (+), </w:t>
      </w:r>
      <w:proofErr w:type="gramEnd"/>
      <w:r w:rsidRPr="00277263">
        <w:rPr>
          <w:rStyle w:val="FontStyle90"/>
          <w:sz w:val="24"/>
          <w:szCs w:val="24"/>
        </w:rPr>
        <w:t>минус (-) и знаком отношения равно (=).</w:t>
      </w:r>
    </w:p>
    <w:p w:rsidR="00BE387D" w:rsidRPr="00277263" w:rsidRDefault="00BE387D" w:rsidP="00BE387D">
      <w:pPr>
        <w:pStyle w:val="Style44"/>
        <w:widowControl/>
        <w:rPr>
          <w:rStyle w:val="FontStyle90"/>
          <w:sz w:val="24"/>
          <w:szCs w:val="24"/>
        </w:rPr>
      </w:pPr>
      <w:r w:rsidRPr="00277263">
        <w:rPr>
          <w:rStyle w:val="FontStyle91"/>
          <w:sz w:val="24"/>
          <w:szCs w:val="24"/>
        </w:rPr>
        <w:t xml:space="preserve">Величина. </w:t>
      </w:r>
      <w:r w:rsidRPr="00277263">
        <w:rPr>
          <w:rStyle w:val="FontStyle90"/>
          <w:sz w:val="24"/>
          <w:szCs w:val="24"/>
        </w:rPr>
        <w:t>Учить считать по заданной мере, когда за единицу счета принимается не один, а несколько предметов или часть предмета.</w:t>
      </w:r>
    </w:p>
    <w:p w:rsidR="00BE387D" w:rsidRPr="00277263" w:rsidRDefault="00BE387D" w:rsidP="00BE387D">
      <w:pPr>
        <w:pStyle w:val="Style44"/>
        <w:widowControl/>
        <w:ind w:firstLine="384"/>
        <w:rPr>
          <w:rStyle w:val="FontStyle90"/>
          <w:sz w:val="24"/>
          <w:szCs w:val="24"/>
        </w:rPr>
      </w:pPr>
      <w:proofErr w:type="gramStart"/>
      <w:r w:rsidRPr="00277263">
        <w:rPr>
          <w:rStyle w:val="FontStyle90"/>
          <w:sz w:val="24"/>
          <w:szCs w:val="24"/>
        </w:rPr>
        <w:t>Делить предмет на 2-8 и более равных частей путем сгибания предмета (бумаги, ткани и др.), а также используя условную меру; правильно обоз</w:t>
      </w:r>
      <w:r w:rsidRPr="00277263">
        <w:rPr>
          <w:rStyle w:val="FontStyle90"/>
          <w:sz w:val="24"/>
          <w:szCs w:val="24"/>
        </w:rPr>
        <w:softHyphen/>
        <w:t>начать части целого (половина, одна часть из двух (одна вторая), две части из четырех (две четвертых) и т. д.); устанавливать соотношение целого и части, размера частей; находить части целого и целое по известным частям.</w:t>
      </w:r>
      <w:proofErr w:type="gramEnd"/>
    </w:p>
    <w:p w:rsidR="00BE387D" w:rsidRPr="00277263" w:rsidRDefault="00BE387D" w:rsidP="00BE387D">
      <w:pPr>
        <w:pStyle w:val="Style44"/>
        <w:widowControl/>
        <w:ind w:firstLine="398"/>
        <w:rPr>
          <w:rStyle w:val="FontStyle90"/>
          <w:sz w:val="24"/>
          <w:szCs w:val="24"/>
        </w:rPr>
      </w:pPr>
      <w:r w:rsidRPr="00277263">
        <w:rPr>
          <w:rStyle w:val="FontStyle90"/>
          <w:sz w:val="24"/>
          <w:szCs w:val="24"/>
        </w:rPr>
        <w:t>Формировать у детей первоначальные измерительные умения. Учить измерять длину, ширину, высоту предметов (отрезки прямых линий) с помощью условной меры (бумаги в клетку).</w:t>
      </w:r>
    </w:p>
    <w:p w:rsidR="00BE387D" w:rsidRPr="00277263" w:rsidRDefault="00BE387D" w:rsidP="00BE387D">
      <w:pPr>
        <w:pStyle w:val="Style44"/>
        <w:widowControl/>
        <w:ind w:firstLine="403"/>
        <w:rPr>
          <w:rStyle w:val="FontStyle90"/>
          <w:sz w:val="24"/>
          <w:szCs w:val="24"/>
        </w:rPr>
      </w:pPr>
      <w:r w:rsidRPr="00277263">
        <w:rPr>
          <w:rStyle w:val="FontStyle90"/>
          <w:sz w:val="24"/>
          <w:szCs w:val="24"/>
        </w:rPr>
        <w:t>Учить детей измерять объем жидких и сыпучих веществ с помощью условной меры.</w:t>
      </w:r>
    </w:p>
    <w:p w:rsidR="00BE387D" w:rsidRPr="00277263" w:rsidRDefault="00BE387D" w:rsidP="00BE387D">
      <w:pPr>
        <w:pStyle w:val="Style44"/>
        <w:widowControl/>
        <w:ind w:firstLine="379"/>
        <w:rPr>
          <w:rStyle w:val="FontStyle90"/>
          <w:sz w:val="24"/>
          <w:szCs w:val="24"/>
        </w:rPr>
      </w:pPr>
      <w:r w:rsidRPr="00277263">
        <w:rPr>
          <w:rStyle w:val="FontStyle90"/>
          <w:sz w:val="24"/>
          <w:szCs w:val="24"/>
        </w:rPr>
        <w:t>Дать представления о весе предметов и способах его измерения. Сравнивать вес предметов (тяжелее — легче) путем взвешивания их на ладонях. Познакомить с весами.</w:t>
      </w:r>
    </w:p>
    <w:p w:rsidR="00BE387D" w:rsidRPr="00277263" w:rsidRDefault="00BE387D" w:rsidP="00BE387D">
      <w:pPr>
        <w:pStyle w:val="Style44"/>
        <w:widowControl/>
        <w:ind w:firstLine="403"/>
        <w:rPr>
          <w:rStyle w:val="FontStyle90"/>
          <w:sz w:val="24"/>
          <w:szCs w:val="24"/>
        </w:rPr>
      </w:pPr>
      <w:r w:rsidRPr="00277263">
        <w:rPr>
          <w:rStyle w:val="FontStyle90"/>
          <w:sz w:val="24"/>
          <w:szCs w:val="24"/>
        </w:rPr>
        <w:t>Развивать представление о том, что результат измерения (длины, ве</w:t>
      </w:r>
      <w:r w:rsidRPr="00277263">
        <w:rPr>
          <w:rStyle w:val="FontStyle90"/>
          <w:sz w:val="24"/>
          <w:szCs w:val="24"/>
        </w:rPr>
        <w:softHyphen/>
        <w:t>са, объема предметов) зависит от величины условной меры.</w:t>
      </w:r>
    </w:p>
    <w:p w:rsidR="00BE387D" w:rsidRPr="00277263" w:rsidRDefault="00BE387D" w:rsidP="00BE387D">
      <w:pPr>
        <w:pStyle w:val="Style44"/>
        <w:widowControl/>
        <w:ind w:firstLine="398"/>
        <w:rPr>
          <w:rStyle w:val="FontStyle90"/>
          <w:sz w:val="24"/>
          <w:szCs w:val="24"/>
        </w:rPr>
      </w:pPr>
      <w:r w:rsidRPr="00277263">
        <w:rPr>
          <w:rStyle w:val="FontStyle91"/>
          <w:sz w:val="24"/>
          <w:szCs w:val="24"/>
        </w:rPr>
        <w:t xml:space="preserve">Форма. </w:t>
      </w:r>
      <w:r w:rsidRPr="00277263">
        <w:rPr>
          <w:rStyle w:val="FontStyle90"/>
          <w:sz w:val="24"/>
          <w:szCs w:val="24"/>
        </w:rPr>
        <w:t>Уточнить знание известных геометрических фигур, их эле</w:t>
      </w:r>
      <w:r w:rsidRPr="00277263">
        <w:rPr>
          <w:rStyle w:val="FontStyle90"/>
          <w:sz w:val="24"/>
          <w:szCs w:val="24"/>
        </w:rPr>
        <w:softHyphen/>
        <w:t>ментов (вершины, углы, стороны) и некоторых их свойств.</w:t>
      </w:r>
    </w:p>
    <w:p w:rsidR="00BE387D" w:rsidRPr="00277263" w:rsidRDefault="00BE387D" w:rsidP="00BE387D">
      <w:pPr>
        <w:pStyle w:val="Style44"/>
        <w:widowControl/>
        <w:rPr>
          <w:rStyle w:val="FontStyle90"/>
          <w:sz w:val="24"/>
          <w:szCs w:val="24"/>
        </w:rPr>
      </w:pPr>
      <w:r w:rsidRPr="00277263">
        <w:rPr>
          <w:rStyle w:val="FontStyle90"/>
          <w:sz w:val="24"/>
          <w:szCs w:val="24"/>
        </w:rPr>
        <w:t>Дать представление о многоугольнике (на примере треугольника и четырехугольника), о прямой линии, отрезке прямой</w:t>
      </w:r>
      <w:r w:rsidRPr="00277263">
        <w:rPr>
          <w:rStyle w:val="FontStyle90"/>
          <w:sz w:val="24"/>
          <w:szCs w:val="24"/>
        </w:rPr>
        <w:footnoteReference w:id="1"/>
      </w:r>
      <w:r w:rsidRPr="00277263">
        <w:rPr>
          <w:rStyle w:val="FontStyle90"/>
          <w:sz w:val="24"/>
          <w:szCs w:val="24"/>
        </w:rPr>
        <w:t>.</w:t>
      </w:r>
    </w:p>
    <w:p w:rsidR="00BE387D" w:rsidRPr="00277263" w:rsidRDefault="00BE387D" w:rsidP="00BE387D">
      <w:pPr>
        <w:pStyle w:val="Style44"/>
        <w:widowControl/>
        <w:ind w:firstLine="398"/>
        <w:rPr>
          <w:rStyle w:val="FontStyle90"/>
          <w:sz w:val="24"/>
          <w:szCs w:val="24"/>
        </w:rPr>
      </w:pPr>
      <w:r w:rsidRPr="00277263">
        <w:rPr>
          <w:rStyle w:val="FontStyle90"/>
          <w:sz w:val="24"/>
          <w:szCs w:val="24"/>
        </w:rPr>
        <w:lastRenderedPageBreak/>
        <w:t>Учить распознавать фигуры независимо от их пространственного положения, изображать, располагать на плоскости, упорядочивать по размерам, классифицировать, группировать по цвету, форме, размерам.</w:t>
      </w:r>
    </w:p>
    <w:p w:rsidR="00BE387D" w:rsidRPr="00277263" w:rsidRDefault="00BE387D" w:rsidP="00BE387D">
      <w:pPr>
        <w:pStyle w:val="Style44"/>
        <w:widowControl/>
        <w:ind w:firstLine="0"/>
        <w:rPr>
          <w:rStyle w:val="FontStyle90"/>
          <w:sz w:val="24"/>
          <w:szCs w:val="24"/>
        </w:rPr>
      </w:pPr>
      <w:proofErr w:type="gramStart"/>
      <w:r w:rsidRPr="00277263">
        <w:rPr>
          <w:rStyle w:val="FontStyle90"/>
          <w:sz w:val="24"/>
          <w:szCs w:val="24"/>
        </w:rPr>
        <w:t>Моделировать геометрические фигуры; составлять из нескольких треугольников один многоугольник, из нескольких маленьких квадра</w:t>
      </w:r>
      <w:r w:rsidRPr="00277263">
        <w:rPr>
          <w:rStyle w:val="FontStyle90"/>
          <w:sz w:val="24"/>
          <w:szCs w:val="24"/>
        </w:rPr>
        <w:softHyphen/>
        <w:t>тов — один большой прямоугольник; из частей круга — круг, из четырех отрезков — четырехугольник, из двух коротких отрезков — один длинный и т. д.; конструировать фигуры по словесному описанию и перечислению их характерных свойств; составлять тематические композиции из фигур по собственному замыслу.</w:t>
      </w:r>
      <w:proofErr w:type="gramEnd"/>
    </w:p>
    <w:p w:rsidR="00BE387D" w:rsidRPr="00277263" w:rsidRDefault="00BE387D" w:rsidP="00BE387D">
      <w:pPr>
        <w:pStyle w:val="Style44"/>
        <w:widowControl/>
        <w:ind w:firstLine="403"/>
        <w:rPr>
          <w:rStyle w:val="FontStyle90"/>
          <w:sz w:val="24"/>
          <w:szCs w:val="24"/>
        </w:rPr>
      </w:pPr>
      <w:r w:rsidRPr="00277263">
        <w:rPr>
          <w:rStyle w:val="FontStyle90"/>
          <w:sz w:val="24"/>
          <w:szCs w:val="24"/>
        </w:rPr>
        <w:t>Анализировать форму предметов в целом и отдельных их частей; воссоздавать сложные по форме предметы из отдельных частей по кон</w:t>
      </w:r>
      <w:r w:rsidRPr="00277263">
        <w:rPr>
          <w:rStyle w:val="FontStyle90"/>
          <w:sz w:val="24"/>
          <w:szCs w:val="24"/>
        </w:rPr>
        <w:softHyphen/>
        <w:t>турным образцам, по описанию, представлению.</w:t>
      </w:r>
    </w:p>
    <w:p w:rsidR="00BE387D" w:rsidRPr="00277263" w:rsidRDefault="00BE387D" w:rsidP="00BE387D">
      <w:pPr>
        <w:pStyle w:val="Style44"/>
        <w:widowControl/>
        <w:ind w:firstLine="398"/>
        <w:rPr>
          <w:rStyle w:val="FontStyle90"/>
          <w:sz w:val="24"/>
          <w:szCs w:val="24"/>
        </w:rPr>
      </w:pPr>
      <w:r w:rsidRPr="00277263">
        <w:rPr>
          <w:rStyle w:val="FontStyle91"/>
          <w:sz w:val="24"/>
          <w:szCs w:val="24"/>
        </w:rPr>
        <w:t xml:space="preserve">Ориентировка в пространстве. </w:t>
      </w:r>
      <w:proofErr w:type="gramStart"/>
      <w:r w:rsidRPr="00277263">
        <w:rPr>
          <w:rStyle w:val="FontStyle90"/>
          <w:sz w:val="24"/>
          <w:szCs w:val="24"/>
        </w:rPr>
        <w:t>Учить детей ориентироваться на ог</w:t>
      </w:r>
      <w:r w:rsidRPr="00277263">
        <w:rPr>
          <w:rStyle w:val="FontStyle90"/>
          <w:sz w:val="24"/>
          <w:szCs w:val="24"/>
        </w:rPr>
        <w:softHyphen/>
        <w:t>раниченной территории (лист бумаги, учебная доска, страница тетради, книги и т. д.); располагать предметы и их изображения в указанном на</w:t>
      </w:r>
      <w:r w:rsidRPr="00277263">
        <w:rPr>
          <w:rStyle w:val="FontStyle90"/>
          <w:sz w:val="24"/>
          <w:szCs w:val="24"/>
        </w:rPr>
        <w:softHyphen/>
        <w:t>правлении, отражать в речи их пространственное расположение (вверху, внизу, выше, ниже, слева, справа, левее, правее, в левом верхнем (правом нижнем) углу, перед, за, между, рядом и др.).</w:t>
      </w:r>
      <w:proofErr w:type="gramEnd"/>
    </w:p>
    <w:p w:rsidR="00BE387D" w:rsidRPr="00277263" w:rsidRDefault="00BE387D" w:rsidP="00BE387D">
      <w:pPr>
        <w:pStyle w:val="Style44"/>
        <w:widowControl/>
        <w:ind w:firstLine="408"/>
        <w:rPr>
          <w:rStyle w:val="FontStyle90"/>
          <w:sz w:val="24"/>
          <w:szCs w:val="24"/>
        </w:rPr>
      </w:pPr>
      <w:r w:rsidRPr="00277263">
        <w:rPr>
          <w:rStyle w:val="FontStyle90"/>
          <w:sz w:val="24"/>
          <w:szCs w:val="24"/>
        </w:rPr>
        <w:t>Познакомить с планом, схемой, маршрутом, картой. Развивать спо</w:t>
      </w:r>
      <w:r w:rsidRPr="00277263">
        <w:rPr>
          <w:rStyle w:val="FontStyle90"/>
          <w:sz w:val="24"/>
          <w:szCs w:val="24"/>
        </w:rPr>
        <w:softHyphen/>
        <w:t>собность к моделированию пространственных отношений между объек</w:t>
      </w:r>
      <w:r w:rsidRPr="00277263">
        <w:rPr>
          <w:rStyle w:val="FontStyle90"/>
          <w:sz w:val="24"/>
          <w:szCs w:val="24"/>
        </w:rPr>
        <w:softHyphen/>
        <w:t>тами в виде рисунка, плана, схемы.</w:t>
      </w:r>
    </w:p>
    <w:p w:rsidR="00BE387D" w:rsidRPr="00277263" w:rsidRDefault="00BE387D" w:rsidP="00BE387D">
      <w:pPr>
        <w:pStyle w:val="Style44"/>
        <w:widowControl/>
        <w:ind w:firstLine="403"/>
        <w:rPr>
          <w:rStyle w:val="FontStyle90"/>
          <w:sz w:val="24"/>
          <w:szCs w:val="24"/>
        </w:rPr>
      </w:pPr>
      <w:r w:rsidRPr="00277263">
        <w:rPr>
          <w:rStyle w:val="FontStyle90"/>
          <w:sz w:val="24"/>
          <w:szCs w:val="24"/>
        </w:rPr>
        <w:t>Учить «читать» простейшую графическую информацию, обозначаю</w:t>
      </w:r>
      <w:r w:rsidRPr="00277263">
        <w:rPr>
          <w:rStyle w:val="FontStyle90"/>
          <w:sz w:val="24"/>
          <w:szCs w:val="24"/>
        </w:rPr>
        <w:softHyphen/>
        <w:t>щую пространственные отношения объектов и направление их движения в пространстве: слева направо, справа налево, снизу вверх, сверху вниз; самостоятельно передвигаться в пространстве, ориентируясь на условные обозначения (знаки и символы).</w:t>
      </w:r>
    </w:p>
    <w:p w:rsidR="00BE387D" w:rsidRPr="00277263" w:rsidRDefault="00BE387D" w:rsidP="00BE387D">
      <w:pPr>
        <w:pStyle w:val="Style44"/>
        <w:widowControl/>
        <w:ind w:firstLine="398"/>
        <w:rPr>
          <w:rStyle w:val="FontStyle90"/>
          <w:sz w:val="24"/>
          <w:szCs w:val="24"/>
        </w:rPr>
      </w:pPr>
      <w:r w:rsidRPr="00277263">
        <w:rPr>
          <w:rStyle w:val="FontStyle91"/>
          <w:sz w:val="24"/>
          <w:szCs w:val="24"/>
        </w:rPr>
        <w:t xml:space="preserve">Ориентировка во времени. </w:t>
      </w:r>
      <w:r w:rsidRPr="00277263">
        <w:rPr>
          <w:rStyle w:val="FontStyle90"/>
          <w:sz w:val="24"/>
          <w:szCs w:val="24"/>
        </w:rPr>
        <w:t>Дать детям элементарные представления о времени: его текучести, периодичности, необратимости, последователь</w:t>
      </w:r>
      <w:r w:rsidRPr="00277263">
        <w:rPr>
          <w:rStyle w:val="FontStyle90"/>
          <w:sz w:val="24"/>
          <w:szCs w:val="24"/>
        </w:rPr>
        <w:softHyphen/>
        <w:t>ности всех дней недели, месяцев, времен года.</w:t>
      </w:r>
    </w:p>
    <w:p w:rsidR="00BE387D" w:rsidRPr="00277263" w:rsidRDefault="00BE387D" w:rsidP="00BE387D">
      <w:pPr>
        <w:pStyle w:val="Style44"/>
        <w:widowControl/>
        <w:ind w:firstLine="398"/>
        <w:rPr>
          <w:rStyle w:val="FontStyle90"/>
          <w:sz w:val="24"/>
          <w:szCs w:val="24"/>
        </w:rPr>
      </w:pPr>
      <w:r w:rsidRPr="00277263">
        <w:rPr>
          <w:rStyle w:val="FontStyle90"/>
          <w:sz w:val="24"/>
          <w:szCs w:val="24"/>
        </w:rPr>
        <w:t>Учить пользоваться в речи понятиями: «сначала», «потом», «до», «после», «раньше», «позже», «в одно и то же время».</w:t>
      </w:r>
    </w:p>
    <w:p w:rsidR="00BE387D" w:rsidRPr="00277263" w:rsidRDefault="00BE387D" w:rsidP="00BE387D">
      <w:pPr>
        <w:pStyle w:val="Style44"/>
        <w:widowControl/>
        <w:ind w:firstLine="408"/>
        <w:rPr>
          <w:rStyle w:val="FontStyle90"/>
          <w:sz w:val="24"/>
          <w:szCs w:val="24"/>
        </w:rPr>
      </w:pPr>
      <w:r w:rsidRPr="00277263">
        <w:rPr>
          <w:rStyle w:val="FontStyle90"/>
          <w:sz w:val="24"/>
          <w:szCs w:val="24"/>
        </w:rPr>
        <w:t>Развивать «чувство времени», умение беречь время, регулировать свою деятельность в соответствии со временем; различать длительность отдельных временных интервалов (1 минута, 10 минут, 1 час).</w:t>
      </w:r>
    </w:p>
    <w:p w:rsidR="00BE387D" w:rsidRPr="00277263" w:rsidRDefault="00BE387D" w:rsidP="00BE387D">
      <w:pPr>
        <w:pStyle w:val="Style44"/>
        <w:widowControl/>
        <w:ind w:firstLine="0"/>
        <w:jc w:val="left"/>
        <w:rPr>
          <w:rStyle w:val="FontStyle90"/>
          <w:sz w:val="24"/>
          <w:szCs w:val="24"/>
        </w:rPr>
      </w:pPr>
      <w:r w:rsidRPr="00277263">
        <w:rPr>
          <w:rStyle w:val="FontStyle90"/>
          <w:sz w:val="24"/>
          <w:szCs w:val="24"/>
        </w:rPr>
        <w:t>Учить определять время по часам с точностью до 1 часа.</w:t>
      </w:r>
    </w:p>
    <w:p w:rsidR="00BE387D" w:rsidRPr="00277263" w:rsidRDefault="00BE387D" w:rsidP="00BE387D">
      <w:pPr>
        <w:pStyle w:val="Style16"/>
        <w:widowControl/>
        <w:spacing w:line="240" w:lineRule="exact"/>
        <w:jc w:val="left"/>
        <w:rPr>
          <w:rFonts w:ascii="Times New Roman" w:hAnsi="Times New Roman" w:cs="Times New Roman"/>
        </w:rPr>
      </w:pPr>
    </w:p>
    <w:p w:rsidR="00BE387D" w:rsidRDefault="00BE387D" w:rsidP="00BE387D">
      <w:pPr>
        <w:pStyle w:val="Style16"/>
        <w:widowControl/>
        <w:spacing w:line="235" w:lineRule="exact"/>
        <w:jc w:val="left"/>
        <w:rPr>
          <w:rStyle w:val="FontStyle89"/>
        </w:rPr>
      </w:pPr>
    </w:p>
    <w:p w:rsidR="00DD54E5" w:rsidRDefault="00DD54E5" w:rsidP="00BE387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4E5" w:rsidRDefault="00DD54E5" w:rsidP="00BE387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4E5" w:rsidRDefault="00DD54E5" w:rsidP="00BE387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4E5" w:rsidRDefault="00DD54E5" w:rsidP="00BE387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4E5" w:rsidRDefault="00DD54E5" w:rsidP="00BE387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4E5" w:rsidRDefault="00DD54E5" w:rsidP="00BE387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4E5" w:rsidRDefault="00DD54E5" w:rsidP="00BE387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4E5" w:rsidRDefault="00DD54E5" w:rsidP="00BE387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4E5" w:rsidRDefault="00DD54E5" w:rsidP="00BE387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4E5" w:rsidRDefault="00DD54E5" w:rsidP="00BE387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4E5" w:rsidRDefault="00DD54E5" w:rsidP="00BE387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4E5" w:rsidRDefault="00DD54E5" w:rsidP="00BE387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4E5" w:rsidRDefault="00DD54E5" w:rsidP="00BE387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4E5" w:rsidRDefault="00DD54E5" w:rsidP="00BE387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4E5" w:rsidRDefault="00DD54E5" w:rsidP="00BE387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4E5" w:rsidRDefault="00DD54E5" w:rsidP="00BE387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4E5" w:rsidRDefault="00DD54E5" w:rsidP="00BE387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4E5" w:rsidRDefault="00DD54E5" w:rsidP="00BE387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4E5" w:rsidRDefault="00DD54E5" w:rsidP="00BE387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4E5" w:rsidRDefault="00DD54E5" w:rsidP="00BE387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4E5" w:rsidRDefault="00DD54E5" w:rsidP="00BE387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4E5" w:rsidRDefault="00DD54E5" w:rsidP="00BE387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4E5" w:rsidRDefault="00DD54E5" w:rsidP="00BE387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4E5" w:rsidRDefault="00DD54E5" w:rsidP="00BE387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4E5" w:rsidRDefault="00DD54E5" w:rsidP="00BE387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3C3" w:rsidRDefault="009313C3" w:rsidP="00BE387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313C3">
        <w:rPr>
          <w:rFonts w:ascii="Times New Roman" w:hAnsi="Times New Roman" w:cs="Times New Roman"/>
          <w:b/>
          <w:sz w:val="24"/>
          <w:szCs w:val="24"/>
        </w:rPr>
        <w:lastRenderedPageBreak/>
        <w:t>Уч</w:t>
      </w:r>
      <w:r w:rsidR="001F77FB">
        <w:rPr>
          <w:rFonts w:ascii="Times New Roman" w:hAnsi="Times New Roman" w:cs="Times New Roman"/>
          <w:b/>
          <w:sz w:val="24"/>
          <w:szCs w:val="24"/>
        </w:rPr>
        <w:t>ебно</w:t>
      </w:r>
      <w:proofErr w:type="spellEnd"/>
      <w:r w:rsidR="001917A1">
        <w:rPr>
          <w:rFonts w:ascii="Times New Roman" w:hAnsi="Times New Roman" w:cs="Times New Roman"/>
          <w:b/>
          <w:sz w:val="24"/>
          <w:szCs w:val="24"/>
        </w:rPr>
        <w:t xml:space="preserve"> – тематический план на 2020- 2021</w:t>
      </w:r>
      <w:r w:rsidRPr="009313C3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  <w:r w:rsidR="00BE387D">
        <w:rPr>
          <w:rFonts w:ascii="Times New Roman" w:hAnsi="Times New Roman" w:cs="Times New Roman"/>
          <w:b/>
          <w:sz w:val="24"/>
          <w:szCs w:val="24"/>
        </w:rPr>
        <w:t>.</w:t>
      </w:r>
    </w:p>
    <w:p w:rsidR="00BE387D" w:rsidRPr="009313C3" w:rsidRDefault="00BE387D" w:rsidP="00BE387D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9575" w:type="dxa"/>
        <w:tblLayout w:type="fixed"/>
        <w:tblLook w:val="04A0"/>
      </w:tblPr>
      <w:tblGrid>
        <w:gridCol w:w="959"/>
        <w:gridCol w:w="7936"/>
        <w:gridCol w:w="680"/>
      </w:tblGrid>
      <w:tr w:rsidR="009313C3" w:rsidRPr="009313C3" w:rsidTr="00BE387D">
        <w:tc>
          <w:tcPr>
            <w:tcW w:w="959" w:type="dxa"/>
          </w:tcPr>
          <w:p w:rsidR="009313C3" w:rsidRPr="009313C3" w:rsidRDefault="009313C3" w:rsidP="009313C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3C3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7936" w:type="dxa"/>
          </w:tcPr>
          <w:p w:rsidR="009313C3" w:rsidRPr="009313C3" w:rsidRDefault="009313C3" w:rsidP="009313C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3C3">
              <w:rPr>
                <w:rFonts w:ascii="Times New Roman" w:hAnsi="Times New Roman" w:cs="Times New Roman"/>
                <w:b/>
                <w:sz w:val="24"/>
                <w:szCs w:val="24"/>
              </w:rPr>
              <w:t>Тема образовательной деятельности</w:t>
            </w:r>
          </w:p>
        </w:tc>
        <w:tc>
          <w:tcPr>
            <w:tcW w:w="680" w:type="dxa"/>
          </w:tcPr>
          <w:p w:rsidR="009313C3" w:rsidRPr="009313C3" w:rsidRDefault="009313C3" w:rsidP="009313C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3C3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9313C3" w:rsidRPr="009313C3" w:rsidTr="00BE387D">
        <w:tc>
          <w:tcPr>
            <w:tcW w:w="959" w:type="dxa"/>
            <w:vMerge w:val="restart"/>
            <w:textDirection w:val="btLr"/>
          </w:tcPr>
          <w:p w:rsidR="009313C3" w:rsidRPr="009313C3" w:rsidRDefault="009313C3" w:rsidP="009313C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3C3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7936" w:type="dxa"/>
          </w:tcPr>
          <w:p w:rsidR="009313C3" w:rsidRPr="009313C3" w:rsidRDefault="009313C3" w:rsidP="00280F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13C3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280FB5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</w:t>
            </w:r>
            <w:r w:rsidR="00825CEF">
              <w:rPr>
                <w:rFonts w:ascii="Times New Roman" w:hAnsi="Times New Roman" w:cs="Times New Roman"/>
                <w:sz w:val="24"/>
                <w:szCs w:val="24"/>
              </w:rPr>
              <w:t xml:space="preserve">      № 1</w:t>
            </w:r>
          </w:p>
        </w:tc>
        <w:tc>
          <w:tcPr>
            <w:tcW w:w="680" w:type="dxa"/>
          </w:tcPr>
          <w:p w:rsidR="009313C3" w:rsidRPr="009313C3" w:rsidRDefault="009313C3" w:rsidP="00931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13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13C3" w:rsidRPr="009313C3" w:rsidTr="00BE387D">
        <w:tc>
          <w:tcPr>
            <w:tcW w:w="959" w:type="dxa"/>
            <w:vMerge/>
          </w:tcPr>
          <w:p w:rsidR="009313C3" w:rsidRPr="009313C3" w:rsidRDefault="009313C3" w:rsidP="009313C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6" w:type="dxa"/>
          </w:tcPr>
          <w:p w:rsidR="009313C3" w:rsidRPr="009313C3" w:rsidRDefault="009313C3" w:rsidP="00280F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13C3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280FB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  <w:r w:rsidR="00215E3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825CEF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680" w:type="dxa"/>
          </w:tcPr>
          <w:p w:rsidR="009313C3" w:rsidRPr="009313C3" w:rsidRDefault="009313C3" w:rsidP="00931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13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13C3" w:rsidRPr="009313C3" w:rsidTr="00BE387D">
        <w:tc>
          <w:tcPr>
            <w:tcW w:w="959" w:type="dxa"/>
            <w:vMerge/>
          </w:tcPr>
          <w:p w:rsidR="009313C3" w:rsidRPr="009313C3" w:rsidRDefault="009313C3" w:rsidP="009313C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6" w:type="dxa"/>
          </w:tcPr>
          <w:p w:rsidR="009313C3" w:rsidRPr="009313C3" w:rsidRDefault="009313C3" w:rsidP="00280F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13C3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280FB5">
              <w:rPr>
                <w:rFonts w:ascii="Times New Roman" w:hAnsi="Times New Roman" w:cs="Times New Roman"/>
                <w:sz w:val="24"/>
                <w:szCs w:val="24"/>
              </w:rPr>
              <w:t>Ориентировка в пространстве</w:t>
            </w:r>
            <w:r w:rsidR="00825CEF">
              <w:rPr>
                <w:rFonts w:ascii="Times New Roman" w:hAnsi="Times New Roman" w:cs="Times New Roman"/>
                <w:sz w:val="24"/>
                <w:szCs w:val="24"/>
              </w:rPr>
              <w:t xml:space="preserve">    № 3</w:t>
            </w:r>
          </w:p>
        </w:tc>
        <w:tc>
          <w:tcPr>
            <w:tcW w:w="680" w:type="dxa"/>
          </w:tcPr>
          <w:p w:rsidR="009313C3" w:rsidRPr="009313C3" w:rsidRDefault="009313C3" w:rsidP="00931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13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13C3" w:rsidRPr="009313C3" w:rsidTr="00BE387D">
        <w:tc>
          <w:tcPr>
            <w:tcW w:w="959" w:type="dxa"/>
            <w:vMerge/>
          </w:tcPr>
          <w:p w:rsidR="009313C3" w:rsidRPr="009313C3" w:rsidRDefault="009313C3" w:rsidP="009313C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6" w:type="dxa"/>
          </w:tcPr>
          <w:p w:rsidR="009313C3" w:rsidRPr="009313C3" w:rsidRDefault="009313C3" w:rsidP="00280F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13C3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280FB5"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  <w:r w:rsidR="00215E3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25CEF"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  <w:tc>
          <w:tcPr>
            <w:tcW w:w="680" w:type="dxa"/>
          </w:tcPr>
          <w:p w:rsidR="009313C3" w:rsidRPr="009313C3" w:rsidRDefault="009313C3" w:rsidP="00931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13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13C3" w:rsidRPr="009313C3" w:rsidTr="00BE387D">
        <w:tc>
          <w:tcPr>
            <w:tcW w:w="959" w:type="dxa"/>
            <w:vMerge/>
          </w:tcPr>
          <w:p w:rsidR="009313C3" w:rsidRPr="009313C3" w:rsidRDefault="009313C3" w:rsidP="009313C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6" w:type="dxa"/>
          </w:tcPr>
          <w:p w:rsidR="009313C3" w:rsidRPr="009313C3" w:rsidRDefault="009313C3" w:rsidP="00280F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13C3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280FB5">
              <w:rPr>
                <w:rFonts w:ascii="Times New Roman" w:hAnsi="Times New Roman" w:cs="Times New Roman"/>
                <w:sz w:val="24"/>
                <w:szCs w:val="24"/>
              </w:rPr>
              <w:t>Тетрадь в клетку</w:t>
            </w:r>
            <w:r w:rsidR="00825CEF">
              <w:rPr>
                <w:rFonts w:ascii="Times New Roman" w:hAnsi="Times New Roman" w:cs="Times New Roman"/>
                <w:sz w:val="24"/>
                <w:szCs w:val="24"/>
              </w:rPr>
              <w:t xml:space="preserve">  №  5</w:t>
            </w:r>
          </w:p>
        </w:tc>
        <w:tc>
          <w:tcPr>
            <w:tcW w:w="680" w:type="dxa"/>
          </w:tcPr>
          <w:p w:rsidR="009313C3" w:rsidRPr="009313C3" w:rsidRDefault="009313C3" w:rsidP="00931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13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13C3" w:rsidRPr="009313C3" w:rsidTr="00BE387D">
        <w:tc>
          <w:tcPr>
            <w:tcW w:w="959" w:type="dxa"/>
            <w:vMerge/>
          </w:tcPr>
          <w:p w:rsidR="009313C3" w:rsidRPr="009313C3" w:rsidRDefault="009313C3" w:rsidP="009313C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6" w:type="dxa"/>
          </w:tcPr>
          <w:p w:rsidR="009313C3" w:rsidRPr="009313C3" w:rsidRDefault="009313C3" w:rsidP="00280F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13C3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280FB5">
              <w:rPr>
                <w:rFonts w:ascii="Times New Roman" w:hAnsi="Times New Roman" w:cs="Times New Roman"/>
                <w:sz w:val="24"/>
                <w:szCs w:val="24"/>
              </w:rPr>
              <w:t>Многоугольник</w:t>
            </w:r>
            <w:r w:rsidR="00825CEF">
              <w:rPr>
                <w:rFonts w:ascii="Times New Roman" w:hAnsi="Times New Roman" w:cs="Times New Roman"/>
                <w:sz w:val="24"/>
                <w:szCs w:val="24"/>
              </w:rPr>
              <w:t xml:space="preserve">     №  6</w:t>
            </w:r>
          </w:p>
        </w:tc>
        <w:tc>
          <w:tcPr>
            <w:tcW w:w="680" w:type="dxa"/>
          </w:tcPr>
          <w:p w:rsidR="009313C3" w:rsidRPr="009313C3" w:rsidRDefault="009313C3" w:rsidP="00931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13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13C3" w:rsidRPr="009313C3" w:rsidTr="00BE387D">
        <w:tc>
          <w:tcPr>
            <w:tcW w:w="959" w:type="dxa"/>
            <w:vMerge/>
          </w:tcPr>
          <w:p w:rsidR="009313C3" w:rsidRPr="009313C3" w:rsidRDefault="009313C3" w:rsidP="009313C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6" w:type="dxa"/>
          </w:tcPr>
          <w:p w:rsidR="009313C3" w:rsidRPr="009313C3" w:rsidRDefault="009313C3" w:rsidP="00280F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13C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280FB5">
              <w:rPr>
                <w:rFonts w:ascii="Times New Roman" w:hAnsi="Times New Roman" w:cs="Times New Roman"/>
                <w:sz w:val="24"/>
                <w:szCs w:val="24"/>
              </w:rPr>
              <w:t>: Деление на равные части</w:t>
            </w:r>
            <w:r w:rsidR="00825CEF">
              <w:rPr>
                <w:rFonts w:ascii="Times New Roman" w:hAnsi="Times New Roman" w:cs="Times New Roman"/>
                <w:sz w:val="24"/>
                <w:szCs w:val="24"/>
              </w:rPr>
              <w:t xml:space="preserve">    № 7</w:t>
            </w:r>
          </w:p>
        </w:tc>
        <w:tc>
          <w:tcPr>
            <w:tcW w:w="680" w:type="dxa"/>
          </w:tcPr>
          <w:p w:rsidR="009313C3" w:rsidRPr="009313C3" w:rsidRDefault="009313C3" w:rsidP="00931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13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13C3" w:rsidRPr="009313C3" w:rsidTr="00BE387D">
        <w:tc>
          <w:tcPr>
            <w:tcW w:w="959" w:type="dxa"/>
            <w:vMerge/>
          </w:tcPr>
          <w:p w:rsidR="009313C3" w:rsidRPr="009313C3" w:rsidRDefault="009313C3" w:rsidP="009313C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6" w:type="dxa"/>
          </w:tcPr>
          <w:p w:rsidR="009313C3" w:rsidRPr="009313C3" w:rsidRDefault="009313C3" w:rsidP="00280F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13C3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280FB5">
              <w:rPr>
                <w:rFonts w:ascii="Times New Roman" w:hAnsi="Times New Roman" w:cs="Times New Roman"/>
                <w:sz w:val="24"/>
                <w:szCs w:val="24"/>
              </w:rPr>
              <w:t>Количество и счёт</w:t>
            </w:r>
            <w:r w:rsidR="00215E3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25CEF"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  <w:tc>
          <w:tcPr>
            <w:tcW w:w="680" w:type="dxa"/>
          </w:tcPr>
          <w:p w:rsidR="009313C3" w:rsidRPr="009313C3" w:rsidRDefault="009313C3" w:rsidP="00931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13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04F6" w:rsidRPr="009313C3" w:rsidTr="00BE387D">
        <w:tc>
          <w:tcPr>
            <w:tcW w:w="959" w:type="dxa"/>
            <w:vMerge w:val="restart"/>
            <w:textDirection w:val="btLr"/>
          </w:tcPr>
          <w:p w:rsidR="009A04F6" w:rsidRPr="009313C3" w:rsidRDefault="009A04F6" w:rsidP="009313C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3C3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7936" w:type="dxa"/>
          </w:tcPr>
          <w:p w:rsidR="009A04F6" w:rsidRPr="009313C3" w:rsidRDefault="009A04F6" w:rsidP="00215E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13C3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215E33">
              <w:rPr>
                <w:rFonts w:ascii="Times New Roman" w:hAnsi="Times New Roman" w:cs="Times New Roman"/>
                <w:sz w:val="24"/>
                <w:szCs w:val="24"/>
              </w:rPr>
              <w:t xml:space="preserve"> Состав числа 3 </w:t>
            </w:r>
            <w:r w:rsidR="00210A8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15E33">
              <w:rPr>
                <w:rFonts w:ascii="Times New Roman" w:hAnsi="Times New Roman" w:cs="Times New Roman"/>
                <w:sz w:val="24"/>
                <w:szCs w:val="24"/>
              </w:rPr>
              <w:t xml:space="preserve"> № 9</w:t>
            </w:r>
          </w:p>
        </w:tc>
        <w:tc>
          <w:tcPr>
            <w:tcW w:w="680" w:type="dxa"/>
          </w:tcPr>
          <w:p w:rsidR="009A04F6" w:rsidRPr="009313C3" w:rsidRDefault="009A04F6" w:rsidP="00931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13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04F6" w:rsidRPr="009313C3" w:rsidTr="00BE387D">
        <w:tc>
          <w:tcPr>
            <w:tcW w:w="959" w:type="dxa"/>
            <w:vMerge/>
          </w:tcPr>
          <w:p w:rsidR="009A04F6" w:rsidRPr="009313C3" w:rsidRDefault="009A04F6" w:rsidP="009313C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6" w:type="dxa"/>
          </w:tcPr>
          <w:p w:rsidR="009A04F6" w:rsidRPr="009313C3" w:rsidRDefault="009A04F6" w:rsidP="00215E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13C3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215E33">
              <w:rPr>
                <w:rFonts w:ascii="Times New Roman" w:hAnsi="Times New Roman" w:cs="Times New Roman"/>
                <w:sz w:val="24"/>
                <w:szCs w:val="24"/>
              </w:rPr>
              <w:t>Измерение  № 10</w:t>
            </w:r>
          </w:p>
        </w:tc>
        <w:tc>
          <w:tcPr>
            <w:tcW w:w="680" w:type="dxa"/>
          </w:tcPr>
          <w:p w:rsidR="009A04F6" w:rsidRPr="009313C3" w:rsidRDefault="009A04F6" w:rsidP="00931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13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04F6" w:rsidRPr="009313C3" w:rsidTr="00BE387D">
        <w:tc>
          <w:tcPr>
            <w:tcW w:w="959" w:type="dxa"/>
            <w:vMerge/>
          </w:tcPr>
          <w:p w:rsidR="009A04F6" w:rsidRPr="009313C3" w:rsidRDefault="009A04F6" w:rsidP="009313C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6" w:type="dxa"/>
          </w:tcPr>
          <w:p w:rsidR="009A04F6" w:rsidRPr="009313C3" w:rsidRDefault="009A04F6" w:rsidP="00215E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13C3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215E33">
              <w:rPr>
                <w:rFonts w:ascii="Times New Roman" w:hAnsi="Times New Roman" w:cs="Times New Roman"/>
                <w:sz w:val="24"/>
                <w:szCs w:val="24"/>
              </w:rPr>
              <w:t>Деньги  № 11</w:t>
            </w:r>
          </w:p>
        </w:tc>
        <w:tc>
          <w:tcPr>
            <w:tcW w:w="680" w:type="dxa"/>
          </w:tcPr>
          <w:p w:rsidR="009A04F6" w:rsidRPr="009313C3" w:rsidRDefault="009A04F6" w:rsidP="00931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13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04F6" w:rsidRPr="009313C3" w:rsidTr="00BE387D">
        <w:tc>
          <w:tcPr>
            <w:tcW w:w="959" w:type="dxa"/>
            <w:vMerge/>
          </w:tcPr>
          <w:p w:rsidR="009A04F6" w:rsidRPr="009313C3" w:rsidRDefault="009A04F6" w:rsidP="009313C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6" w:type="dxa"/>
          </w:tcPr>
          <w:p w:rsidR="009A04F6" w:rsidRPr="009313C3" w:rsidRDefault="009A04F6" w:rsidP="00215E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13C3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215E33">
              <w:rPr>
                <w:rFonts w:ascii="Times New Roman" w:hAnsi="Times New Roman" w:cs="Times New Roman"/>
                <w:sz w:val="24"/>
                <w:szCs w:val="24"/>
              </w:rPr>
              <w:t>Состав числа 4</w:t>
            </w:r>
            <w:r w:rsidR="00210A8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215E33">
              <w:rPr>
                <w:rFonts w:ascii="Times New Roman" w:hAnsi="Times New Roman" w:cs="Times New Roman"/>
                <w:sz w:val="24"/>
                <w:szCs w:val="24"/>
              </w:rPr>
              <w:t xml:space="preserve"> № 12</w:t>
            </w:r>
          </w:p>
        </w:tc>
        <w:tc>
          <w:tcPr>
            <w:tcW w:w="680" w:type="dxa"/>
          </w:tcPr>
          <w:p w:rsidR="009A04F6" w:rsidRPr="009313C3" w:rsidRDefault="009A04F6" w:rsidP="00931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13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04F6" w:rsidRPr="009313C3" w:rsidTr="00BE387D">
        <w:tc>
          <w:tcPr>
            <w:tcW w:w="959" w:type="dxa"/>
            <w:vMerge/>
          </w:tcPr>
          <w:p w:rsidR="009A04F6" w:rsidRPr="009313C3" w:rsidRDefault="009A04F6" w:rsidP="009313C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6" w:type="dxa"/>
          </w:tcPr>
          <w:p w:rsidR="009A04F6" w:rsidRPr="009313C3" w:rsidRDefault="009A04F6" w:rsidP="00215E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13C3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215E33">
              <w:rPr>
                <w:rFonts w:ascii="Times New Roman" w:hAnsi="Times New Roman" w:cs="Times New Roman"/>
                <w:sz w:val="24"/>
                <w:szCs w:val="24"/>
              </w:rPr>
              <w:t xml:space="preserve">Деньги  </w:t>
            </w:r>
            <w:r w:rsidR="00210A8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15E33">
              <w:rPr>
                <w:rFonts w:ascii="Times New Roman" w:hAnsi="Times New Roman" w:cs="Times New Roman"/>
                <w:sz w:val="24"/>
                <w:szCs w:val="24"/>
              </w:rPr>
              <w:t>№ 13</w:t>
            </w:r>
          </w:p>
        </w:tc>
        <w:tc>
          <w:tcPr>
            <w:tcW w:w="680" w:type="dxa"/>
          </w:tcPr>
          <w:p w:rsidR="009A04F6" w:rsidRPr="009313C3" w:rsidRDefault="009A04F6" w:rsidP="00931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13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04F6" w:rsidRPr="009313C3" w:rsidTr="00BE387D">
        <w:tc>
          <w:tcPr>
            <w:tcW w:w="959" w:type="dxa"/>
            <w:vMerge/>
          </w:tcPr>
          <w:p w:rsidR="009A04F6" w:rsidRPr="009313C3" w:rsidRDefault="009A04F6" w:rsidP="009313C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6" w:type="dxa"/>
          </w:tcPr>
          <w:p w:rsidR="009A04F6" w:rsidRPr="009313C3" w:rsidRDefault="009A04F6" w:rsidP="00210A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13C3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210A80">
              <w:rPr>
                <w:rFonts w:ascii="Times New Roman" w:hAnsi="Times New Roman" w:cs="Times New Roman"/>
                <w:sz w:val="24"/>
                <w:szCs w:val="24"/>
              </w:rPr>
              <w:t>Измерение    № 14</w:t>
            </w:r>
          </w:p>
        </w:tc>
        <w:tc>
          <w:tcPr>
            <w:tcW w:w="680" w:type="dxa"/>
          </w:tcPr>
          <w:p w:rsidR="009A04F6" w:rsidRPr="009313C3" w:rsidRDefault="009A04F6" w:rsidP="00931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13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04F6" w:rsidRPr="009313C3" w:rsidTr="00BE387D">
        <w:tc>
          <w:tcPr>
            <w:tcW w:w="959" w:type="dxa"/>
            <w:vMerge/>
          </w:tcPr>
          <w:p w:rsidR="009A04F6" w:rsidRPr="009313C3" w:rsidRDefault="009A04F6" w:rsidP="009313C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6" w:type="dxa"/>
          </w:tcPr>
          <w:p w:rsidR="009A04F6" w:rsidRPr="009313C3" w:rsidRDefault="009A04F6" w:rsidP="00210A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13C3">
              <w:rPr>
                <w:rFonts w:ascii="Times New Roman" w:hAnsi="Times New Roman" w:cs="Times New Roman"/>
                <w:sz w:val="24"/>
                <w:szCs w:val="24"/>
              </w:rPr>
              <w:t xml:space="preserve">Тема:  </w:t>
            </w:r>
            <w:r w:rsidR="00210A80">
              <w:rPr>
                <w:rFonts w:ascii="Times New Roman" w:hAnsi="Times New Roman" w:cs="Times New Roman"/>
                <w:sz w:val="24"/>
                <w:szCs w:val="24"/>
              </w:rPr>
              <w:t>Состав числа 5    № 15</w:t>
            </w:r>
          </w:p>
        </w:tc>
        <w:tc>
          <w:tcPr>
            <w:tcW w:w="680" w:type="dxa"/>
          </w:tcPr>
          <w:p w:rsidR="009A04F6" w:rsidRPr="009313C3" w:rsidRDefault="009A04F6" w:rsidP="00931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13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04F6" w:rsidRPr="009313C3" w:rsidTr="009A04F6">
        <w:trPr>
          <w:trHeight w:val="216"/>
        </w:trPr>
        <w:tc>
          <w:tcPr>
            <w:tcW w:w="959" w:type="dxa"/>
            <w:vMerge/>
          </w:tcPr>
          <w:p w:rsidR="009A04F6" w:rsidRPr="009313C3" w:rsidRDefault="009A04F6" w:rsidP="009313C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6" w:type="dxa"/>
          </w:tcPr>
          <w:p w:rsidR="009A04F6" w:rsidRPr="009313C3" w:rsidRDefault="009A04F6" w:rsidP="00210A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13C3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210A80">
              <w:rPr>
                <w:rFonts w:ascii="Times New Roman" w:hAnsi="Times New Roman" w:cs="Times New Roman"/>
                <w:sz w:val="24"/>
                <w:szCs w:val="24"/>
              </w:rPr>
              <w:t>Далеко, близко     №16</w:t>
            </w:r>
          </w:p>
        </w:tc>
        <w:tc>
          <w:tcPr>
            <w:tcW w:w="680" w:type="dxa"/>
            <w:vMerge w:val="restart"/>
          </w:tcPr>
          <w:p w:rsidR="009A04F6" w:rsidRPr="009313C3" w:rsidRDefault="009A04F6" w:rsidP="00931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13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04F6" w:rsidRPr="009313C3" w:rsidTr="00BE387D">
        <w:trPr>
          <w:trHeight w:val="331"/>
        </w:trPr>
        <w:tc>
          <w:tcPr>
            <w:tcW w:w="959" w:type="dxa"/>
            <w:vMerge/>
          </w:tcPr>
          <w:p w:rsidR="009A04F6" w:rsidRPr="009313C3" w:rsidRDefault="009A04F6" w:rsidP="009313C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6" w:type="dxa"/>
          </w:tcPr>
          <w:p w:rsidR="009A04F6" w:rsidRPr="009313C3" w:rsidRDefault="009A04F6" w:rsidP="00931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="00210A80">
              <w:rPr>
                <w:rFonts w:ascii="Times New Roman" w:hAnsi="Times New Roman" w:cs="Times New Roman"/>
                <w:sz w:val="24"/>
                <w:szCs w:val="24"/>
              </w:rPr>
              <w:t xml:space="preserve"> Измерение    № 17</w:t>
            </w:r>
          </w:p>
        </w:tc>
        <w:tc>
          <w:tcPr>
            <w:tcW w:w="680" w:type="dxa"/>
            <w:vMerge/>
          </w:tcPr>
          <w:p w:rsidR="009A04F6" w:rsidRPr="009313C3" w:rsidRDefault="009A04F6" w:rsidP="00931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3C3" w:rsidRPr="009313C3" w:rsidTr="00BE387D">
        <w:tc>
          <w:tcPr>
            <w:tcW w:w="959" w:type="dxa"/>
            <w:vMerge w:val="restart"/>
            <w:textDirection w:val="btLr"/>
          </w:tcPr>
          <w:p w:rsidR="009313C3" w:rsidRPr="009313C3" w:rsidRDefault="009313C3" w:rsidP="009313C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3C3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7936" w:type="dxa"/>
          </w:tcPr>
          <w:p w:rsidR="009313C3" w:rsidRPr="006D0B13" w:rsidRDefault="009313C3" w:rsidP="006D0B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0B13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6D0B13">
              <w:rPr>
                <w:rFonts w:ascii="Times New Roman" w:hAnsi="Times New Roman" w:cs="Times New Roman"/>
                <w:sz w:val="24"/>
                <w:szCs w:val="24"/>
              </w:rPr>
              <w:t>Состав числа 6  № 18</w:t>
            </w:r>
          </w:p>
        </w:tc>
        <w:tc>
          <w:tcPr>
            <w:tcW w:w="680" w:type="dxa"/>
          </w:tcPr>
          <w:p w:rsidR="009313C3" w:rsidRPr="009313C3" w:rsidRDefault="009313C3" w:rsidP="00931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13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13C3" w:rsidRPr="009313C3" w:rsidTr="00BE387D">
        <w:tc>
          <w:tcPr>
            <w:tcW w:w="959" w:type="dxa"/>
            <w:vMerge/>
          </w:tcPr>
          <w:p w:rsidR="009313C3" w:rsidRPr="009313C3" w:rsidRDefault="009313C3" w:rsidP="009313C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6" w:type="dxa"/>
          </w:tcPr>
          <w:p w:rsidR="009313C3" w:rsidRPr="006D0B13" w:rsidRDefault="009313C3" w:rsidP="006D0B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0B13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6D0B13">
              <w:rPr>
                <w:rFonts w:ascii="Times New Roman" w:hAnsi="Times New Roman" w:cs="Times New Roman"/>
                <w:sz w:val="24"/>
                <w:szCs w:val="24"/>
              </w:rPr>
              <w:t>Ориентировка на плоскости   № 19</w:t>
            </w:r>
          </w:p>
        </w:tc>
        <w:tc>
          <w:tcPr>
            <w:tcW w:w="680" w:type="dxa"/>
          </w:tcPr>
          <w:p w:rsidR="009313C3" w:rsidRPr="009313C3" w:rsidRDefault="009313C3" w:rsidP="00931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13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13C3" w:rsidRPr="009313C3" w:rsidTr="00BE387D">
        <w:tc>
          <w:tcPr>
            <w:tcW w:w="959" w:type="dxa"/>
            <w:vMerge/>
          </w:tcPr>
          <w:p w:rsidR="009313C3" w:rsidRPr="009313C3" w:rsidRDefault="009313C3" w:rsidP="009313C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6" w:type="dxa"/>
          </w:tcPr>
          <w:p w:rsidR="009313C3" w:rsidRPr="006D0B13" w:rsidRDefault="009313C3" w:rsidP="006D0B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0B13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6D0B13">
              <w:rPr>
                <w:rFonts w:ascii="Times New Roman" w:hAnsi="Times New Roman" w:cs="Times New Roman"/>
                <w:sz w:val="24"/>
                <w:szCs w:val="24"/>
              </w:rPr>
              <w:t>Состав числа   7    № 20</w:t>
            </w:r>
          </w:p>
        </w:tc>
        <w:tc>
          <w:tcPr>
            <w:tcW w:w="680" w:type="dxa"/>
          </w:tcPr>
          <w:p w:rsidR="009313C3" w:rsidRPr="009313C3" w:rsidRDefault="009313C3" w:rsidP="00931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13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13C3" w:rsidRPr="009313C3" w:rsidTr="00BE387D">
        <w:tc>
          <w:tcPr>
            <w:tcW w:w="959" w:type="dxa"/>
            <w:vMerge/>
          </w:tcPr>
          <w:p w:rsidR="009313C3" w:rsidRPr="009313C3" w:rsidRDefault="009313C3" w:rsidP="009313C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6" w:type="dxa"/>
          </w:tcPr>
          <w:p w:rsidR="009313C3" w:rsidRPr="003B6D8E" w:rsidRDefault="009313C3" w:rsidP="003B6D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6D8E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3B6D8E">
              <w:rPr>
                <w:rFonts w:ascii="Times New Roman" w:hAnsi="Times New Roman" w:cs="Times New Roman"/>
                <w:sz w:val="24"/>
                <w:szCs w:val="24"/>
              </w:rPr>
              <w:t>Измерение   № 21</w:t>
            </w:r>
          </w:p>
        </w:tc>
        <w:tc>
          <w:tcPr>
            <w:tcW w:w="680" w:type="dxa"/>
          </w:tcPr>
          <w:p w:rsidR="009313C3" w:rsidRPr="009313C3" w:rsidRDefault="009313C3" w:rsidP="00931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13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13C3" w:rsidRPr="009313C3" w:rsidTr="00BE387D">
        <w:tc>
          <w:tcPr>
            <w:tcW w:w="959" w:type="dxa"/>
            <w:vMerge/>
          </w:tcPr>
          <w:p w:rsidR="009313C3" w:rsidRPr="009313C3" w:rsidRDefault="009313C3" w:rsidP="009313C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6" w:type="dxa"/>
          </w:tcPr>
          <w:p w:rsidR="009313C3" w:rsidRPr="003B6D8E" w:rsidRDefault="009313C3" w:rsidP="003B6D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6D8E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3B6D8E">
              <w:rPr>
                <w:rFonts w:ascii="Times New Roman" w:hAnsi="Times New Roman" w:cs="Times New Roman"/>
                <w:sz w:val="24"/>
                <w:szCs w:val="24"/>
              </w:rPr>
              <w:t>Состав числа  8   № 22</w:t>
            </w:r>
            <w:r w:rsidRPr="003B6D8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80" w:type="dxa"/>
          </w:tcPr>
          <w:p w:rsidR="009313C3" w:rsidRPr="009313C3" w:rsidRDefault="009313C3" w:rsidP="00931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13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13C3" w:rsidRPr="009313C3" w:rsidTr="00BE387D">
        <w:tc>
          <w:tcPr>
            <w:tcW w:w="959" w:type="dxa"/>
            <w:vMerge/>
          </w:tcPr>
          <w:p w:rsidR="009313C3" w:rsidRPr="009313C3" w:rsidRDefault="009313C3" w:rsidP="009313C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6" w:type="dxa"/>
          </w:tcPr>
          <w:p w:rsidR="009313C3" w:rsidRPr="003B6D8E" w:rsidRDefault="009313C3" w:rsidP="003B6D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6D8E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3B6D8E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   № 23</w:t>
            </w:r>
          </w:p>
        </w:tc>
        <w:tc>
          <w:tcPr>
            <w:tcW w:w="680" w:type="dxa"/>
          </w:tcPr>
          <w:p w:rsidR="009313C3" w:rsidRPr="009313C3" w:rsidRDefault="009313C3" w:rsidP="00931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13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13C3" w:rsidRPr="009313C3" w:rsidTr="00BE387D">
        <w:tc>
          <w:tcPr>
            <w:tcW w:w="959" w:type="dxa"/>
            <w:vMerge/>
          </w:tcPr>
          <w:p w:rsidR="009313C3" w:rsidRPr="009313C3" w:rsidRDefault="009313C3" w:rsidP="009313C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6" w:type="dxa"/>
          </w:tcPr>
          <w:p w:rsidR="009313C3" w:rsidRPr="003B6D8E" w:rsidRDefault="009313C3" w:rsidP="003B6D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6D8E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3B6D8E">
              <w:rPr>
                <w:rFonts w:ascii="Times New Roman" w:hAnsi="Times New Roman" w:cs="Times New Roman"/>
                <w:sz w:val="24"/>
                <w:szCs w:val="24"/>
              </w:rPr>
              <w:t>Состав числа  9   № 24</w:t>
            </w:r>
          </w:p>
        </w:tc>
        <w:tc>
          <w:tcPr>
            <w:tcW w:w="680" w:type="dxa"/>
          </w:tcPr>
          <w:p w:rsidR="009313C3" w:rsidRPr="009313C3" w:rsidRDefault="009313C3" w:rsidP="00931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13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13C3" w:rsidRPr="009313C3" w:rsidTr="00BE387D">
        <w:tc>
          <w:tcPr>
            <w:tcW w:w="959" w:type="dxa"/>
            <w:vMerge/>
          </w:tcPr>
          <w:p w:rsidR="009313C3" w:rsidRPr="009313C3" w:rsidRDefault="009313C3" w:rsidP="009313C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6" w:type="dxa"/>
          </w:tcPr>
          <w:p w:rsidR="009313C3" w:rsidRPr="003B6D8E" w:rsidRDefault="009313C3" w:rsidP="003B6D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6D8E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3B6D8E">
              <w:rPr>
                <w:rFonts w:ascii="Times New Roman" w:hAnsi="Times New Roman" w:cs="Times New Roman"/>
                <w:sz w:val="24"/>
                <w:szCs w:val="24"/>
              </w:rPr>
              <w:t>Измерение  №  25</w:t>
            </w:r>
          </w:p>
        </w:tc>
        <w:tc>
          <w:tcPr>
            <w:tcW w:w="680" w:type="dxa"/>
          </w:tcPr>
          <w:p w:rsidR="009313C3" w:rsidRPr="009313C3" w:rsidRDefault="009313C3" w:rsidP="00931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13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0E9" w:rsidRPr="009313C3" w:rsidTr="00BE387D">
        <w:tc>
          <w:tcPr>
            <w:tcW w:w="959" w:type="dxa"/>
          </w:tcPr>
          <w:p w:rsidR="00AB30E9" w:rsidRPr="009313C3" w:rsidRDefault="00AB30E9" w:rsidP="009313C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6" w:type="dxa"/>
          </w:tcPr>
          <w:p w:rsidR="00AB30E9" w:rsidRPr="0073310E" w:rsidRDefault="001B0C54" w:rsidP="007331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310E">
              <w:rPr>
                <w:rFonts w:ascii="Times New Roman" w:hAnsi="Times New Roman" w:cs="Times New Roman"/>
                <w:sz w:val="24"/>
                <w:szCs w:val="24"/>
              </w:rPr>
              <w:t xml:space="preserve">Тема:  </w:t>
            </w:r>
            <w:r w:rsidR="0073310E">
              <w:rPr>
                <w:rFonts w:ascii="Times New Roman" w:hAnsi="Times New Roman" w:cs="Times New Roman"/>
                <w:sz w:val="24"/>
                <w:szCs w:val="24"/>
              </w:rPr>
              <w:t>Состав числа 10  №  26</w:t>
            </w:r>
            <w:r w:rsidR="0073310E" w:rsidRPr="00733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3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0B13" w:rsidRPr="00733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</w:tcPr>
          <w:p w:rsidR="00AB30E9" w:rsidRPr="009313C3" w:rsidRDefault="00AB30E9" w:rsidP="00931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13C3" w:rsidRPr="009313C3" w:rsidTr="00BE387D">
        <w:tc>
          <w:tcPr>
            <w:tcW w:w="959" w:type="dxa"/>
            <w:vMerge w:val="restart"/>
            <w:textDirection w:val="btLr"/>
          </w:tcPr>
          <w:p w:rsidR="009313C3" w:rsidRPr="009313C3" w:rsidRDefault="009313C3" w:rsidP="009313C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3C3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7936" w:type="dxa"/>
          </w:tcPr>
          <w:p w:rsidR="009313C3" w:rsidRPr="009313C3" w:rsidRDefault="009313C3" w:rsidP="00C769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13C3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C769EB">
              <w:rPr>
                <w:rFonts w:ascii="Times New Roman" w:hAnsi="Times New Roman" w:cs="Times New Roman"/>
                <w:sz w:val="24"/>
                <w:szCs w:val="24"/>
              </w:rPr>
              <w:t xml:space="preserve"> Второй десяток  № 27</w:t>
            </w:r>
          </w:p>
        </w:tc>
        <w:tc>
          <w:tcPr>
            <w:tcW w:w="680" w:type="dxa"/>
          </w:tcPr>
          <w:p w:rsidR="009313C3" w:rsidRPr="009313C3" w:rsidRDefault="009313C3" w:rsidP="00931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13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13C3" w:rsidRPr="009313C3" w:rsidTr="00BE387D">
        <w:tc>
          <w:tcPr>
            <w:tcW w:w="959" w:type="dxa"/>
            <w:vMerge/>
          </w:tcPr>
          <w:p w:rsidR="009313C3" w:rsidRPr="009313C3" w:rsidRDefault="009313C3" w:rsidP="009313C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6" w:type="dxa"/>
          </w:tcPr>
          <w:p w:rsidR="009313C3" w:rsidRPr="009313C3" w:rsidRDefault="009313C3" w:rsidP="00C769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13C3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C7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116A">
              <w:rPr>
                <w:rFonts w:ascii="Times New Roman" w:hAnsi="Times New Roman" w:cs="Times New Roman"/>
                <w:sz w:val="24"/>
                <w:szCs w:val="24"/>
              </w:rPr>
              <w:t>Счёт до 20  № 28</w:t>
            </w:r>
          </w:p>
        </w:tc>
        <w:tc>
          <w:tcPr>
            <w:tcW w:w="680" w:type="dxa"/>
          </w:tcPr>
          <w:p w:rsidR="009313C3" w:rsidRPr="009313C3" w:rsidRDefault="009313C3" w:rsidP="00931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13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13C3" w:rsidRPr="009313C3" w:rsidTr="00BE387D">
        <w:tc>
          <w:tcPr>
            <w:tcW w:w="959" w:type="dxa"/>
            <w:vMerge/>
          </w:tcPr>
          <w:p w:rsidR="009313C3" w:rsidRPr="009313C3" w:rsidRDefault="009313C3" w:rsidP="009313C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6" w:type="dxa"/>
          </w:tcPr>
          <w:p w:rsidR="009313C3" w:rsidRPr="009313C3" w:rsidRDefault="009313C3" w:rsidP="00C769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13C3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C7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116A">
              <w:rPr>
                <w:rFonts w:ascii="Times New Roman" w:hAnsi="Times New Roman" w:cs="Times New Roman"/>
                <w:sz w:val="24"/>
                <w:szCs w:val="24"/>
              </w:rPr>
              <w:t>Часы  № 29</w:t>
            </w:r>
          </w:p>
        </w:tc>
        <w:tc>
          <w:tcPr>
            <w:tcW w:w="680" w:type="dxa"/>
          </w:tcPr>
          <w:p w:rsidR="009313C3" w:rsidRPr="009313C3" w:rsidRDefault="009313C3" w:rsidP="00931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13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13C3" w:rsidRPr="009313C3" w:rsidTr="00BE387D">
        <w:tc>
          <w:tcPr>
            <w:tcW w:w="959" w:type="dxa"/>
            <w:vMerge/>
          </w:tcPr>
          <w:p w:rsidR="009313C3" w:rsidRPr="009313C3" w:rsidRDefault="009313C3" w:rsidP="009313C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6" w:type="dxa"/>
          </w:tcPr>
          <w:p w:rsidR="009313C3" w:rsidRPr="009313C3" w:rsidRDefault="009313C3" w:rsidP="00C769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13C3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C7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116A">
              <w:rPr>
                <w:rFonts w:ascii="Times New Roman" w:hAnsi="Times New Roman" w:cs="Times New Roman"/>
                <w:sz w:val="24"/>
                <w:szCs w:val="24"/>
              </w:rPr>
              <w:t>Время  № 30</w:t>
            </w:r>
          </w:p>
        </w:tc>
        <w:tc>
          <w:tcPr>
            <w:tcW w:w="680" w:type="dxa"/>
          </w:tcPr>
          <w:p w:rsidR="009313C3" w:rsidRPr="009313C3" w:rsidRDefault="009313C3" w:rsidP="00931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13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13C3" w:rsidRPr="009313C3" w:rsidTr="00BE387D">
        <w:tc>
          <w:tcPr>
            <w:tcW w:w="959" w:type="dxa"/>
            <w:vMerge/>
          </w:tcPr>
          <w:p w:rsidR="009313C3" w:rsidRPr="009313C3" w:rsidRDefault="009313C3" w:rsidP="009313C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6" w:type="dxa"/>
          </w:tcPr>
          <w:p w:rsidR="009313C3" w:rsidRPr="009313C3" w:rsidRDefault="009313C3" w:rsidP="00C769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13C3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C7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116A">
              <w:rPr>
                <w:rFonts w:ascii="Times New Roman" w:hAnsi="Times New Roman" w:cs="Times New Roman"/>
                <w:sz w:val="24"/>
                <w:szCs w:val="24"/>
              </w:rPr>
              <w:t>Ориентировка в пространстве  № 31</w:t>
            </w:r>
          </w:p>
        </w:tc>
        <w:tc>
          <w:tcPr>
            <w:tcW w:w="680" w:type="dxa"/>
          </w:tcPr>
          <w:p w:rsidR="009313C3" w:rsidRPr="009313C3" w:rsidRDefault="009313C3" w:rsidP="00931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13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13C3" w:rsidRPr="009313C3" w:rsidTr="00BE387D">
        <w:tc>
          <w:tcPr>
            <w:tcW w:w="959" w:type="dxa"/>
            <w:vMerge/>
          </w:tcPr>
          <w:p w:rsidR="009313C3" w:rsidRPr="009313C3" w:rsidRDefault="009313C3" w:rsidP="009313C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6" w:type="dxa"/>
          </w:tcPr>
          <w:p w:rsidR="009313C3" w:rsidRPr="009313C3" w:rsidRDefault="009313C3" w:rsidP="00C769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13C3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C7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116A">
              <w:rPr>
                <w:rFonts w:ascii="Times New Roman" w:hAnsi="Times New Roman" w:cs="Times New Roman"/>
                <w:sz w:val="24"/>
                <w:szCs w:val="24"/>
              </w:rPr>
              <w:t>Ориент</w:t>
            </w:r>
            <w:r w:rsidR="0007405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3116A">
              <w:rPr>
                <w:rFonts w:ascii="Times New Roman" w:hAnsi="Times New Roman" w:cs="Times New Roman"/>
                <w:sz w:val="24"/>
                <w:szCs w:val="24"/>
              </w:rPr>
              <w:t>ровка во времени   №  32</w:t>
            </w:r>
          </w:p>
        </w:tc>
        <w:tc>
          <w:tcPr>
            <w:tcW w:w="680" w:type="dxa"/>
          </w:tcPr>
          <w:p w:rsidR="009313C3" w:rsidRPr="009313C3" w:rsidRDefault="009313C3" w:rsidP="00931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13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13C3" w:rsidRPr="009313C3" w:rsidTr="00BE387D">
        <w:tc>
          <w:tcPr>
            <w:tcW w:w="959" w:type="dxa"/>
            <w:vMerge/>
          </w:tcPr>
          <w:p w:rsidR="009313C3" w:rsidRPr="009313C3" w:rsidRDefault="009313C3" w:rsidP="009313C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6" w:type="dxa"/>
          </w:tcPr>
          <w:p w:rsidR="009313C3" w:rsidRPr="009313C3" w:rsidRDefault="009313C3" w:rsidP="00C769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13C3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C7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116A">
              <w:rPr>
                <w:rFonts w:ascii="Times New Roman" w:hAnsi="Times New Roman" w:cs="Times New Roman"/>
                <w:sz w:val="24"/>
                <w:szCs w:val="24"/>
              </w:rPr>
              <w:t>Календарь  №  33</w:t>
            </w:r>
          </w:p>
        </w:tc>
        <w:tc>
          <w:tcPr>
            <w:tcW w:w="680" w:type="dxa"/>
          </w:tcPr>
          <w:p w:rsidR="009313C3" w:rsidRPr="009313C3" w:rsidRDefault="009313C3" w:rsidP="00931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13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13C3" w:rsidRPr="009313C3" w:rsidTr="00BE387D">
        <w:tc>
          <w:tcPr>
            <w:tcW w:w="959" w:type="dxa"/>
            <w:vMerge/>
          </w:tcPr>
          <w:p w:rsidR="009313C3" w:rsidRPr="009313C3" w:rsidRDefault="009313C3" w:rsidP="009313C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6" w:type="dxa"/>
          </w:tcPr>
          <w:p w:rsidR="009313C3" w:rsidRPr="009313C3" w:rsidRDefault="009313C3" w:rsidP="00C769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13C3">
              <w:rPr>
                <w:rFonts w:ascii="Times New Roman" w:hAnsi="Times New Roman" w:cs="Times New Roman"/>
                <w:sz w:val="24"/>
                <w:szCs w:val="24"/>
              </w:rPr>
              <w:t xml:space="preserve">Тема:  </w:t>
            </w:r>
            <w:r w:rsidR="00C7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116A">
              <w:rPr>
                <w:rFonts w:ascii="Times New Roman" w:hAnsi="Times New Roman" w:cs="Times New Roman"/>
                <w:sz w:val="24"/>
                <w:szCs w:val="24"/>
              </w:rPr>
              <w:t>Получас  № 34</w:t>
            </w:r>
          </w:p>
        </w:tc>
        <w:tc>
          <w:tcPr>
            <w:tcW w:w="680" w:type="dxa"/>
          </w:tcPr>
          <w:p w:rsidR="009313C3" w:rsidRPr="009313C3" w:rsidRDefault="009313C3" w:rsidP="00931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13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13C3" w:rsidRPr="009313C3" w:rsidTr="00BE387D">
        <w:tc>
          <w:tcPr>
            <w:tcW w:w="959" w:type="dxa"/>
            <w:vMerge w:val="restart"/>
            <w:textDirection w:val="btLr"/>
          </w:tcPr>
          <w:p w:rsidR="009313C3" w:rsidRPr="009313C3" w:rsidRDefault="009313C3" w:rsidP="009313C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3C3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7936" w:type="dxa"/>
          </w:tcPr>
          <w:p w:rsidR="009313C3" w:rsidRPr="009313C3" w:rsidRDefault="009313C3" w:rsidP="000529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13C3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05295C">
              <w:rPr>
                <w:rFonts w:ascii="Times New Roman" w:hAnsi="Times New Roman" w:cs="Times New Roman"/>
                <w:sz w:val="24"/>
                <w:szCs w:val="24"/>
              </w:rPr>
              <w:t xml:space="preserve"> История часов  № 35</w:t>
            </w:r>
          </w:p>
        </w:tc>
        <w:tc>
          <w:tcPr>
            <w:tcW w:w="680" w:type="dxa"/>
          </w:tcPr>
          <w:p w:rsidR="009313C3" w:rsidRPr="009313C3" w:rsidRDefault="009313C3" w:rsidP="00931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13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13C3" w:rsidRPr="009313C3" w:rsidTr="00BE387D">
        <w:tc>
          <w:tcPr>
            <w:tcW w:w="959" w:type="dxa"/>
            <w:vMerge/>
          </w:tcPr>
          <w:p w:rsidR="009313C3" w:rsidRPr="009313C3" w:rsidRDefault="009313C3" w:rsidP="009313C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6" w:type="dxa"/>
          </w:tcPr>
          <w:p w:rsidR="009313C3" w:rsidRPr="009313C3" w:rsidRDefault="009313C3" w:rsidP="000529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13C3">
              <w:rPr>
                <w:rFonts w:ascii="Times New Roman" w:hAnsi="Times New Roman" w:cs="Times New Roman"/>
                <w:sz w:val="24"/>
                <w:szCs w:val="24"/>
              </w:rPr>
              <w:t xml:space="preserve">Тема:  </w:t>
            </w:r>
            <w:r w:rsidR="0005295C">
              <w:rPr>
                <w:rFonts w:ascii="Times New Roman" w:hAnsi="Times New Roman" w:cs="Times New Roman"/>
                <w:sz w:val="24"/>
                <w:szCs w:val="24"/>
              </w:rPr>
              <w:t>Задачи    № 36</w:t>
            </w:r>
          </w:p>
        </w:tc>
        <w:tc>
          <w:tcPr>
            <w:tcW w:w="680" w:type="dxa"/>
          </w:tcPr>
          <w:p w:rsidR="009313C3" w:rsidRPr="009313C3" w:rsidRDefault="009313C3" w:rsidP="00931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13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13C3" w:rsidRPr="009313C3" w:rsidTr="00BE387D">
        <w:tc>
          <w:tcPr>
            <w:tcW w:w="959" w:type="dxa"/>
            <w:vMerge/>
          </w:tcPr>
          <w:p w:rsidR="009313C3" w:rsidRPr="009313C3" w:rsidRDefault="009313C3" w:rsidP="009313C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6" w:type="dxa"/>
          </w:tcPr>
          <w:p w:rsidR="009313C3" w:rsidRPr="009313C3" w:rsidRDefault="009313C3" w:rsidP="000529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13C3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05295C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   № 37</w:t>
            </w:r>
          </w:p>
        </w:tc>
        <w:tc>
          <w:tcPr>
            <w:tcW w:w="680" w:type="dxa"/>
          </w:tcPr>
          <w:p w:rsidR="009313C3" w:rsidRPr="009313C3" w:rsidRDefault="009313C3" w:rsidP="00931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13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13C3" w:rsidRPr="009313C3" w:rsidTr="00BE387D">
        <w:tc>
          <w:tcPr>
            <w:tcW w:w="959" w:type="dxa"/>
            <w:vMerge/>
          </w:tcPr>
          <w:p w:rsidR="009313C3" w:rsidRPr="009313C3" w:rsidRDefault="009313C3" w:rsidP="009313C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6" w:type="dxa"/>
          </w:tcPr>
          <w:p w:rsidR="009313C3" w:rsidRPr="009313C3" w:rsidRDefault="009313C3" w:rsidP="000529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13C3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05295C">
              <w:rPr>
                <w:rFonts w:ascii="Times New Roman" w:hAnsi="Times New Roman" w:cs="Times New Roman"/>
                <w:sz w:val="24"/>
                <w:szCs w:val="24"/>
              </w:rPr>
              <w:t xml:space="preserve"> Счёт двойками   № 38</w:t>
            </w:r>
          </w:p>
        </w:tc>
        <w:tc>
          <w:tcPr>
            <w:tcW w:w="680" w:type="dxa"/>
          </w:tcPr>
          <w:p w:rsidR="009313C3" w:rsidRPr="009313C3" w:rsidRDefault="009313C3" w:rsidP="00931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13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13C3" w:rsidRPr="009313C3" w:rsidTr="00BE387D">
        <w:tc>
          <w:tcPr>
            <w:tcW w:w="959" w:type="dxa"/>
            <w:vMerge/>
          </w:tcPr>
          <w:p w:rsidR="009313C3" w:rsidRPr="009313C3" w:rsidRDefault="009313C3" w:rsidP="009313C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6" w:type="dxa"/>
          </w:tcPr>
          <w:p w:rsidR="009313C3" w:rsidRPr="009313C3" w:rsidRDefault="009313C3" w:rsidP="000529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13C3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05295C">
              <w:rPr>
                <w:rFonts w:ascii="Times New Roman" w:hAnsi="Times New Roman" w:cs="Times New Roman"/>
                <w:sz w:val="24"/>
                <w:szCs w:val="24"/>
              </w:rPr>
              <w:t xml:space="preserve"> Часы в быту  № 39</w:t>
            </w:r>
          </w:p>
        </w:tc>
        <w:tc>
          <w:tcPr>
            <w:tcW w:w="680" w:type="dxa"/>
          </w:tcPr>
          <w:p w:rsidR="009313C3" w:rsidRPr="009313C3" w:rsidRDefault="009313C3" w:rsidP="00931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13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13C3" w:rsidRPr="009313C3" w:rsidTr="00BE387D">
        <w:tc>
          <w:tcPr>
            <w:tcW w:w="959" w:type="dxa"/>
            <w:vMerge/>
          </w:tcPr>
          <w:p w:rsidR="009313C3" w:rsidRPr="009313C3" w:rsidRDefault="009313C3" w:rsidP="009313C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6" w:type="dxa"/>
          </w:tcPr>
          <w:p w:rsidR="009313C3" w:rsidRPr="009313C3" w:rsidRDefault="009313C3" w:rsidP="000529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13C3">
              <w:rPr>
                <w:rFonts w:ascii="Times New Roman" w:hAnsi="Times New Roman" w:cs="Times New Roman"/>
                <w:sz w:val="24"/>
                <w:szCs w:val="24"/>
              </w:rPr>
              <w:t xml:space="preserve">Тема:  </w:t>
            </w:r>
            <w:r w:rsidR="0005295C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  </w:t>
            </w:r>
            <w:r w:rsidR="001C5B0F">
              <w:rPr>
                <w:rFonts w:ascii="Times New Roman" w:hAnsi="Times New Roman" w:cs="Times New Roman"/>
                <w:sz w:val="24"/>
                <w:szCs w:val="24"/>
              </w:rPr>
              <w:t>№ 40</w:t>
            </w:r>
          </w:p>
        </w:tc>
        <w:tc>
          <w:tcPr>
            <w:tcW w:w="680" w:type="dxa"/>
          </w:tcPr>
          <w:p w:rsidR="009313C3" w:rsidRPr="009313C3" w:rsidRDefault="009313C3" w:rsidP="00931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13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27D7" w:rsidRPr="009313C3" w:rsidTr="00BE387D">
        <w:tc>
          <w:tcPr>
            <w:tcW w:w="959" w:type="dxa"/>
            <w:vMerge w:val="restart"/>
            <w:textDirection w:val="btLr"/>
          </w:tcPr>
          <w:p w:rsidR="008927D7" w:rsidRPr="009313C3" w:rsidRDefault="008927D7" w:rsidP="009313C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3C3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7936" w:type="dxa"/>
          </w:tcPr>
          <w:p w:rsidR="008927D7" w:rsidRPr="009313C3" w:rsidRDefault="0053147A" w:rsidP="00931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 Деление на равные части  № 41</w:t>
            </w:r>
          </w:p>
        </w:tc>
        <w:tc>
          <w:tcPr>
            <w:tcW w:w="680" w:type="dxa"/>
          </w:tcPr>
          <w:p w:rsidR="008927D7" w:rsidRPr="009313C3" w:rsidRDefault="008927D7" w:rsidP="00931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7D7" w:rsidRPr="009313C3" w:rsidTr="00BE387D">
        <w:tc>
          <w:tcPr>
            <w:tcW w:w="959" w:type="dxa"/>
            <w:vMerge/>
            <w:textDirection w:val="btLr"/>
          </w:tcPr>
          <w:p w:rsidR="008927D7" w:rsidRPr="009313C3" w:rsidRDefault="008927D7" w:rsidP="009313C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6" w:type="dxa"/>
          </w:tcPr>
          <w:p w:rsidR="0053147A" w:rsidRPr="009313C3" w:rsidRDefault="008927D7" w:rsidP="005314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13C3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53147A">
              <w:rPr>
                <w:rFonts w:ascii="Times New Roman" w:hAnsi="Times New Roman" w:cs="Times New Roman"/>
                <w:sz w:val="24"/>
                <w:szCs w:val="24"/>
              </w:rPr>
              <w:t xml:space="preserve"> Измерение  №  42</w:t>
            </w:r>
          </w:p>
        </w:tc>
        <w:tc>
          <w:tcPr>
            <w:tcW w:w="680" w:type="dxa"/>
          </w:tcPr>
          <w:p w:rsidR="008927D7" w:rsidRPr="009313C3" w:rsidRDefault="008927D7" w:rsidP="00931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13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27D7" w:rsidRPr="009313C3" w:rsidTr="00BE387D">
        <w:tc>
          <w:tcPr>
            <w:tcW w:w="959" w:type="dxa"/>
            <w:vMerge/>
          </w:tcPr>
          <w:p w:rsidR="008927D7" w:rsidRPr="009313C3" w:rsidRDefault="008927D7" w:rsidP="009313C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6" w:type="dxa"/>
          </w:tcPr>
          <w:p w:rsidR="008927D7" w:rsidRPr="009313C3" w:rsidRDefault="008927D7" w:rsidP="005314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13C3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5314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29FE">
              <w:rPr>
                <w:rFonts w:ascii="Times New Roman" w:hAnsi="Times New Roman" w:cs="Times New Roman"/>
                <w:sz w:val="24"/>
                <w:szCs w:val="24"/>
              </w:rPr>
              <w:t>Решение задач  № 43</w:t>
            </w:r>
          </w:p>
        </w:tc>
        <w:tc>
          <w:tcPr>
            <w:tcW w:w="680" w:type="dxa"/>
          </w:tcPr>
          <w:p w:rsidR="008927D7" w:rsidRPr="009313C3" w:rsidRDefault="008927D7" w:rsidP="00931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13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27D7" w:rsidRPr="009313C3" w:rsidTr="00BE387D">
        <w:tc>
          <w:tcPr>
            <w:tcW w:w="959" w:type="dxa"/>
            <w:vMerge/>
          </w:tcPr>
          <w:p w:rsidR="008927D7" w:rsidRPr="009313C3" w:rsidRDefault="008927D7" w:rsidP="009313C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6" w:type="dxa"/>
          </w:tcPr>
          <w:p w:rsidR="008927D7" w:rsidRPr="009313C3" w:rsidRDefault="008927D7" w:rsidP="005314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13C3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5314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29FE">
              <w:rPr>
                <w:rFonts w:ascii="Times New Roman" w:hAnsi="Times New Roman" w:cs="Times New Roman"/>
                <w:sz w:val="24"/>
                <w:szCs w:val="24"/>
              </w:rPr>
              <w:t>Сантиметр  №  44</w:t>
            </w:r>
          </w:p>
        </w:tc>
        <w:tc>
          <w:tcPr>
            <w:tcW w:w="680" w:type="dxa"/>
          </w:tcPr>
          <w:p w:rsidR="008927D7" w:rsidRPr="009313C3" w:rsidRDefault="008927D7" w:rsidP="00931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13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27D7" w:rsidRPr="009313C3" w:rsidTr="00BE387D">
        <w:tc>
          <w:tcPr>
            <w:tcW w:w="959" w:type="dxa"/>
            <w:vMerge/>
          </w:tcPr>
          <w:p w:rsidR="008927D7" w:rsidRPr="009313C3" w:rsidRDefault="008927D7" w:rsidP="009313C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6" w:type="dxa"/>
          </w:tcPr>
          <w:p w:rsidR="008927D7" w:rsidRPr="009313C3" w:rsidRDefault="008927D7" w:rsidP="005314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13C3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5314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29FE">
              <w:rPr>
                <w:rFonts w:ascii="Times New Roman" w:hAnsi="Times New Roman" w:cs="Times New Roman"/>
                <w:sz w:val="24"/>
                <w:szCs w:val="24"/>
              </w:rPr>
              <w:t>Ориентировка в пространстве  № 45</w:t>
            </w:r>
          </w:p>
        </w:tc>
        <w:tc>
          <w:tcPr>
            <w:tcW w:w="680" w:type="dxa"/>
          </w:tcPr>
          <w:p w:rsidR="008927D7" w:rsidRPr="009313C3" w:rsidRDefault="008927D7" w:rsidP="00931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13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27D7" w:rsidRPr="009313C3" w:rsidTr="00BE387D">
        <w:tc>
          <w:tcPr>
            <w:tcW w:w="959" w:type="dxa"/>
            <w:vMerge/>
          </w:tcPr>
          <w:p w:rsidR="008927D7" w:rsidRPr="009313C3" w:rsidRDefault="008927D7" w:rsidP="009313C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6" w:type="dxa"/>
          </w:tcPr>
          <w:p w:rsidR="008927D7" w:rsidRPr="009313C3" w:rsidRDefault="008927D7" w:rsidP="005314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13C3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5314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29FE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  №  46</w:t>
            </w:r>
          </w:p>
        </w:tc>
        <w:tc>
          <w:tcPr>
            <w:tcW w:w="680" w:type="dxa"/>
          </w:tcPr>
          <w:p w:rsidR="008927D7" w:rsidRPr="009313C3" w:rsidRDefault="008927D7" w:rsidP="00931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13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27D7" w:rsidRPr="009313C3" w:rsidTr="00BE387D">
        <w:tc>
          <w:tcPr>
            <w:tcW w:w="959" w:type="dxa"/>
            <w:vMerge/>
          </w:tcPr>
          <w:p w:rsidR="008927D7" w:rsidRPr="009313C3" w:rsidRDefault="008927D7" w:rsidP="009313C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6" w:type="dxa"/>
          </w:tcPr>
          <w:p w:rsidR="008927D7" w:rsidRPr="009313C3" w:rsidRDefault="008927D7" w:rsidP="00D229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13C3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D229FE">
              <w:rPr>
                <w:rFonts w:ascii="Times New Roman" w:hAnsi="Times New Roman" w:cs="Times New Roman"/>
                <w:sz w:val="24"/>
                <w:szCs w:val="24"/>
              </w:rPr>
              <w:t>Измерение  №  47</w:t>
            </w:r>
          </w:p>
        </w:tc>
        <w:tc>
          <w:tcPr>
            <w:tcW w:w="680" w:type="dxa"/>
          </w:tcPr>
          <w:p w:rsidR="008927D7" w:rsidRPr="009313C3" w:rsidRDefault="008927D7" w:rsidP="00931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13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27D7" w:rsidRPr="009313C3" w:rsidTr="00BE387D">
        <w:tc>
          <w:tcPr>
            <w:tcW w:w="959" w:type="dxa"/>
            <w:vMerge/>
          </w:tcPr>
          <w:p w:rsidR="008927D7" w:rsidRPr="009313C3" w:rsidRDefault="008927D7" w:rsidP="009313C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6" w:type="dxa"/>
          </w:tcPr>
          <w:p w:rsidR="008927D7" w:rsidRPr="009313C3" w:rsidRDefault="008927D7" w:rsidP="005314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13C3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5314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29FE">
              <w:rPr>
                <w:rFonts w:ascii="Times New Roman" w:hAnsi="Times New Roman" w:cs="Times New Roman"/>
                <w:sz w:val="24"/>
                <w:szCs w:val="24"/>
              </w:rPr>
              <w:t>Отрезок  №  48</w:t>
            </w:r>
          </w:p>
        </w:tc>
        <w:tc>
          <w:tcPr>
            <w:tcW w:w="680" w:type="dxa"/>
          </w:tcPr>
          <w:p w:rsidR="008927D7" w:rsidRPr="009313C3" w:rsidRDefault="008927D7" w:rsidP="00931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13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13C3" w:rsidRPr="009313C3" w:rsidTr="00BE387D">
        <w:tc>
          <w:tcPr>
            <w:tcW w:w="959" w:type="dxa"/>
            <w:vMerge w:val="restart"/>
            <w:textDirection w:val="btLr"/>
          </w:tcPr>
          <w:p w:rsidR="009313C3" w:rsidRPr="009313C3" w:rsidRDefault="009313C3" w:rsidP="009313C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3C3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7936" w:type="dxa"/>
          </w:tcPr>
          <w:p w:rsidR="009313C3" w:rsidRPr="009313C3" w:rsidRDefault="009313C3" w:rsidP="00D229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13C3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D229FE">
              <w:rPr>
                <w:rFonts w:ascii="Times New Roman" w:hAnsi="Times New Roman" w:cs="Times New Roman"/>
                <w:sz w:val="24"/>
                <w:szCs w:val="24"/>
              </w:rPr>
              <w:t xml:space="preserve"> Счёт по заданной мере  №  49</w:t>
            </w:r>
          </w:p>
        </w:tc>
        <w:tc>
          <w:tcPr>
            <w:tcW w:w="680" w:type="dxa"/>
          </w:tcPr>
          <w:p w:rsidR="009313C3" w:rsidRPr="009313C3" w:rsidRDefault="009313C3" w:rsidP="00931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13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13C3" w:rsidRPr="009313C3" w:rsidTr="00BE387D">
        <w:tc>
          <w:tcPr>
            <w:tcW w:w="959" w:type="dxa"/>
            <w:vMerge/>
          </w:tcPr>
          <w:p w:rsidR="009313C3" w:rsidRPr="009313C3" w:rsidRDefault="009313C3" w:rsidP="009313C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6" w:type="dxa"/>
          </w:tcPr>
          <w:p w:rsidR="009313C3" w:rsidRPr="009313C3" w:rsidRDefault="009313C3" w:rsidP="00D229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13C3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D229FE">
              <w:rPr>
                <w:rFonts w:ascii="Times New Roman" w:hAnsi="Times New Roman" w:cs="Times New Roman"/>
                <w:sz w:val="24"/>
                <w:szCs w:val="24"/>
              </w:rPr>
              <w:t xml:space="preserve"> Решаем задачи  №  50</w:t>
            </w:r>
          </w:p>
        </w:tc>
        <w:tc>
          <w:tcPr>
            <w:tcW w:w="680" w:type="dxa"/>
          </w:tcPr>
          <w:p w:rsidR="009313C3" w:rsidRPr="009313C3" w:rsidRDefault="009313C3" w:rsidP="00931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13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13C3" w:rsidRPr="009313C3" w:rsidTr="00BE387D">
        <w:tc>
          <w:tcPr>
            <w:tcW w:w="959" w:type="dxa"/>
            <w:vMerge/>
          </w:tcPr>
          <w:p w:rsidR="009313C3" w:rsidRPr="009313C3" w:rsidRDefault="009313C3" w:rsidP="009313C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6" w:type="dxa"/>
          </w:tcPr>
          <w:p w:rsidR="009313C3" w:rsidRPr="009313C3" w:rsidRDefault="009313C3" w:rsidP="00D229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13C3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D229FE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Ориентировка в пространстве  № 51</w:t>
            </w:r>
          </w:p>
        </w:tc>
        <w:tc>
          <w:tcPr>
            <w:tcW w:w="680" w:type="dxa"/>
          </w:tcPr>
          <w:p w:rsidR="009313C3" w:rsidRPr="009313C3" w:rsidRDefault="009313C3" w:rsidP="00931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13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13C3" w:rsidRPr="009313C3" w:rsidTr="00BE387D">
        <w:tc>
          <w:tcPr>
            <w:tcW w:w="959" w:type="dxa"/>
            <w:vMerge/>
          </w:tcPr>
          <w:p w:rsidR="009313C3" w:rsidRPr="009313C3" w:rsidRDefault="009313C3" w:rsidP="009313C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6" w:type="dxa"/>
          </w:tcPr>
          <w:p w:rsidR="009313C3" w:rsidRPr="009313C3" w:rsidRDefault="009313C3" w:rsidP="00D229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13C3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D229FE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Ориентировка во времени  №  52</w:t>
            </w:r>
          </w:p>
        </w:tc>
        <w:tc>
          <w:tcPr>
            <w:tcW w:w="680" w:type="dxa"/>
          </w:tcPr>
          <w:p w:rsidR="009313C3" w:rsidRPr="009313C3" w:rsidRDefault="009313C3" w:rsidP="00931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13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13C3" w:rsidRPr="009313C3" w:rsidTr="00BE387D">
        <w:tc>
          <w:tcPr>
            <w:tcW w:w="959" w:type="dxa"/>
            <w:vMerge/>
          </w:tcPr>
          <w:p w:rsidR="009313C3" w:rsidRPr="009313C3" w:rsidRDefault="009313C3" w:rsidP="009313C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6" w:type="dxa"/>
          </w:tcPr>
          <w:p w:rsidR="009313C3" w:rsidRPr="009313C3" w:rsidRDefault="009313C3" w:rsidP="00D229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13C3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D229FE">
              <w:rPr>
                <w:rFonts w:ascii="Times New Roman" w:hAnsi="Times New Roman" w:cs="Times New Roman"/>
                <w:sz w:val="24"/>
                <w:szCs w:val="24"/>
              </w:rPr>
              <w:t xml:space="preserve">  Измерение  №  53</w:t>
            </w:r>
          </w:p>
        </w:tc>
        <w:tc>
          <w:tcPr>
            <w:tcW w:w="680" w:type="dxa"/>
          </w:tcPr>
          <w:p w:rsidR="009313C3" w:rsidRPr="009313C3" w:rsidRDefault="009313C3" w:rsidP="00931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13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13C3" w:rsidRPr="009313C3" w:rsidTr="00BE387D">
        <w:tc>
          <w:tcPr>
            <w:tcW w:w="959" w:type="dxa"/>
            <w:vMerge/>
          </w:tcPr>
          <w:p w:rsidR="009313C3" w:rsidRPr="009313C3" w:rsidRDefault="009313C3" w:rsidP="009313C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6" w:type="dxa"/>
          </w:tcPr>
          <w:p w:rsidR="009313C3" w:rsidRPr="009313C3" w:rsidRDefault="009313C3" w:rsidP="00D229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13C3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D229FE">
              <w:rPr>
                <w:rFonts w:ascii="Times New Roman" w:hAnsi="Times New Roman" w:cs="Times New Roman"/>
                <w:sz w:val="24"/>
                <w:szCs w:val="24"/>
              </w:rPr>
              <w:t xml:space="preserve">  Ориентировка в пространстве  №  54</w:t>
            </w:r>
          </w:p>
        </w:tc>
        <w:tc>
          <w:tcPr>
            <w:tcW w:w="680" w:type="dxa"/>
          </w:tcPr>
          <w:p w:rsidR="009313C3" w:rsidRPr="009313C3" w:rsidRDefault="009313C3" w:rsidP="00931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13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13C3" w:rsidRPr="009313C3" w:rsidTr="00BE387D">
        <w:tc>
          <w:tcPr>
            <w:tcW w:w="959" w:type="dxa"/>
            <w:vMerge/>
          </w:tcPr>
          <w:p w:rsidR="009313C3" w:rsidRPr="009313C3" w:rsidRDefault="009313C3" w:rsidP="009313C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6" w:type="dxa"/>
          </w:tcPr>
          <w:p w:rsidR="009313C3" w:rsidRPr="009313C3" w:rsidRDefault="009313C3" w:rsidP="00D229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13C3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D229FE">
              <w:rPr>
                <w:rFonts w:ascii="Times New Roman" w:hAnsi="Times New Roman" w:cs="Times New Roman"/>
                <w:sz w:val="24"/>
                <w:szCs w:val="24"/>
              </w:rPr>
              <w:t xml:space="preserve">  Повторение  №  55</w:t>
            </w:r>
          </w:p>
        </w:tc>
        <w:tc>
          <w:tcPr>
            <w:tcW w:w="680" w:type="dxa"/>
          </w:tcPr>
          <w:p w:rsidR="009313C3" w:rsidRPr="009313C3" w:rsidRDefault="009313C3" w:rsidP="00931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13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13C3" w:rsidRPr="009313C3" w:rsidTr="00BE387D">
        <w:tc>
          <w:tcPr>
            <w:tcW w:w="959" w:type="dxa"/>
            <w:vMerge/>
          </w:tcPr>
          <w:p w:rsidR="009313C3" w:rsidRPr="009313C3" w:rsidRDefault="009313C3" w:rsidP="009313C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6" w:type="dxa"/>
          </w:tcPr>
          <w:p w:rsidR="009313C3" w:rsidRPr="009313C3" w:rsidRDefault="009313C3" w:rsidP="00D229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13C3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D229FE">
              <w:rPr>
                <w:rFonts w:ascii="Times New Roman" w:hAnsi="Times New Roman" w:cs="Times New Roman"/>
                <w:sz w:val="24"/>
                <w:szCs w:val="24"/>
              </w:rPr>
              <w:t xml:space="preserve">  Измерение  №  56</w:t>
            </w:r>
          </w:p>
        </w:tc>
        <w:tc>
          <w:tcPr>
            <w:tcW w:w="680" w:type="dxa"/>
          </w:tcPr>
          <w:p w:rsidR="009313C3" w:rsidRPr="009313C3" w:rsidRDefault="009313C3" w:rsidP="00931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13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13C3" w:rsidRPr="009313C3" w:rsidTr="00BE387D">
        <w:tc>
          <w:tcPr>
            <w:tcW w:w="959" w:type="dxa"/>
            <w:vMerge w:val="restart"/>
            <w:textDirection w:val="btLr"/>
          </w:tcPr>
          <w:p w:rsidR="009313C3" w:rsidRPr="009313C3" w:rsidRDefault="009313C3" w:rsidP="009313C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3C3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7936" w:type="dxa"/>
          </w:tcPr>
          <w:p w:rsidR="009313C3" w:rsidRPr="009313C3" w:rsidRDefault="009313C3" w:rsidP="00D229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13C3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D22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5395">
              <w:rPr>
                <w:rFonts w:ascii="Times New Roman" w:hAnsi="Times New Roman" w:cs="Times New Roman"/>
                <w:sz w:val="24"/>
                <w:szCs w:val="24"/>
              </w:rPr>
              <w:t>Решение задач  №  57</w:t>
            </w:r>
          </w:p>
        </w:tc>
        <w:tc>
          <w:tcPr>
            <w:tcW w:w="680" w:type="dxa"/>
          </w:tcPr>
          <w:p w:rsidR="009313C3" w:rsidRPr="009313C3" w:rsidRDefault="009313C3" w:rsidP="00931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13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13C3" w:rsidRPr="009313C3" w:rsidTr="00BE387D">
        <w:tc>
          <w:tcPr>
            <w:tcW w:w="959" w:type="dxa"/>
            <w:vMerge/>
          </w:tcPr>
          <w:p w:rsidR="009313C3" w:rsidRPr="009313C3" w:rsidRDefault="009313C3" w:rsidP="009313C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6" w:type="dxa"/>
          </w:tcPr>
          <w:p w:rsidR="009313C3" w:rsidRPr="009313C3" w:rsidRDefault="009313C3" w:rsidP="00D229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13C3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D22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5395">
              <w:rPr>
                <w:rFonts w:ascii="Times New Roman" w:hAnsi="Times New Roman" w:cs="Times New Roman"/>
                <w:sz w:val="24"/>
                <w:szCs w:val="24"/>
              </w:rPr>
              <w:t>Повторение   №  58</w:t>
            </w:r>
          </w:p>
        </w:tc>
        <w:tc>
          <w:tcPr>
            <w:tcW w:w="680" w:type="dxa"/>
          </w:tcPr>
          <w:p w:rsidR="009313C3" w:rsidRPr="009313C3" w:rsidRDefault="009313C3" w:rsidP="00931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13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13C3" w:rsidRPr="009313C3" w:rsidTr="00BE387D">
        <w:tc>
          <w:tcPr>
            <w:tcW w:w="959" w:type="dxa"/>
            <w:vMerge/>
          </w:tcPr>
          <w:p w:rsidR="009313C3" w:rsidRPr="009313C3" w:rsidRDefault="009313C3" w:rsidP="009313C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6" w:type="dxa"/>
          </w:tcPr>
          <w:p w:rsidR="009313C3" w:rsidRPr="009313C3" w:rsidRDefault="009313C3" w:rsidP="00D229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13C3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D22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5395">
              <w:rPr>
                <w:rFonts w:ascii="Times New Roman" w:hAnsi="Times New Roman" w:cs="Times New Roman"/>
                <w:sz w:val="24"/>
                <w:szCs w:val="24"/>
              </w:rPr>
              <w:t>Повторение    №  59</w:t>
            </w:r>
          </w:p>
        </w:tc>
        <w:tc>
          <w:tcPr>
            <w:tcW w:w="680" w:type="dxa"/>
          </w:tcPr>
          <w:p w:rsidR="009313C3" w:rsidRPr="009313C3" w:rsidRDefault="009313C3" w:rsidP="00931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13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13C3" w:rsidRPr="009313C3" w:rsidTr="00BE387D">
        <w:tc>
          <w:tcPr>
            <w:tcW w:w="959" w:type="dxa"/>
            <w:vMerge/>
          </w:tcPr>
          <w:p w:rsidR="009313C3" w:rsidRPr="009313C3" w:rsidRDefault="009313C3" w:rsidP="009313C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6" w:type="dxa"/>
          </w:tcPr>
          <w:p w:rsidR="009313C3" w:rsidRPr="009313C3" w:rsidRDefault="009313C3" w:rsidP="00D229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13C3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D22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5395">
              <w:rPr>
                <w:rFonts w:ascii="Times New Roman" w:hAnsi="Times New Roman" w:cs="Times New Roman"/>
                <w:sz w:val="24"/>
                <w:szCs w:val="24"/>
              </w:rPr>
              <w:t>Повторение    №  60</w:t>
            </w:r>
          </w:p>
        </w:tc>
        <w:tc>
          <w:tcPr>
            <w:tcW w:w="680" w:type="dxa"/>
          </w:tcPr>
          <w:p w:rsidR="009313C3" w:rsidRPr="009313C3" w:rsidRDefault="009313C3" w:rsidP="00931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13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13C3" w:rsidRPr="009313C3" w:rsidTr="00BE387D">
        <w:tc>
          <w:tcPr>
            <w:tcW w:w="959" w:type="dxa"/>
            <w:vMerge/>
          </w:tcPr>
          <w:p w:rsidR="009313C3" w:rsidRPr="009313C3" w:rsidRDefault="009313C3" w:rsidP="009313C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6" w:type="dxa"/>
          </w:tcPr>
          <w:p w:rsidR="009313C3" w:rsidRPr="009313C3" w:rsidRDefault="009313C3" w:rsidP="00D229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13C3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D22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5395">
              <w:rPr>
                <w:rFonts w:ascii="Times New Roman" w:hAnsi="Times New Roman" w:cs="Times New Roman"/>
                <w:sz w:val="24"/>
                <w:szCs w:val="24"/>
              </w:rPr>
              <w:t>Количество и счёт (повторение)   №  61</w:t>
            </w:r>
          </w:p>
        </w:tc>
        <w:tc>
          <w:tcPr>
            <w:tcW w:w="680" w:type="dxa"/>
          </w:tcPr>
          <w:p w:rsidR="009313C3" w:rsidRPr="009313C3" w:rsidRDefault="009313C3" w:rsidP="00931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13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13C3" w:rsidRPr="009313C3" w:rsidTr="00BE387D">
        <w:tc>
          <w:tcPr>
            <w:tcW w:w="959" w:type="dxa"/>
            <w:vMerge/>
          </w:tcPr>
          <w:p w:rsidR="009313C3" w:rsidRPr="009313C3" w:rsidRDefault="009313C3" w:rsidP="009313C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6" w:type="dxa"/>
          </w:tcPr>
          <w:p w:rsidR="009313C3" w:rsidRPr="009313C3" w:rsidRDefault="009313C3" w:rsidP="00D229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13C3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D22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5395">
              <w:rPr>
                <w:rFonts w:ascii="Times New Roman" w:hAnsi="Times New Roman" w:cs="Times New Roman"/>
                <w:sz w:val="24"/>
                <w:szCs w:val="24"/>
              </w:rPr>
              <w:t>Количество и счёт (повторение)  №  62</w:t>
            </w:r>
          </w:p>
        </w:tc>
        <w:tc>
          <w:tcPr>
            <w:tcW w:w="680" w:type="dxa"/>
          </w:tcPr>
          <w:p w:rsidR="009313C3" w:rsidRPr="009313C3" w:rsidRDefault="009313C3" w:rsidP="00931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13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13C3" w:rsidRPr="009313C3" w:rsidTr="00BE387D">
        <w:tc>
          <w:tcPr>
            <w:tcW w:w="959" w:type="dxa"/>
            <w:vMerge/>
          </w:tcPr>
          <w:p w:rsidR="009313C3" w:rsidRPr="009313C3" w:rsidRDefault="009313C3" w:rsidP="009313C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6" w:type="dxa"/>
          </w:tcPr>
          <w:p w:rsidR="009313C3" w:rsidRPr="009313C3" w:rsidRDefault="009313C3" w:rsidP="00D229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13C3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D22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5395">
              <w:rPr>
                <w:rFonts w:ascii="Times New Roman" w:hAnsi="Times New Roman" w:cs="Times New Roman"/>
                <w:sz w:val="24"/>
                <w:szCs w:val="24"/>
              </w:rPr>
              <w:t>Целое и части  (повторение)   №  63</w:t>
            </w:r>
          </w:p>
        </w:tc>
        <w:tc>
          <w:tcPr>
            <w:tcW w:w="680" w:type="dxa"/>
          </w:tcPr>
          <w:p w:rsidR="009313C3" w:rsidRPr="009313C3" w:rsidRDefault="009313C3" w:rsidP="00931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13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13C3" w:rsidRPr="009313C3" w:rsidTr="00BE387D">
        <w:tc>
          <w:tcPr>
            <w:tcW w:w="959" w:type="dxa"/>
            <w:vMerge/>
          </w:tcPr>
          <w:p w:rsidR="009313C3" w:rsidRPr="009313C3" w:rsidRDefault="009313C3" w:rsidP="009313C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6" w:type="dxa"/>
          </w:tcPr>
          <w:p w:rsidR="009313C3" w:rsidRPr="009313C3" w:rsidRDefault="009313C3" w:rsidP="004953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13C3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D22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5395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  (повторение)   №  64</w:t>
            </w:r>
          </w:p>
        </w:tc>
        <w:tc>
          <w:tcPr>
            <w:tcW w:w="680" w:type="dxa"/>
          </w:tcPr>
          <w:p w:rsidR="009313C3" w:rsidRPr="009313C3" w:rsidRDefault="009313C3" w:rsidP="00931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13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1194" w:rsidRPr="009313C3" w:rsidTr="00BE387D">
        <w:tc>
          <w:tcPr>
            <w:tcW w:w="959" w:type="dxa"/>
            <w:vMerge w:val="restart"/>
            <w:textDirection w:val="btLr"/>
          </w:tcPr>
          <w:p w:rsidR="00F61194" w:rsidRPr="009313C3" w:rsidRDefault="00F61194" w:rsidP="009313C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3C3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7936" w:type="dxa"/>
          </w:tcPr>
          <w:p w:rsidR="00F61194" w:rsidRPr="009313C3" w:rsidRDefault="00F61194" w:rsidP="00F61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13C3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</w:t>
            </w:r>
            <w:r w:rsidR="00D83848">
              <w:rPr>
                <w:rFonts w:ascii="Times New Roman" w:hAnsi="Times New Roman" w:cs="Times New Roman"/>
                <w:sz w:val="24"/>
                <w:szCs w:val="24"/>
              </w:rPr>
              <w:t xml:space="preserve"> (повторение)  №  65</w:t>
            </w:r>
          </w:p>
        </w:tc>
        <w:tc>
          <w:tcPr>
            <w:tcW w:w="680" w:type="dxa"/>
          </w:tcPr>
          <w:p w:rsidR="00F61194" w:rsidRPr="009313C3" w:rsidRDefault="00F61194" w:rsidP="00931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13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1194" w:rsidRPr="009313C3" w:rsidTr="00BE387D">
        <w:tc>
          <w:tcPr>
            <w:tcW w:w="959" w:type="dxa"/>
            <w:vMerge/>
          </w:tcPr>
          <w:p w:rsidR="00F61194" w:rsidRPr="009313C3" w:rsidRDefault="00F61194" w:rsidP="009313C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6" w:type="dxa"/>
          </w:tcPr>
          <w:p w:rsidR="00F61194" w:rsidRPr="009313C3" w:rsidRDefault="00F61194" w:rsidP="00F61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13C3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Знаки</w:t>
            </w:r>
            <w:r w:rsidR="00D83848">
              <w:rPr>
                <w:rFonts w:ascii="Times New Roman" w:hAnsi="Times New Roman" w:cs="Times New Roman"/>
                <w:sz w:val="24"/>
                <w:szCs w:val="24"/>
              </w:rPr>
              <w:t xml:space="preserve">  (повторение)  №  66</w:t>
            </w:r>
          </w:p>
        </w:tc>
        <w:tc>
          <w:tcPr>
            <w:tcW w:w="680" w:type="dxa"/>
          </w:tcPr>
          <w:p w:rsidR="00F61194" w:rsidRPr="009313C3" w:rsidRDefault="00F61194" w:rsidP="00931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13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1194" w:rsidRPr="009313C3" w:rsidTr="00BE387D">
        <w:tc>
          <w:tcPr>
            <w:tcW w:w="959" w:type="dxa"/>
            <w:vMerge/>
          </w:tcPr>
          <w:p w:rsidR="00F61194" w:rsidRPr="009313C3" w:rsidRDefault="00F61194" w:rsidP="009313C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6" w:type="dxa"/>
          </w:tcPr>
          <w:p w:rsidR="00F61194" w:rsidRPr="009313C3" w:rsidRDefault="00F61194" w:rsidP="00F61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13C3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и счёт</w:t>
            </w:r>
            <w:r w:rsidR="00D83848">
              <w:rPr>
                <w:rFonts w:ascii="Times New Roman" w:hAnsi="Times New Roman" w:cs="Times New Roman"/>
                <w:sz w:val="24"/>
                <w:szCs w:val="24"/>
              </w:rPr>
              <w:t xml:space="preserve">  (повторение)   №  67</w:t>
            </w:r>
          </w:p>
        </w:tc>
        <w:tc>
          <w:tcPr>
            <w:tcW w:w="680" w:type="dxa"/>
          </w:tcPr>
          <w:p w:rsidR="00F61194" w:rsidRPr="009313C3" w:rsidRDefault="00F61194" w:rsidP="00931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13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1194" w:rsidRPr="009313C3" w:rsidTr="00BE387D">
        <w:tc>
          <w:tcPr>
            <w:tcW w:w="959" w:type="dxa"/>
            <w:vMerge/>
          </w:tcPr>
          <w:p w:rsidR="00F61194" w:rsidRPr="009313C3" w:rsidRDefault="00F61194" w:rsidP="009313C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6" w:type="dxa"/>
          </w:tcPr>
          <w:p w:rsidR="00F61194" w:rsidRPr="009313C3" w:rsidRDefault="00F61194" w:rsidP="00F61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13C3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</w:t>
            </w:r>
            <w:r w:rsidR="00D83848">
              <w:rPr>
                <w:rFonts w:ascii="Times New Roman" w:hAnsi="Times New Roman" w:cs="Times New Roman"/>
                <w:sz w:val="24"/>
                <w:szCs w:val="24"/>
              </w:rPr>
              <w:t xml:space="preserve">  (повторение)   №  68</w:t>
            </w:r>
          </w:p>
        </w:tc>
        <w:tc>
          <w:tcPr>
            <w:tcW w:w="680" w:type="dxa"/>
          </w:tcPr>
          <w:p w:rsidR="00F61194" w:rsidRPr="009313C3" w:rsidRDefault="00F61194" w:rsidP="00931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13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1194" w:rsidRPr="009313C3" w:rsidTr="00BE387D">
        <w:tc>
          <w:tcPr>
            <w:tcW w:w="959" w:type="dxa"/>
            <w:vMerge/>
          </w:tcPr>
          <w:p w:rsidR="00F61194" w:rsidRPr="009313C3" w:rsidRDefault="00F61194" w:rsidP="009313C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6" w:type="dxa"/>
          </w:tcPr>
          <w:p w:rsidR="00F61194" w:rsidRPr="009313C3" w:rsidRDefault="00F61194" w:rsidP="00F61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13C3">
              <w:rPr>
                <w:rFonts w:ascii="Times New Roman" w:hAnsi="Times New Roman" w:cs="Times New Roman"/>
                <w:sz w:val="24"/>
                <w:szCs w:val="24"/>
              </w:rPr>
              <w:t xml:space="preserve">Тема: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384E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  <w:r w:rsidR="00D83848">
              <w:rPr>
                <w:rFonts w:ascii="Times New Roman" w:hAnsi="Times New Roman" w:cs="Times New Roman"/>
                <w:sz w:val="24"/>
                <w:szCs w:val="24"/>
              </w:rPr>
              <w:t xml:space="preserve">  (повторение)    №  69</w:t>
            </w:r>
          </w:p>
        </w:tc>
        <w:tc>
          <w:tcPr>
            <w:tcW w:w="680" w:type="dxa"/>
          </w:tcPr>
          <w:p w:rsidR="00F61194" w:rsidRPr="009313C3" w:rsidRDefault="00F61194" w:rsidP="00931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13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1194" w:rsidRPr="009313C3" w:rsidTr="00BE387D">
        <w:tc>
          <w:tcPr>
            <w:tcW w:w="959" w:type="dxa"/>
            <w:vMerge/>
          </w:tcPr>
          <w:p w:rsidR="00F61194" w:rsidRPr="009313C3" w:rsidRDefault="00F61194" w:rsidP="009313C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6" w:type="dxa"/>
          </w:tcPr>
          <w:p w:rsidR="00F61194" w:rsidRPr="009313C3" w:rsidRDefault="00F61194" w:rsidP="00F61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13C3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384E">
              <w:rPr>
                <w:rFonts w:ascii="Times New Roman" w:hAnsi="Times New Roman" w:cs="Times New Roman"/>
                <w:sz w:val="24"/>
                <w:szCs w:val="24"/>
              </w:rPr>
              <w:t>Счёт</w:t>
            </w:r>
            <w:r w:rsidR="00D83848">
              <w:rPr>
                <w:rFonts w:ascii="Times New Roman" w:hAnsi="Times New Roman" w:cs="Times New Roman"/>
                <w:sz w:val="24"/>
                <w:szCs w:val="24"/>
              </w:rPr>
              <w:t xml:space="preserve"> двойками  (повторение)   №  70</w:t>
            </w:r>
          </w:p>
        </w:tc>
        <w:tc>
          <w:tcPr>
            <w:tcW w:w="680" w:type="dxa"/>
          </w:tcPr>
          <w:p w:rsidR="00F61194" w:rsidRPr="009313C3" w:rsidRDefault="00F61194" w:rsidP="00931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13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1194" w:rsidRPr="009313C3" w:rsidTr="00BE387D">
        <w:tc>
          <w:tcPr>
            <w:tcW w:w="959" w:type="dxa"/>
            <w:vMerge/>
          </w:tcPr>
          <w:p w:rsidR="00F61194" w:rsidRPr="009313C3" w:rsidRDefault="00F61194" w:rsidP="009313C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6" w:type="dxa"/>
          </w:tcPr>
          <w:p w:rsidR="00F61194" w:rsidRPr="009313C3" w:rsidRDefault="00F61194" w:rsidP="00F61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13C3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384E">
              <w:rPr>
                <w:rFonts w:ascii="Times New Roman" w:hAnsi="Times New Roman" w:cs="Times New Roman"/>
                <w:sz w:val="24"/>
                <w:szCs w:val="24"/>
              </w:rPr>
              <w:t>Работа в тетрадях (повторение)</w:t>
            </w:r>
            <w:r w:rsidR="00D83848">
              <w:rPr>
                <w:rFonts w:ascii="Times New Roman" w:hAnsi="Times New Roman" w:cs="Times New Roman"/>
                <w:sz w:val="24"/>
                <w:szCs w:val="24"/>
              </w:rPr>
              <w:t xml:space="preserve">  №  71</w:t>
            </w:r>
          </w:p>
        </w:tc>
        <w:tc>
          <w:tcPr>
            <w:tcW w:w="680" w:type="dxa"/>
          </w:tcPr>
          <w:p w:rsidR="00F61194" w:rsidRPr="009313C3" w:rsidRDefault="00F61194" w:rsidP="00931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13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3848" w:rsidRPr="009313C3" w:rsidTr="00D83848">
        <w:tblPrEx>
          <w:tblLook w:val="0000"/>
        </w:tblPrEx>
        <w:trPr>
          <w:trHeight w:val="301"/>
        </w:trPr>
        <w:tc>
          <w:tcPr>
            <w:tcW w:w="959" w:type="dxa"/>
            <w:vMerge/>
          </w:tcPr>
          <w:p w:rsidR="00D83848" w:rsidRPr="009313C3" w:rsidRDefault="00D83848" w:rsidP="009313C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6" w:type="dxa"/>
          </w:tcPr>
          <w:p w:rsidR="00D83848" w:rsidRPr="009313C3" w:rsidRDefault="00D83848" w:rsidP="00F61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13C3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в тетрадях  (повторение)  №  72  </w:t>
            </w:r>
          </w:p>
        </w:tc>
        <w:tc>
          <w:tcPr>
            <w:tcW w:w="680" w:type="dxa"/>
          </w:tcPr>
          <w:p w:rsidR="00D83848" w:rsidRPr="009313C3" w:rsidRDefault="00D83848" w:rsidP="00931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13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31AC" w:rsidRPr="009313C3" w:rsidTr="00D83848">
        <w:tblPrEx>
          <w:tblLook w:val="0000"/>
        </w:tblPrEx>
        <w:trPr>
          <w:trHeight w:val="301"/>
        </w:trPr>
        <w:tc>
          <w:tcPr>
            <w:tcW w:w="959" w:type="dxa"/>
          </w:tcPr>
          <w:p w:rsidR="006131AC" w:rsidRPr="009313C3" w:rsidRDefault="006131AC" w:rsidP="009313C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6" w:type="dxa"/>
          </w:tcPr>
          <w:p w:rsidR="006131AC" w:rsidRPr="009313C3" w:rsidRDefault="006131AC" w:rsidP="00F61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Повторение №73</w:t>
            </w:r>
          </w:p>
        </w:tc>
        <w:tc>
          <w:tcPr>
            <w:tcW w:w="680" w:type="dxa"/>
          </w:tcPr>
          <w:p w:rsidR="006131AC" w:rsidRPr="009313C3" w:rsidRDefault="00DD54E5" w:rsidP="00931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13C3" w:rsidRPr="009313C3" w:rsidTr="006131AC">
        <w:tblPrEx>
          <w:tblLook w:val="0000"/>
        </w:tblPrEx>
        <w:trPr>
          <w:trHeight w:val="501"/>
        </w:trPr>
        <w:tc>
          <w:tcPr>
            <w:tcW w:w="959" w:type="dxa"/>
          </w:tcPr>
          <w:p w:rsidR="009313C3" w:rsidRDefault="009313C3" w:rsidP="006131A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3C3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  <w:p w:rsidR="006131AC" w:rsidRPr="009313C3" w:rsidRDefault="006131AC" w:rsidP="009313C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6" w:type="dxa"/>
          </w:tcPr>
          <w:p w:rsidR="009313C3" w:rsidRPr="009313C3" w:rsidRDefault="009313C3" w:rsidP="00931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313C3" w:rsidRPr="009313C3" w:rsidRDefault="006102B5" w:rsidP="00931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</w:tbl>
    <w:p w:rsidR="009313C3" w:rsidRDefault="009313C3" w:rsidP="007556C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3848" w:rsidRDefault="00D83848" w:rsidP="00AF6140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83848" w:rsidRDefault="00D83848" w:rsidP="007556C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698" w:rsidRDefault="009A5698" w:rsidP="00BE387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698" w:rsidRDefault="009A5698" w:rsidP="00BE387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698" w:rsidRDefault="009A5698" w:rsidP="00BE387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698" w:rsidRDefault="009A5698" w:rsidP="00BE387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698" w:rsidRDefault="009A5698" w:rsidP="00BE387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698" w:rsidRDefault="009A5698" w:rsidP="00BE387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698" w:rsidRDefault="009A5698" w:rsidP="00BE387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698" w:rsidRDefault="009A5698" w:rsidP="00BE387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698" w:rsidRDefault="009A5698" w:rsidP="00BE387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698" w:rsidRDefault="009A5698" w:rsidP="00BE387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698" w:rsidRDefault="009A5698" w:rsidP="00BE387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698" w:rsidRDefault="009A5698" w:rsidP="00BE387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698" w:rsidRDefault="009A5698" w:rsidP="00BE387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698" w:rsidRDefault="009A5698" w:rsidP="00BE387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698" w:rsidRDefault="009A5698" w:rsidP="00BE387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698" w:rsidRDefault="009A5698" w:rsidP="00BE387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698" w:rsidRDefault="009A5698" w:rsidP="00BE387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698" w:rsidRDefault="009A5698" w:rsidP="00BE387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698" w:rsidRDefault="009A5698" w:rsidP="00BE387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698" w:rsidRDefault="009A5698" w:rsidP="00BE387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698" w:rsidRDefault="009A5698" w:rsidP="00BE387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698" w:rsidRDefault="009A5698" w:rsidP="00BE387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698" w:rsidRDefault="009A5698" w:rsidP="00BE387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698" w:rsidRDefault="009A5698" w:rsidP="00BE387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698" w:rsidRDefault="009A5698" w:rsidP="00BE387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698" w:rsidRDefault="009A5698" w:rsidP="00BE387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698" w:rsidRDefault="009A5698" w:rsidP="00BE387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2B5" w:rsidRDefault="006344BC" w:rsidP="006344B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</w:p>
    <w:p w:rsidR="006102B5" w:rsidRDefault="006102B5" w:rsidP="006344BC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6102B5" w:rsidRDefault="006102B5" w:rsidP="006344B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</w:t>
      </w:r>
    </w:p>
    <w:p w:rsidR="009313C3" w:rsidRDefault="006102B5" w:rsidP="006344B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BE387D">
        <w:rPr>
          <w:rFonts w:ascii="Times New Roman" w:hAnsi="Times New Roman" w:cs="Times New Roman"/>
          <w:b/>
          <w:sz w:val="24"/>
          <w:szCs w:val="24"/>
        </w:rPr>
        <w:t>Перспективное</w:t>
      </w:r>
      <w:r w:rsidR="009313C3" w:rsidRPr="009313C3">
        <w:rPr>
          <w:rFonts w:ascii="Times New Roman" w:hAnsi="Times New Roman" w:cs="Times New Roman"/>
          <w:b/>
          <w:sz w:val="24"/>
          <w:szCs w:val="24"/>
        </w:rPr>
        <w:t xml:space="preserve"> план</w:t>
      </w:r>
      <w:r w:rsidR="00BE387D">
        <w:rPr>
          <w:rFonts w:ascii="Times New Roman" w:hAnsi="Times New Roman" w:cs="Times New Roman"/>
          <w:b/>
          <w:sz w:val="24"/>
          <w:szCs w:val="24"/>
        </w:rPr>
        <w:t>ирование.</w:t>
      </w:r>
    </w:p>
    <w:p w:rsidR="00BE387D" w:rsidRPr="001A78C4" w:rsidRDefault="00BE387D" w:rsidP="00BE387D">
      <w:pPr>
        <w:pStyle w:val="Style15"/>
        <w:widowControl/>
        <w:spacing w:line="240" w:lineRule="auto"/>
        <w:ind w:left="-1560" w:right="-1762"/>
        <w:jc w:val="left"/>
        <w:rPr>
          <w:sz w:val="20"/>
          <w:szCs w:val="20"/>
        </w:rPr>
      </w:pPr>
    </w:p>
    <w:tbl>
      <w:tblPr>
        <w:tblStyle w:val="a3"/>
        <w:tblW w:w="11199" w:type="dxa"/>
        <w:tblInd w:w="-318" w:type="dxa"/>
        <w:tblLayout w:type="fixed"/>
        <w:tblLook w:val="04A0"/>
      </w:tblPr>
      <w:tblGrid>
        <w:gridCol w:w="426"/>
        <w:gridCol w:w="2552"/>
        <w:gridCol w:w="2693"/>
        <w:gridCol w:w="2693"/>
        <w:gridCol w:w="2552"/>
        <w:gridCol w:w="283"/>
      </w:tblGrid>
      <w:tr w:rsidR="00BE387D" w:rsidRPr="00B101F2" w:rsidTr="006962C4">
        <w:tc>
          <w:tcPr>
            <w:tcW w:w="426" w:type="dxa"/>
            <w:vMerge w:val="restart"/>
            <w:textDirection w:val="btLr"/>
          </w:tcPr>
          <w:p w:rsidR="00BE387D" w:rsidRPr="00B101F2" w:rsidRDefault="00BE387D" w:rsidP="00BE387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</w:tcPr>
          <w:p w:rsidR="00BE387D" w:rsidRPr="00B101F2" w:rsidRDefault="00BE387D" w:rsidP="00BE387D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101F2">
              <w:rPr>
                <w:rFonts w:ascii="Times New Roman" w:hAnsi="Times New Roman"/>
                <w:b/>
                <w:sz w:val="24"/>
                <w:szCs w:val="24"/>
              </w:rPr>
              <w:t>Занятие 1</w:t>
            </w:r>
            <w:r w:rsidR="00A425CB" w:rsidRPr="00B101F2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A847B8" w:rsidRPr="00B101F2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6344BC">
              <w:rPr>
                <w:rFonts w:ascii="Times New Roman" w:hAnsi="Times New Roman"/>
                <w:b/>
                <w:sz w:val="24"/>
                <w:szCs w:val="24"/>
              </w:rPr>
              <w:t xml:space="preserve"> 03.09.20</w:t>
            </w:r>
            <w:r w:rsidR="00A425CB" w:rsidRPr="00B101F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A05D89" w:rsidRPr="00B101F2" w:rsidRDefault="00BE387D" w:rsidP="009F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="009F6EF6" w:rsidRPr="00B101F2"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Геометрические фигуры.</w:t>
            </w:r>
          </w:p>
          <w:p w:rsidR="00A05D89" w:rsidRPr="00B101F2" w:rsidRDefault="00A05D89" w:rsidP="009F6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b/>
                <w:sz w:val="24"/>
                <w:szCs w:val="24"/>
              </w:rPr>
              <w:t>Програм</w:t>
            </w:r>
            <w:r w:rsidR="00701EF1" w:rsidRPr="00B101F2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B101F2">
              <w:rPr>
                <w:rFonts w:ascii="Times New Roman" w:hAnsi="Times New Roman" w:cs="Times New Roman"/>
                <w:b/>
                <w:sz w:val="24"/>
                <w:szCs w:val="24"/>
              </w:rPr>
              <w:t>ное содержание.</w:t>
            </w:r>
          </w:p>
          <w:p w:rsidR="001D679A" w:rsidRPr="00B101F2" w:rsidRDefault="00A05D89" w:rsidP="009F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sz w:val="24"/>
                <w:szCs w:val="24"/>
              </w:rPr>
              <w:t>Закреплять</w:t>
            </w:r>
            <w:r w:rsidR="00F0276C" w:rsidRPr="00B101F2">
              <w:rPr>
                <w:rFonts w:ascii="Times New Roman" w:hAnsi="Times New Roman" w:cs="Times New Roman"/>
                <w:sz w:val="24"/>
                <w:szCs w:val="24"/>
              </w:rPr>
              <w:t xml:space="preserve"> название геометрических фигур </w:t>
            </w:r>
            <w:r w:rsidR="00424A8B" w:rsidRPr="00B101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6EF6" w:rsidRPr="00B101F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24A8B" w:rsidRPr="00B101F2">
              <w:rPr>
                <w:rFonts w:ascii="Times New Roman" w:hAnsi="Times New Roman" w:cs="Times New Roman"/>
                <w:sz w:val="24"/>
                <w:szCs w:val="24"/>
              </w:rPr>
              <w:t>треугольник</w:t>
            </w:r>
            <w:r w:rsidR="00701EF1" w:rsidRPr="00B101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Start"/>
            <w:r w:rsidR="00701EF1" w:rsidRPr="00B101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4A8B" w:rsidRPr="00B101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424A8B" w:rsidRPr="00B101F2">
              <w:rPr>
                <w:rFonts w:ascii="Times New Roman" w:hAnsi="Times New Roman" w:cs="Times New Roman"/>
                <w:sz w:val="24"/>
                <w:szCs w:val="24"/>
              </w:rPr>
              <w:t>квадрат. прямоугол</w:t>
            </w:r>
            <w:r w:rsidR="00701EF1" w:rsidRPr="00B101F2">
              <w:rPr>
                <w:rFonts w:ascii="Times New Roman" w:hAnsi="Times New Roman" w:cs="Times New Roman"/>
                <w:sz w:val="24"/>
                <w:szCs w:val="24"/>
              </w:rPr>
              <w:t>ьник, ч</w:t>
            </w:r>
            <w:r w:rsidR="00424A8B" w:rsidRPr="00B101F2">
              <w:rPr>
                <w:rFonts w:ascii="Times New Roman" w:hAnsi="Times New Roman" w:cs="Times New Roman"/>
                <w:sz w:val="24"/>
                <w:szCs w:val="24"/>
              </w:rPr>
              <w:t>етырехугольни</w:t>
            </w:r>
            <w:r w:rsidR="00701EF1" w:rsidRPr="00B101F2">
              <w:rPr>
                <w:rFonts w:ascii="Times New Roman" w:hAnsi="Times New Roman" w:cs="Times New Roman"/>
                <w:sz w:val="24"/>
                <w:szCs w:val="24"/>
              </w:rPr>
              <w:t xml:space="preserve">к; </w:t>
            </w:r>
            <w:r w:rsidR="00424A8B" w:rsidRPr="00B101F2">
              <w:rPr>
                <w:rFonts w:ascii="Times New Roman" w:hAnsi="Times New Roman" w:cs="Times New Roman"/>
                <w:sz w:val="24"/>
                <w:szCs w:val="24"/>
              </w:rPr>
              <w:t xml:space="preserve">умение классифицировать фигуры по разным признакам </w:t>
            </w:r>
            <w:r w:rsidR="00701EF1" w:rsidRPr="00B101F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24A8B" w:rsidRPr="00B101F2">
              <w:rPr>
                <w:rFonts w:ascii="Times New Roman" w:hAnsi="Times New Roman" w:cs="Times New Roman"/>
                <w:sz w:val="24"/>
                <w:szCs w:val="24"/>
              </w:rPr>
              <w:t>величине</w:t>
            </w:r>
            <w:r w:rsidR="00701EF1" w:rsidRPr="00B101F2">
              <w:rPr>
                <w:rFonts w:ascii="Times New Roman" w:hAnsi="Times New Roman" w:cs="Times New Roman"/>
                <w:sz w:val="24"/>
                <w:szCs w:val="24"/>
              </w:rPr>
              <w:t xml:space="preserve">, ,цвету, форме; </w:t>
            </w:r>
            <w:r w:rsidR="00424A8B" w:rsidRPr="00B101F2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</w:t>
            </w:r>
            <w:r w:rsidR="00601229" w:rsidRPr="00B101F2">
              <w:rPr>
                <w:rFonts w:ascii="Times New Roman" w:hAnsi="Times New Roman" w:cs="Times New Roman"/>
                <w:sz w:val="24"/>
                <w:szCs w:val="24"/>
              </w:rPr>
              <w:t>в счете в пределах до 10</w:t>
            </w:r>
            <w:r w:rsidR="00701EF1" w:rsidRPr="00B101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601229" w:rsidRPr="00B101F2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представление о взаимном расположении предметов в пространстве.</w:t>
            </w:r>
          </w:p>
          <w:p w:rsidR="00BE387D" w:rsidRPr="00B101F2" w:rsidRDefault="009F6EF6" w:rsidP="00BE3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sz w:val="24"/>
                <w:szCs w:val="24"/>
              </w:rPr>
              <w:t>Стр.5.</w:t>
            </w:r>
            <w:r w:rsidR="00A425CB" w:rsidRPr="00B101F2">
              <w:rPr>
                <w:rFonts w:ascii="Times New Roman" w:hAnsi="Times New Roman" w:cs="Times New Roman"/>
                <w:sz w:val="24"/>
                <w:szCs w:val="24"/>
              </w:rPr>
              <w:t xml:space="preserve"> В.П.Новикова</w:t>
            </w:r>
          </w:p>
          <w:p w:rsidR="00A425CB" w:rsidRPr="00B101F2" w:rsidRDefault="00A425CB" w:rsidP="00BE3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sz w:val="24"/>
                <w:szCs w:val="24"/>
              </w:rPr>
              <w:t>Математика в детском саду 6-7 лет.</w:t>
            </w:r>
          </w:p>
        </w:tc>
        <w:tc>
          <w:tcPr>
            <w:tcW w:w="2693" w:type="dxa"/>
          </w:tcPr>
          <w:p w:rsidR="006344BC" w:rsidRDefault="00BE387D" w:rsidP="00BE387D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101F2">
              <w:rPr>
                <w:rFonts w:ascii="Times New Roman" w:hAnsi="Times New Roman"/>
                <w:b/>
                <w:sz w:val="24"/>
                <w:szCs w:val="24"/>
              </w:rPr>
              <w:t>Занятие 3</w:t>
            </w:r>
            <w:r w:rsidR="006344BC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  <w:p w:rsidR="00BE387D" w:rsidRPr="00B101F2" w:rsidRDefault="006344BC" w:rsidP="00BE387D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10.09.20</w:t>
            </w:r>
            <w:r w:rsidR="00A847B8" w:rsidRPr="00B101F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4A1258" w:rsidRPr="00B101F2" w:rsidRDefault="00BE387D" w:rsidP="004A1258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101F2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Pr="00B101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1258" w:rsidRPr="00B101F2">
              <w:rPr>
                <w:rFonts w:ascii="Times New Roman" w:hAnsi="Times New Roman"/>
                <w:sz w:val="24"/>
                <w:szCs w:val="24"/>
              </w:rPr>
              <w:t>Ориентировка в пространстве.</w:t>
            </w:r>
          </w:p>
          <w:p w:rsidR="00BE387D" w:rsidRPr="00B101F2" w:rsidRDefault="004A1258" w:rsidP="00BE387D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101F2">
              <w:rPr>
                <w:rFonts w:ascii="Times New Roman" w:hAnsi="Times New Roman"/>
                <w:b/>
                <w:sz w:val="24"/>
                <w:szCs w:val="24"/>
              </w:rPr>
              <w:t>Программное содержание</w:t>
            </w:r>
            <w:r w:rsidRPr="00B101F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A1258" w:rsidRPr="00B101F2" w:rsidRDefault="004A1258" w:rsidP="00BE387D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101F2">
              <w:rPr>
                <w:rFonts w:ascii="Times New Roman" w:hAnsi="Times New Roman"/>
                <w:sz w:val="24"/>
                <w:szCs w:val="24"/>
              </w:rPr>
              <w:t>Упражнять в правильном обозначении положения предмета по отношению к себе; зак</w:t>
            </w:r>
            <w:r w:rsidR="00701EF1" w:rsidRPr="00B101F2">
              <w:rPr>
                <w:rFonts w:ascii="Times New Roman" w:hAnsi="Times New Roman"/>
                <w:sz w:val="24"/>
                <w:szCs w:val="24"/>
              </w:rPr>
              <w:t>реплять названия дней недели, ге</w:t>
            </w:r>
            <w:r w:rsidRPr="00B101F2">
              <w:rPr>
                <w:rFonts w:ascii="Times New Roman" w:hAnsi="Times New Roman"/>
                <w:sz w:val="24"/>
                <w:szCs w:val="24"/>
              </w:rPr>
              <w:t>ометрических фигур;</w:t>
            </w:r>
            <w:r w:rsidR="00701EF1" w:rsidRPr="00B101F2">
              <w:rPr>
                <w:rFonts w:ascii="Times New Roman" w:hAnsi="Times New Roman"/>
                <w:sz w:val="24"/>
                <w:szCs w:val="24"/>
              </w:rPr>
              <w:t xml:space="preserve"> учить составлять предмет по задан</w:t>
            </w:r>
            <w:r w:rsidR="00D31993" w:rsidRPr="00B101F2">
              <w:rPr>
                <w:rFonts w:ascii="Times New Roman" w:hAnsi="Times New Roman"/>
                <w:sz w:val="24"/>
                <w:szCs w:val="24"/>
              </w:rPr>
              <w:t>н</w:t>
            </w:r>
            <w:r w:rsidR="00701EF1" w:rsidRPr="00B101F2">
              <w:rPr>
                <w:rFonts w:ascii="Times New Roman" w:hAnsi="Times New Roman"/>
                <w:sz w:val="24"/>
                <w:szCs w:val="24"/>
              </w:rPr>
              <w:t>ой инструкции.</w:t>
            </w:r>
          </w:p>
          <w:p w:rsidR="00701EF1" w:rsidRPr="00B101F2" w:rsidRDefault="00701EF1" w:rsidP="00BE387D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101F2">
              <w:rPr>
                <w:rFonts w:ascii="Times New Roman" w:hAnsi="Times New Roman"/>
                <w:sz w:val="24"/>
                <w:szCs w:val="24"/>
              </w:rPr>
              <w:t>Стр.10.</w:t>
            </w:r>
            <w:r w:rsidR="00A847B8" w:rsidRPr="00B101F2">
              <w:rPr>
                <w:rFonts w:ascii="Times New Roman" w:hAnsi="Times New Roman"/>
                <w:sz w:val="24"/>
                <w:szCs w:val="24"/>
              </w:rPr>
              <w:t xml:space="preserve"> В.П.Новикова</w:t>
            </w:r>
          </w:p>
          <w:p w:rsidR="00A847B8" w:rsidRPr="00B101F2" w:rsidRDefault="00A847B8" w:rsidP="00BE387D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101F2">
              <w:rPr>
                <w:rFonts w:ascii="Times New Roman" w:hAnsi="Times New Roman"/>
                <w:sz w:val="24"/>
                <w:szCs w:val="24"/>
              </w:rPr>
              <w:t>Математика в детском саду 6-7 лет.</w:t>
            </w:r>
          </w:p>
        </w:tc>
        <w:tc>
          <w:tcPr>
            <w:tcW w:w="2693" w:type="dxa"/>
          </w:tcPr>
          <w:p w:rsidR="00BE387D" w:rsidRPr="00B101F2" w:rsidRDefault="00BE387D" w:rsidP="00BE387D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101F2">
              <w:rPr>
                <w:rFonts w:ascii="Times New Roman" w:hAnsi="Times New Roman"/>
                <w:b/>
                <w:sz w:val="24"/>
                <w:szCs w:val="24"/>
              </w:rPr>
              <w:t>Занятие 5</w:t>
            </w:r>
            <w:r w:rsidR="006344BC">
              <w:rPr>
                <w:rFonts w:ascii="Times New Roman" w:hAnsi="Times New Roman"/>
                <w:b/>
                <w:sz w:val="24"/>
                <w:szCs w:val="24"/>
              </w:rPr>
              <w:t xml:space="preserve">    17.09.20</w:t>
            </w:r>
            <w:r w:rsidR="00A847B8" w:rsidRPr="00B101F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31872" w:rsidRPr="00B101F2" w:rsidRDefault="00BE387D" w:rsidP="00B31872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="00B31872" w:rsidRPr="00B101F2">
              <w:rPr>
                <w:rFonts w:ascii="Times New Roman" w:hAnsi="Times New Roman" w:cs="Times New Roman"/>
                <w:sz w:val="24"/>
                <w:szCs w:val="24"/>
              </w:rPr>
              <w:t xml:space="preserve"> Тетрадь </w:t>
            </w:r>
          </w:p>
          <w:p w:rsidR="00BE387D" w:rsidRPr="00B101F2" w:rsidRDefault="00B31872" w:rsidP="00B31872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sz w:val="24"/>
                <w:szCs w:val="24"/>
              </w:rPr>
              <w:t>в клетку.</w:t>
            </w:r>
          </w:p>
          <w:p w:rsidR="00BE387D" w:rsidRPr="00B101F2" w:rsidRDefault="00BE387D" w:rsidP="00BE387D">
            <w:pPr>
              <w:ind w:right="-7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</w:t>
            </w:r>
          </w:p>
          <w:p w:rsidR="00B31872" w:rsidRPr="00B101F2" w:rsidRDefault="00BE387D" w:rsidP="00B31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содержание: </w:t>
            </w:r>
            <w:r w:rsidRPr="00B101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1872" w:rsidRPr="00B101F2" w:rsidRDefault="00B31872" w:rsidP="00B31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sz w:val="24"/>
                <w:szCs w:val="24"/>
              </w:rPr>
              <w:t>Учить ориентироваться на листе в клетку по словесной инструкции; закреплять названия дней недели</w:t>
            </w:r>
            <w:r w:rsidR="003F6D54" w:rsidRPr="00B101F2">
              <w:rPr>
                <w:rFonts w:ascii="Times New Roman" w:hAnsi="Times New Roman" w:cs="Times New Roman"/>
                <w:sz w:val="24"/>
                <w:szCs w:val="24"/>
              </w:rPr>
              <w:t>, знания о том, какой день недели был вчера. Будет завтра; учить называть «соседей» данного числа.</w:t>
            </w:r>
          </w:p>
          <w:p w:rsidR="003F6D54" w:rsidRPr="00B101F2" w:rsidRDefault="003F6D54" w:rsidP="00B31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sz w:val="24"/>
                <w:szCs w:val="24"/>
              </w:rPr>
              <w:t>Стр.15.</w:t>
            </w:r>
          </w:p>
          <w:p w:rsidR="00BE387D" w:rsidRPr="00B101F2" w:rsidRDefault="00A73A6B" w:rsidP="00BE387D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101F2">
              <w:rPr>
                <w:rFonts w:ascii="Times New Roman" w:hAnsi="Times New Roman"/>
                <w:sz w:val="24"/>
                <w:szCs w:val="24"/>
              </w:rPr>
              <w:t>В.П.Новикова</w:t>
            </w:r>
          </w:p>
          <w:p w:rsidR="00A73A6B" w:rsidRPr="00B101F2" w:rsidRDefault="00A73A6B" w:rsidP="00BE387D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101F2">
              <w:rPr>
                <w:rFonts w:ascii="Times New Roman" w:hAnsi="Times New Roman"/>
                <w:sz w:val="24"/>
                <w:szCs w:val="24"/>
              </w:rPr>
              <w:t>Математика в детском саду 6-7 лет.</w:t>
            </w:r>
          </w:p>
        </w:tc>
        <w:tc>
          <w:tcPr>
            <w:tcW w:w="2552" w:type="dxa"/>
          </w:tcPr>
          <w:p w:rsidR="00BE387D" w:rsidRPr="00B101F2" w:rsidRDefault="00BE387D" w:rsidP="00BE387D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101F2">
              <w:rPr>
                <w:rFonts w:ascii="Times New Roman" w:hAnsi="Times New Roman"/>
                <w:b/>
                <w:sz w:val="24"/>
                <w:szCs w:val="24"/>
              </w:rPr>
              <w:t>Занятие 7</w:t>
            </w:r>
            <w:r w:rsidR="006344BC">
              <w:rPr>
                <w:rFonts w:ascii="Times New Roman" w:hAnsi="Times New Roman"/>
                <w:b/>
                <w:sz w:val="24"/>
                <w:szCs w:val="24"/>
              </w:rPr>
              <w:t xml:space="preserve">     24.09.20</w:t>
            </w:r>
            <w:r w:rsidR="00A73A6B" w:rsidRPr="00B101F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E07CE3" w:rsidRPr="00B101F2" w:rsidRDefault="00BE387D" w:rsidP="00BE387D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B101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7CE3" w:rsidRPr="00B101F2">
              <w:rPr>
                <w:rFonts w:ascii="Times New Roman" w:hAnsi="Times New Roman" w:cs="Times New Roman"/>
                <w:sz w:val="24"/>
                <w:szCs w:val="24"/>
              </w:rPr>
              <w:t xml:space="preserve">«Деление на </w:t>
            </w:r>
            <w:proofErr w:type="spellStart"/>
            <w:r w:rsidR="00E07CE3" w:rsidRPr="00B101F2">
              <w:rPr>
                <w:rFonts w:ascii="Times New Roman" w:hAnsi="Times New Roman" w:cs="Times New Roman"/>
                <w:sz w:val="24"/>
                <w:szCs w:val="24"/>
              </w:rPr>
              <w:t>рав</w:t>
            </w:r>
            <w:proofErr w:type="spellEnd"/>
          </w:p>
          <w:p w:rsidR="00BE387D" w:rsidRPr="00B101F2" w:rsidRDefault="00E07CE3" w:rsidP="00BE387D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1F2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B101F2">
              <w:rPr>
                <w:rFonts w:ascii="Times New Roman" w:hAnsi="Times New Roman" w:cs="Times New Roman"/>
                <w:sz w:val="24"/>
                <w:szCs w:val="24"/>
              </w:rPr>
              <w:t xml:space="preserve"> части».  </w:t>
            </w:r>
          </w:p>
          <w:p w:rsidR="00BE387D" w:rsidRPr="00B101F2" w:rsidRDefault="00BE387D" w:rsidP="00BE387D">
            <w:pPr>
              <w:ind w:right="-7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1F2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</w:t>
            </w:r>
          </w:p>
          <w:p w:rsidR="00BE387D" w:rsidRPr="00B101F2" w:rsidRDefault="00BE387D" w:rsidP="00BE3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содержание:</w:t>
            </w:r>
          </w:p>
          <w:p w:rsidR="00BE387D" w:rsidRPr="00B101F2" w:rsidRDefault="00E07CE3" w:rsidP="00BE3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sz w:val="24"/>
                <w:szCs w:val="24"/>
              </w:rPr>
              <w:t>Познакомить со способами рисования многоугольника в тетради; учить понимать количественные отношения между числами в пределах 10; упражнять в делении целого на равные части, умение показывать заданную часть; упражнять в счёте на ощупь.</w:t>
            </w:r>
          </w:p>
          <w:p w:rsidR="00E07CE3" w:rsidRPr="00B101F2" w:rsidRDefault="00E07CE3" w:rsidP="00BE3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sz w:val="24"/>
                <w:szCs w:val="24"/>
              </w:rPr>
              <w:t>Стр. 20</w:t>
            </w:r>
          </w:p>
          <w:p w:rsidR="00A73A6B" w:rsidRPr="00B101F2" w:rsidRDefault="00A73A6B" w:rsidP="00BE3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sz w:val="24"/>
                <w:szCs w:val="24"/>
              </w:rPr>
              <w:t>В.П.Новикова</w:t>
            </w:r>
          </w:p>
          <w:p w:rsidR="00A73A6B" w:rsidRPr="00B101F2" w:rsidRDefault="00A73A6B" w:rsidP="00BE3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sz w:val="24"/>
                <w:szCs w:val="24"/>
              </w:rPr>
              <w:t>Математика в детском саду 6-7 лет.</w:t>
            </w:r>
          </w:p>
        </w:tc>
        <w:tc>
          <w:tcPr>
            <w:tcW w:w="283" w:type="dxa"/>
          </w:tcPr>
          <w:p w:rsidR="00BE387D" w:rsidRPr="00B101F2" w:rsidRDefault="00BE387D" w:rsidP="00BE3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87D" w:rsidRPr="00B101F2" w:rsidTr="006962C4">
        <w:tc>
          <w:tcPr>
            <w:tcW w:w="426" w:type="dxa"/>
            <w:vMerge/>
          </w:tcPr>
          <w:p w:rsidR="00BE387D" w:rsidRPr="00B101F2" w:rsidRDefault="00BE387D" w:rsidP="00BE3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E387D" w:rsidRPr="00B101F2" w:rsidRDefault="00BE387D" w:rsidP="00BE387D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101F2">
              <w:rPr>
                <w:rFonts w:ascii="Times New Roman" w:hAnsi="Times New Roman"/>
                <w:b/>
                <w:sz w:val="24"/>
                <w:szCs w:val="24"/>
              </w:rPr>
              <w:t>Занятие 2</w:t>
            </w:r>
            <w:r w:rsidR="00A425CB" w:rsidRPr="00B101F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847B8" w:rsidRPr="00B101F2"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  <w:r w:rsidR="006344BC">
              <w:rPr>
                <w:rFonts w:ascii="Times New Roman" w:hAnsi="Times New Roman"/>
                <w:b/>
                <w:sz w:val="24"/>
                <w:szCs w:val="24"/>
              </w:rPr>
              <w:t xml:space="preserve"> 07.09.20</w:t>
            </w:r>
            <w:r w:rsidR="00A425CB" w:rsidRPr="00B101F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370540" w:rsidRPr="00B101F2" w:rsidRDefault="00BE387D" w:rsidP="00370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="00370540" w:rsidRPr="00B101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70540" w:rsidRPr="00B101F2">
              <w:rPr>
                <w:rFonts w:ascii="Times New Roman" w:hAnsi="Times New Roman" w:cs="Times New Roman"/>
                <w:sz w:val="24"/>
                <w:szCs w:val="24"/>
              </w:rPr>
              <w:t>Величина.</w:t>
            </w:r>
          </w:p>
          <w:p w:rsidR="008646B0" w:rsidRPr="00B101F2" w:rsidRDefault="00370540" w:rsidP="003705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</w:t>
            </w:r>
            <w:r w:rsidR="008646B0" w:rsidRPr="00B101F2">
              <w:rPr>
                <w:rFonts w:ascii="Times New Roman" w:hAnsi="Times New Roman" w:cs="Times New Roman"/>
                <w:b/>
                <w:sz w:val="24"/>
                <w:szCs w:val="24"/>
              </w:rPr>
              <w:t>ное содержание</w:t>
            </w:r>
            <w:r w:rsidRPr="00B101F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70540" w:rsidRPr="00B101F2" w:rsidRDefault="00370540" w:rsidP="00370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sz w:val="24"/>
                <w:szCs w:val="24"/>
              </w:rPr>
              <w:t>Развивать умение создавать образ предмета из заданных палочек, сравнивать предметы по длине, обозначать словами результат сравнения; упражнять в счете в пределах 10; учить отсчитывать по предложенной цифре; упражнять в счете на ощупь.</w:t>
            </w:r>
          </w:p>
          <w:p w:rsidR="00370540" w:rsidRPr="00B101F2" w:rsidRDefault="00370540" w:rsidP="00370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sz w:val="24"/>
                <w:szCs w:val="24"/>
              </w:rPr>
              <w:t>Стр.7.</w:t>
            </w:r>
            <w:r w:rsidR="00A847B8" w:rsidRPr="00B101F2">
              <w:rPr>
                <w:rFonts w:ascii="Times New Roman" w:hAnsi="Times New Roman" w:cs="Times New Roman"/>
                <w:sz w:val="24"/>
                <w:szCs w:val="24"/>
              </w:rPr>
              <w:t xml:space="preserve">  В.П.Новикова</w:t>
            </w:r>
          </w:p>
          <w:p w:rsidR="00A847B8" w:rsidRPr="00B101F2" w:rsidRDefault="00A847B8" w:rsidP="00370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sz w:val="24"/>
                <w:szCs w:val="24"/>
              </w:rPr>
              <w:t>Математика в детском саду 6-7 лет.</w:t>
            </w:r>
          </w:p>
        </w:tc>
        <w:tc>
          <w:tcPr>
            <w:tcW w:w="2693" w:type="dxa"/>
          </w:tcPr>
          <w:p w:rsidR="00BE387D" w:rsidRPr="00B101F2" w:rsidRDefault="00BE387D" w:rsidP="00BE387D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101F2">
              <w:rPr>
                <w:rFonts w:ascii="Times New Roman" w:hAnsi="Times New Roman"/>
                <w:b/>
                <w:sz w:val="24"/>
                <w:szCs w:val="24"/>
              </w:rPr>
              <w:t>Занятие 4</w:t>
            </w:r>
            <w:r w:rsidR="006344BC">
              <w:rPr>
                <w:rFonts w:ascii="Times New Roman" w:hAnsi="Times New Roman"/>
                <w:b/>
                <w:sz w:val="24"/>
                <w:szCs w:val="24"/>
              </w:rPr>
              <w:t xml:space="preserve">    14.09.20</w:t>
            </w:r>
            <w:r w:rsidR="00A847B8" w:rsidRPr="00B101F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D31993" w:rsidRPr="00B101F2" w:rsidRDefault="00BE387D" w:rsidP="00D31993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101F2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="00D31993" w:rsidRPr="00B101F2">
              <w:rPr>
                <w:rFonts w:ascii="Times New Roman" w:hAnsi="Times New Roman"/>
                <w:b/>
                <w:sz w:val="24"/>
                <w:szCs w:val="24"/>
              </w:rPr>
              <w:t>: Тетрадь.</w:t>
            </w:r>
          </w:p>
          <w:p w:rsidR="00D31993" w:rsidRPr="00B101F2" w:rsidRDefault="00D31993" w:rsidP="00D31993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101F2">
              <w:rPr>
                <w:rFonts w:ascii="Times New Roman" w:hAnsi="Times New Roman"/>
                <w:b/>
                <w:sz w:val="24"/>
                <w:szCs w:val="24"/>
              </w:rPr>
              <w:t>Программное содержание:</w:t>
            </w:r>
          </w:p>
          <w:p w:rsidR="00D31993" w:rsidRPr="00B101F2" w:rsidRDefault="00D31993" w:rsidP="00D31993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101F2">
              <w:rPr>
                <w:rFonts w:ascii="Times New Roman" w:hAnsi="Times New Roman"/>
                <w:sz w:val="24"/>
                <w:szCs w:val="24"/>
              </w:rPr>
              <w:t>Познакомить детей с тетрадью</w:t>
            </w:r>
          </w:p>
          <w:p w:rsidR="00BE387D" w:rsidRPr="00B101F2" w:rsidRDefault="00D31993" w:rsidP="00BE3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sz w:val="24"/>
                <w:szCs w:val="24"/>
              </w:rPr>
              <w:t>и ее назначением; закреплять названия гео</w:t>
            </w:r>
            <w:r w:rsidR="000B277C" w:rsidRPr="00B101F2">
              <w:rPr>
                <w:rFonts w:ascii="Times New Roman" w:hAnsi="Times New Roman" w:cs="Times New Roman"/>
                <w:sz w:val="24"/>
                <w:szCs w:val="24"/>
              </w:rPr>
              <w:t xml:space="preserve">метрических фигур; упражнять в счете в пределах 10; учить различать количественный порядковый счет. Правильно отвечать на вопросы: (сколько, </w:t>
            </w:r>
            <w:proofErr w:type="gramStart"/>
            <w:r w:rsidR="000B277C" w:rsidRPr="00B101F2">
              <w:rPr>
                <w:rFonts w:ascii="Times New Roman" w:hAnsi="Times New Roman" w:cs="Times New Roman"/>
                <w:sz w:val="24"/>
                <w:szCs w:val="24"/>
              </w:rPr>
              <w:t>который</w:t>
            </w:r>
            <w:proofErr w:type="gramEnd"/>
            <w:r w:rsidR="000B277C" w:rsidRPr="00B101F2">
              <w:rPr>
                <w:rFonts w:ascii="Times New Roman" w:hAnsi="Times New Roman" w:cs="Times New Roman"/>
                <w:sz w:val="24"/>
                <w:szCs w:val="24"/>
              </w:rPr>
              <w:t xml:space="preserve"> по счету).</w:t>
            </w:r>
          </w:p>
          <w:p w:rsidR="000B277C" w:rsidRPr="00B101F2" w:rsidRDefault="000B277C" w:rsidP="00BE3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sz w:val="24"/>
                <w:szCs w:val="24"/>
              </w:rPr>
              <w:t>Стр.12.</w:t>
            </w:r>
            <w:r w:rsidR="00A847B8" w:rsidRPr="00B101F2">
              <w:rPr>
                <w:rFonts w:ascii="Times New Roman" w:hAnsi="Times New Roman" w:cs="Times New Roman"/>
                <w:sz w:val="24"/>
                <w:szCs w:val="24"/>
              </w:rPr>
              <w:t xml:space="preserve"> В.П.Новикова</w:t>
            </w:r>
          </w:p>
          <w:p w:rsidR="00A847B8" w:rsidRPr="00B101F2" w:rsidRDefault="00A847B8" w:rsidP="00BE3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sz w:val="24"/>
                <w:szCs w:val="24"/>
              </w:rPr>
              <w:t>Математика в детском саду 6-7 лет.</w:t>
            </w:r>
          </w:p>
        </w:tc>
        <w:tc>
          <w:tcPr>
            <w:tcW w:w="2693" w:type="dxa"/>
          </w:tcPr>
          <w:p w:rsidR="00BE387D" w:rsidRPr="00B101F2" w:rsidRDefault="00BE387D" w:rsidP="00BE387D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101F2">
              <w:rPr>
                <w:rFonts w:ascii="Times New Roman" w:hAnsi="Times New Roman"/>
                <w:b/>
                <w:sz w:val="24"/>
                <w:szCs w:val="24"/>
              </w:rPr>
              <w:t>Занятие 6</w:t>
            </w:r>
            <w:r w:rsidR="006344BC">
              <w:rPr>
                <w:rFonts w:ascii="Times New Roman" w:hAnsi="Times New Roman"/>
                <w:b/>
                <w:sz w:val="24"/>
                <w:szCs w:val="24"/>
              </w:rPr>
              <w:t xml:space="preserve">    21.09.20</w:t>
            </w:r>
            <w:r w:rsidR="00A73A6B" w:rsidRPr="00B101F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A41F15" w:rsidRPr="00B101F2" w:rsidRDefault="00BE387D" w:rsidP="00A41F15">
            <w:pPr>
              <w:ind w:right="-7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A41F15" w:rsidRPr="00B101F2">
              <w:rPr>
                <w:rFonts w:ascii="Times New Roman" w:hAnsi="Times New Roman" w:cs="Times New Roman"/>
                <w:b/>
                <w:sz w:val="24"/>
                <w:szCs w:val="24"/>
              </w:rPr>
              <w:t>: Много</w:t>
            </w:r>
          </w:p>
          <w:p w:rsidR="00A41F15" w:rsidRPr="00B101F2" w:rsidRDefault="00A41F15" w:rsidP="00A41F15">
            <w:pPr>
              <w:ind w:right="-7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b/>
                <w:sz w:val="24"/>
                <w:szCs w:val="24"/>
              </w:rPr>
              <w:t>угольник.</w:t>
            </w:r>
          </w:p>
          <w:p w:rsidR="00BE387D" w:rsidRPr="00B101F2" w:rsidRDefault="00BE387D" w:rsidP="00BE387D">
            <w:pPr>
              <w:ind w:right="-7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</w:t>
            </w:r>
          </w:p>
          <w:p w:rsidR="00BE387D" w:rsidRPr="00B101F2" w:rsidRDefault="00BE387D" w:rsidP="00BE3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содержание: </w:t>
            </w:r>
          </w:p>
          <w:p w:rsidR="00BE387D" w:rsidRPr="00B101F2" w:rsidRDefault="00F87A8A" w:rsidP="00BE3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sz w:val="24"/>
                <w:szCs w:val="24"/>
              </w:rPr>
              <w:t>Познакомить с признаками многоугольника</w:t>
            </w:r>
            <w:proofErr w:type="gramStart"/>
            <w:r w:rsidRPr="00B101F2">
              <w:rPr>
                <w:rFonts w:ascii="Times New Roman" w:hAnsi="Times New Roman" w:cs="Times New Roman"/>
                <w:sz w:val="24"/>
                <w:szCs w:val="24"/>
              </w:rPr>
              <w:t>: :</w:t>
            </w:r>
            <w:proofErr w:type="gramEnd"/>
            <w:r w:rsidRPr="00B101F2">
              <w:rPr>
                <w:rFonts w:ascii="Times New Roman" w:hAnsi="Times New Roman" w:cs="Times New Roman"/>
                <w:sz w:val="24"/>
                <w:szCs w:val="24"/>
              </w:rPr>
              <w:t>сторонами. Углами. Вершинами; учить сравнивать предметы по разным признакам. Обозначать словами результат сравнения.</w:t>
            </w:r>
          </w:p>
          <w:p w:rsidR="00F87A8A" w:rsidRPr="00B101F2" w:rsidRDefault="00F87A8A" w:rsidP="00BE3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sz w:val="24"/>
                <w:szCs w:val="24"/>
              </w:rPr>
              <w:t>Стр.17.</w:t>
            </w:r>
          </w:p>
          <w:p w:rsidR="00A73A6B" w:rsidRPr="00B101F2" w:rsidRDefault="00A73A6B" w:rsidP="00BE3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sz w:val="24"/>
                <w:szCs w:val="24"/>
              </w:rPr>
              <w:t>В.П.Новикова</w:t>
            </w:r>
          </w:p>
          <w:p w:rsidR="00A73A6B" w:rsidRPr="00B101F2" w:rsidRDefault="00A73A6B" w:rsidP="00BE3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sz w:val="24"/>
                <w:szCs w:val="24"/>
              </w:rPr>
              <w:t>Математика в детском саду 6-7 лет.</w:t>
            </w:r>
          </w:p>
        </w:tc>
        <w:tc>
          <w:tcPr>
            <w:tcW w:w="2552" w:type="dxa"/>
          </w:tcPr>
          <w:p w:rsidR="00BE387D" w:rsidRPr="00B101F2" w:rsidRDefault="00BE387D" w:rsidP="00BE387D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101F2">
              <w:rPr>
                <w:rFonts w:ascii="Times New Roman" w:hAnsi="Times New Roman"/>
                <w:b/>
                <w:sz w:val="24"/>
                <w:szCs w:val="24"/>
              </w:rPr>
              <w:t>Занятие 8</w:t>
            </w:r>
            <w:r w:rsidR="006344BC">
              <w:rPr>
                <w:rFonts w:ascii="Times New Roman" w:hAnsi="Times New Roman"/>
                <w:b/>
                <w:sz w:val="24"/>
                <w:szCs w:val="24"/>
              </w:rPr>
              <w:t xml:space="preserve">     28.09.20</w:t>
            </w:r>
            <w:r w:rsidR="00A73A6B" w:rsidRPr="00B101F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E387D" w:rsidRPr="00B101F2" w:rsidRDefault="00BE387D" w:rsidP="00E07CE3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B101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7CE3" w:rsidRPr="00B101F2">
              <w:rPr>
                <w:rFonts w:ascii="Times New Roman" w:hAnsi="Times New Roman" w:cs="Times New Roman"/>
                <w:sz w:val="24"/>
                <w:szCs w:val="24"/>
              </w:rPr>
              <w:t xml:space="preserve">«Количество и </w:t>
            </w:r>
          </w:p>
          <w:p w:rsidR="00E07CE3" w:rsidRPr="00B101F2" w:rsidRDefault="00E07CE3" w:rsidP="00E07CE3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sz w:val="24"/>
                <w:szCs w:val="24"/>
              </w:rPr>
              <w:t>счёт»</w:t>
            </w:r>
          </w:p>
          <w:p w:rsidR="00BE387D" w:rsidRPr="00B101F2" w:rsidRDefault="00BE387D" w:rsidP="00BE387D">
            <w:pPr>
              <w:ind w:right="-7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</w:t>
            </w:r>
          </w:p>
          <w:p w:rsidR="00BE387D" w:rsidRPr="00B101F2" w:rsidRDefault="00BE387D" w:rsidP="00BE3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содержание:</w:t>
            </w:r>
          </w:p>
          <w:p w:rsidR="00BE387D" w:rsidRPr="00B101F2" w:rsidRDefault="00E07CE3" w:rsidP="00E07CE3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счёте; </w:t>
            </w:r>
          </w:p>
          <w:p w:rsidR="00E07CE3" w:rsidRPr="00B101F2" w:rsidRDefault="00E07CE3" w:rsidP="00E07CE3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</w:t>
            </w:r>
          </w:p>
          <w:p w:rsidR="00E07CE3" w:rsidRPr="00B101F2" w:rsidRDefault="00E07CE3" w:rsidP="00E07CE3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число </w:t>
            </w:r>
            <w:proofErr w:type="gramStart"/>
            <w:r w:rsidRPr="00B101F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  <w:p w:rsidR="00A70416" w:rsidRPr="00B101F2" w:rsidRDefault="00E07CE3" w:rsidP="00E07CE3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r w:rsidR="007B3FFD" w:rsidRPr="00B101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A70416" w:rsidRPr="00B101F2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</w:t>
            </w:r>
            <w:proofErr w:type="gramStart"/>
            <w:r w:rsidR="00A70416" w:rsidRPr="00B101F2">
              <w:rPr>
                <w:rFonts w:ascii="Times New Roman" w:hAnsi="Times New Roman" w:cs="Times New Roman"/>
                <w:sz w:val="24"/>
                <w:szCs w:val="24"/>
              </w:rPr>
              <w:t>количественный</w:t>
            </w:r>
            <w:proofErr w:type="gramEnd"/>
            <w:r w:rsidR="00A70416" w:rsidRPr="00B101F2">
              <w:rPr>
                <w:rFonts w:ascii="Times New Roman" w:hAnsi="Times New Roman" w:cs="Times New Roman"/>
                <w:sz w:val="24"/>
                <w:szCs w:val="24"/>
              </w:rPr>
              <w:t xml:space="preserve"> и  поря</w:t>
            </w:r>
          </w:p>
          <w:p w:rsidR="00E07CE3" w:rsidRPr="00B101F2" w:rsidRDefault="00A70416" w:rsidP="00E07CE3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1F2">
              <w:rPr>
                <w:rFonts w:ascii="Times New Roman" w:hAnsi="Times New Roman" w:cs="Times New Roman"/>
                <w:sz w:val="24"/>
                <w:szCs w:val="24"/>
              </w:rPr>
              <w:t>дковы</w:t>
            </w:r>
            <w:r w:rsidR="007B3FFD" w:rsidRPr="00B101F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="007B3FFD" w:rsidRPr="00B101F2">
              <w:rPr>
                <w:rFonts w:ascii="Times New Roman" w:hAnsi="Times New Roman" w:cs="Times New Roman"/>
                <w:sz w:val="24"/>
                <w:szCs w:val="24"/>
              </w:rPr>
              <w:t xml:space="preserve"> счёт; </w:t>
            </w:r>
            <w:proofErr w:type="spellStart"/>
            <w:r w:rsidR="007B3FFD" w:rsidRPr="00B101F2"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proofErr w:type="spellEnd"/>
          </w:p>
          <w:p w:rsidR="007B3FFD" w:rsidRPr="00B101F2" w:rsidRDefault="007B3FFD" w:rsidP="00E07CE3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1F2">
              <w:rPr>
                <w:rFonts w:ascii="Times New Roman" w:hAnsi="Times New Roman" w:cs="Times New Roman"/>
                <w:sz w:val="24"/>
                <w:szCs w:val="24"/>
              </w:rPr>
              <w:t>вильно</w:t>
            </w:r>
            <w:proofErr w:type="spellEnd"/>
            <w:r w:rsidRPr="00B101F2">
              <w:rPr>
                <w:rFonts w:ascii="Times New Roman" w:hAnsi="Times New Roman" w:cs="Times New Roman"/>
                <w:sz w:val="24"/>
                <w:szCs w:val="24"/>
              </w:rPr>
              <w:t xml:space="preserve"> отвечать на во</w:t>
            </w:r>
          </w:p>
          <w:p w:rsidR="007B3FFD" w:rsidRPr="00B101F2" w:rsidRDefault="007B3FFD" w:rsidP="00E07CE3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1F2">
              <w:rPr>
                <w:rFonts w:ascii="Times New Roman" w:hAnsi="Times New Roman" w:cs="Times New Roman"/>
                <w:sz w:val="24"/>
                <w:szCs w:val="24"/>
              </w:rPr>
              <w:t>просы</w:t>
            </w:r>
            <w:proofErr w:type="spellEnd"/>
            <w:r w:rsidRPr="00B101F2">
              <w:rPr>
                <w:rFonts w:ascii="Times New Roman" w:hAnsi="Times New Roman" w:cs="Times New Roman"/>
                <w:sz w:val="24"/>
                <w:szCs w:val="24"/>
              </w:rPr>
              <w:t>: «сколько», «</w:t>
            </w:r>
            <w:proofErr w:type="spellStart"/>
            <w:r w:rsidRPr="00B101F2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</w:p>
          <w:p w:rsidR="007B3FFD" w:rsidRPr="00B101F2" w:rsidRDefault="007B3FFD" w:rsidP="00E07CE3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sz w:val="24"/>
                <w:szCs w:val="24"/>
              </w:rPr>
              <w:t>кая по счёту». Учить сравнивать по высоте,</w:t>
            </w:r>
          </w:p>
          <w:p w:rsidR="00A70416" w:rsidRPr="00B101F2" w:rsidRDefault="007B3FFD" w:rsidP="00E07CE3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sz w:val="24"/>
                <w:szCs w:val="24"/>
              </w:rPr>
              <w:t>объяснять словами резу</w:t>
            </w:r>
          </w:p>
          <w:p w:rsidR="007B3FFD" w:rsidRPr="00B101F2" w:rsidRDefault="007B3FFD" w:rsidP="00E07CE3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1F2">
              <w:rPr>
                <w:rFonts w:ascii="Times New Roman" w:hAnsi="Times New Roman" w:cs="Times New Roman"/>
                <w:sz w:val="24"/>
                <w:szCs w:val="24"/>
              </w:rPr>
              <w:t>льтат</w:t>
            </w:r>
            <w:proofErr w:type="spellEnd"/>
            <w:r w:rsidRPr="00B101F2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сравнения.</w:t>
            </w:r>
          </w:p>
          <w:p w:rsidR="007B3FFD" w:rsidRPr="00B101F2" w:rsidRDefault="0074006D" w:rsidP="00E07CE3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sz w:val="24"/>
                <w:szCs w:val="24"/>
              </w:rPr>
              <w:t>Стр. 23</w:t>
            </w:r>
          </w:p>
          <w:p w:rsidR="00A73A6B" w:rsidRPr="00B101F2" w:rsidRDefault="00A73A6B" w:rsidP="00E07CE3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sz w:val="24"/>
                <w:szCs w:val="24"/>
              </w:rPr>
              <w:t>В.П.Новикова</w:t>
            </w:r>
          </w:p>
          <w:p w:rsidR="00A73A6B" w:rsidRPr="00B101F2" w:rsidRDefault="00A73A6B" w:rsidP="00E07CE3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в </w:t>
            </w:r>
            <w:proofErr w:type="gramStart"/>
            <w:r w:rsidRPr="00B101F2">
              <w:rPr>
                <w:rFonts w:ascii="Times New Roman" w:hAnsi="Times New Roman" w:cs="Times New Roman"/>
                <w:sz w:val="24"/>
                <w:szCs w:val="24"/>
              </w:rPr>
              <w:t>детском</w:t>
            </w:r>
            <w:proofErr w:type="gramEnd"/>
            <w:r w:rsidRPr="00B101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3A6B" w:rsidRPr="00B101F2" w:rsidRDefault="00A73A6B" w:rsidP="00E07CE3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sz w:val="24"/>
                <w:szCs w:val="24"/>
              </w:rPr>
              <w:t>Саду 6-7 лет.</w:t>
            </w:r>
          </w:p>
        </w:tc>
        <w:tc>
          <w:tcPr>
            <w:tcW w:w="283" w:type="dxa"/>
          </w:tcPr>
          <w:p w:rsidR="00BE387D" w:rsidRPr="00B101F2" w:rsidRDefault="00BE387D" w:rsidP="00BE3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87D" w:rsidRPr="00B101F2" w:rsidTr="006962C4">
        <w:tc>
          <w:tcPr>
            <w:tcW w:w="426" w:type="dxa"/>
            <w:vMerge w:val="restart"/>
            <w:textDirection w:val="btLr"/>
          </w:tcPr>
          <w:p w:rsidR="00BE387D" w:rsidRPr="00B101F2" w:rsidRDefault="006962C4" w:rsidP="00BE387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BE387D" w:rsidRPr="00B101F2">
              <w:rPr>
                <w:rFonts w:ascii="Times New Roman" w:hAnsi="Times New Roman" w:cs="Times New Roman"/>
                <w:b/>
                <w:sz w:val="24"/>
                <w:szCs w:val="24"/>
              </w:rPr>
              <w:t>ктябрь</w:t>
            </w:r>
          </w:p>
        </w:tc>
        <w:tc>
          <w:tcPr>
            <w:tcW w:w="2552" w:type="dxa"/>
          </w:tcPr>
          <w:p w:rsidR="0074006D" w:rsidRPr="00B101F2" w:rsidRDefault="0074006D" w:rsidP="00BE387D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101F2">
              <w:rPr>
                <w:rFonts w:ascii="Times New Roman" w:hAnsi="Times New Roman"/>
                <w:b/>
                <w:sz w:val="24"/>
                <w:szCs w:val="24"/>
              </w:rPr>
              <w:t>Занятие 9</w:t>
            </w:r>
            <w:r w:rsidR="006344BC"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  <w:r w:rsidR="00003022">
              <w:rPr>
                <w:rFonts w:ascii="Times New Roman" w:hAnsi="Times New Roman"/>
                <w:b/>
                <w:sz w:val="24"/>
                <w:szCs w:val="24"/>
              </w:rPr>
              <w:t>01.10.20</w:t>
            </w:r>
            <w:r w:rsidR="006962C4" w:rsidRPr="00B101F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E387D" w:rsidRPr="00B101F2" w:rsidRDefault="00BE387D" w:rsidP="00BE387D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101F2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="0074006D" w:rsidRPr="00B101F2">
              <w:rPr>
                <w:rFonts w:ascii="Times New Roman" w:hAnsi="Times New Roman"/>
                <w:sz w:val="24"/>
                <w:szCs w:val="24"/>
              </w:rPr>
              <w:t>«Состав числа 3»</w:t>
            </w:r>
          </w:p>
          <w:p w:rsidR="00BE387D" w:rsidRPr="00B101F2" w:rsidRDefault="00BE387D" w:rsidP="00BE3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Программное </w:t>
            </w:r>
            <w:r w:rsidRPr="00B101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содержание:</w:t>
            </w:r>
          </w:p>
          <w:p w:rsidR="00BE387D" w:rsidRPr="00B101F2" w:rsidRDefault="00BE387D" w:rsidP="0074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4006D" w:rsidRPr="00B101F2">
              <w:rPr>
                <w:rFonts w:ascii="Times New Roman" w:hAnsi="Times New Roman" w:cs="Times New Roman"/>
                <w:sz w:val="24"/>
                <w:szCs w:val="24"/>
              </w:rPr>
              <w:t>Познакомить с составом числа 3; учить составлять число три из двух меньших чисел; упражнять в счёте по осязанию; закреплять временные представления.</w:t>
            </w:r>
          </w:p>
          <w:p w:rsidR="00645B0A" w:rsidRPr="00B101F2" w:rsidRDefault="00645B0A" w:rsidP="0074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sz w:val="24"/>
                <w:szCs w:val="24"/>
              </w:rPr>
              <w:t>Стр. 25</w:t>
            </w:r>
          </w:p>
          <w:p w:rsidR="006962C4" w:rsidRPr="00B101F2" w:rsidRDefault="006962C4" w:rsidP="0074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sz w:val="24"/>
                <w:szCs w:val="24"/>
              </w:rPr>
              <w:t>В.П.Новикова</w:t>
            </w:r>
          </w:p>
          <w:p w:rsidR="006962C4" w:rsidRPr="00B101F2" w:rsidRDefault="006962C4" w:rsidP="0074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sz w:val="24"/>
                <w:szCs w:val="24"/>
              </w:rPr>
              <w:t>Математика в детском саду 6-7 лет.</w:t>
            </w:r>
          </w:p>
        </w:tc>
        <w:tc>
          <w:tcPr>
            <w:tcW w:w="2693" w:type="dxa"/>
          </w:tcPr>
          <w:p w:rsidR="00BE387D" w:rsidRPr="00B101F2" w:rsidRDefault="00BE387D" w:rsidP="00BE387D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101F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Pr="00B101F2">
              <w:rPr>
                <w:rFonts w:ascii="Times New Roman" w:hAnsi="Times New Roman"/>
                <w:b/>
                <w:sz w:val="24"/>
                <w:szCs w:val="24"/>
              </w:rPr>
              <w:t>Занятие 11</w:t>
            </w:r>
            <w:r w:rsidR="00003022">
              <w:rPr>
                <w:rFonts w:ascii="Times New Roman" w:hAnsi="Times New Roman"/>
                <w:b/>
                <w:sz w:val="24"/>
                <w:szCs w:val="24"/>
              </w:rPr>
              <w:t xml:space="preserve">        08</w:t>
            </w:r>
            <w:r w:rsidR="006962C4" w:rsidRPr="00B101F2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  <w:r w:rsidR="00003022">
              <w:rPr>
                <w:rFonts w:ascii="Times New Roman" w:hAnsi="Times New Roman"/>
                <w:b/>
                <w:sz w:val="24"/>
                <w:szCs w:val="24"/>
              </w:rPr>
              <w:t>0.20</w:t>
            </w:r>
            <w:r w:rsidR="006962C4" w:rsidRPr="00B101F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E387D" w:rsidRPr="00B101F2" w:rsidRDefault="00BE387D" w:rsidP="00BE387D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101F2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Pr="00B101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6A69" w:rsidRPr="00B101F2">
              <w:rPr>
                <w:rFonts w:ascii="Times New Roman" w:hAnsi="Times New Roman"/>
                <w:sz w:val="24"/>
                <w:szCs w:val="24"/>
              </w:rPr>
              <w:t xml:space="preserve"> «Деньги»</w:t>
            </w:r>
          </w:p>
          <w:p w:rsidR="00BE387D" w:rsidRPr="00B101F2" w:rsidRDefault="00BE387D" w:rsidP="00BE387D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101F2">
              <w:rPr>
                <w:rFonts w:ascii="Times New Roman" w:hAnsi="Times New Roman"/>
                <w:b/>
                <w:sz w:val="24"/>
                <w:szCs w:val="24"/>
              </w:rPr>
              <w:t xml:space="preserve">Программное содержание: </w:t>
            </w:r>
            <w:r w:rsidR="00EE6A69" w:rsidRPr="00B101F2">
              <w:rPr>
                <w:rFonts w:ascii="Times New Roman" w:hAnsi="Times New Roman"/>
                <w:sz w:val="24"/>
                <w:szCs w:val="24"/>
              </w:rPr>
              <w:lastRenderedPageBreak/>
              <w:t>Познакомить с деньгами, их достоинством и предназначением;</w:t>
            </w:r>
          </w:p>
          <w:p w:rsidR="00BE387D" w:rsidRPr="00B101F2" w:rsidRDefault="00EE6A69" w:rsidP="00BE387D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101F2">
              <w:rPr>
                <w:rFonts w:ascii="Times New Roman" w:hAnsi="Times New Roman"/>
                <w:sz w:val="24"/>
                <w:szCs w:val="24"/>
              </w:rPr>
              <w:t>Упражнять в ориентировке на листе бумаги: ставить точки на пересечении линий (соединять точки по прочерченным линиям); уметь двигаться по заданному маршруту.</w:t>
            </w:r>
          </w:p>
          <w:p w:rsidR="00A70416" w:rsidRPr="00B101F2" w:rsidRDefault="00A70416" w:rsidP="00BE387D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101F2">
              <w:rPr>
                <w:rFonts w:ascii="Times New Roman" w:hAnsi="Times New Roman"/>
                <w:sz w:val="24"/>
                <w:szCs w:val="24"/>
              </w:rPr>
              <w:t>Стр. 30</w:t>
            </w:r>
          </w:p>
          <w:p w:rsidR="006962C4" w:rsidRPr="00B101F2" w:rsidRDefault="006962C4" w:rsidP="00BE387D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101F2">
              <w:rPr>
                <w:rFonts w:ascii="Times New Roman" w:hAnsi="Times New Roman"/>
                <w:sz w:val="24"/>
                <w:szCs w:val="24"/>
              </w:rPr>
              <w:t>В.П.Новикова</w:t>
            </w:r>
          </w:p>
          <w:p w:rsidR="006962C4" w:rsidRPr="00B101F2" w:rsidRDefault="006962C4" w:rsidP="00BE387D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101F2">
              <w:rPr>
                <w:rFonts w:ascii="Times New Roman" w:hAnsi="Times New Roman"/>
                <w:sz w:val="24"/>
                <w:szCs w:val="24"/>
              </w:rPr>
              <w:t>Математика в детском саду 6-7 лет.</w:t>
            </w:r>
          </w:p>
        </w:tc>
        <w:tc>
          <w:tcPr>
            <w:tcW w:w="2693" w:type="dxa"/>
          </w:tcPr>
          <w:p w:rsidR="00003022" w:rsidRDefault="00BE387D" w:rsidP="00BE387D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101F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Занятие 13</w:t>
            </w:r>
            <w:r w:rsidR="006962C4" w:rsidRPr="00B101F2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</w:p>
          <w:p w:rsidR="00BE387D" w:rsidRPr="00B101F2" w:rsidRDefault="00003022" w:rsidP="00BE387D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015.10.20</w:t>
            </w:r>
            <w:r w:rsidR="006962C4" w:rsidRPr="00B101F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E387D" w:rsidRPr="00B101F2" w:rsidRDefault="00BE387D" w:rsidP="00BE387D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101F2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Pr="00B101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48F5" w:rsidRPr="00B101F2">
              <w:rPr>
                <w:rFonts w:ascii="Times New Roman" w:hAnsi="Times New Roman"/>
                <w:sz w:val="24"/>
                <w:szCs w:val="24"/>
              </w:rPr>
              <w:t>«</w:t>
            </w:r>
            <w:r w:rsidR="009A04F6" w:rsidRPr="00B101F2">
              <w:rPr>
                <w:rFonts w:ascii="Times New Roman" w:hAnsi="Times New Roman"/>
                <w:sz w:val="24"/>
                <w:szCs w:val="24"/>
              </w:rPr>
              <w:t>Деньги</w:t>
            </w:r>
            <w:r w:rsidR="006248F5" w:rsidRPr="00B101F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E387D" w:rsidRPr="00B101F2" w:rsidRDefault="00BE387D" w:rsidP="00BE387D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101F2">
              <w:rPr>
                <w:rFonts w:ascii="Times New Roman" w:hAnsi="Times New Roman"/>
                <w:b/>
                <w:sz w:val="24"/>
                <w:szCs w:val="24"/>
              </w:rPr>
              <w:t>Программное содержание:</w:t>
            </w:r>
          </w:p>
          <w:p w:rsidR="00BE387D" w:rsidRPr="00B101F2" w:rsidRDefault="009A04F6" w:rsidP="00BE387D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101F2">
              <w:rPr>
                <w:rFonts w:ascii="Times New Roman" w:hAnsi="Times New Roman"/>
                <w:sz w:val="24"/>
                <w:szCs w:val="24"/>
              </w:rPr>
              <w:lastRenderedPageBreak/>
              <w:t>Дать представление о деньгах вчера, сегодня, завтра; упражнять в счёте в пределах 10; учить составлять предмет из восьми треугольников; расширять кругозор.</w:t>
            </w:r>
          </w:p>
          <w:p w:rsidR="009A04F6" w:rsidRPr="00B101F2" w:rsidRDefault="009A04F6" w:rsidP="00BE387D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101F2">
              <w:rPr>
                <w:rFonts w:ascii="Times New Roman" w:hAnsi="Times New Roman"/>
                <w:sz w:val="24"/>
                <w:szCs w:val="24"/>
              </w:rPr>
              <w:t>Стр. 36</w:t>
            </w:r>
          </w:p>
          <w:p w:rsidR="006962C4" w:rsidRPr="00B101F2" w:rsidRDefault="006962C4" w:rsidP="00BE387D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101F2">
              <w:rPr>
                <w:rFonts w:ascii="Times New Roman" w:hAnsi="Times New Roman"/>
                <w:sz w:val="24"/>
                <w:szCs w:val="24"/>
              </w:rPr>
              <w:t>В.П.Новикова</w:t>
            </w:r>
          </w:p>
          <w:p w:rsidR="006962C4" w:rsidRPr="00B101F2" w:rsidRDefault="006962C4" w:rsidP="00BE387D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101F2">
              <w:rPr>
                <w:rFonts w:ascii="Times New Roman" w:hAnsi="Times New Roman"/>
                <w:sz w:val="24"/>
                <w:szCs w:val="24"/>
              </w:rPr>
              <w:t>Математика в детском саду 6-7 лет.</w:t>
            </w:r>
          </w:p>
          <w:p w:rsidR="00BE387D" w:rsidRPr="00B101F2" w:rsidRDefault="00BE387D" w:rsidP="00BE387D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E387D" w:rsidRPr="00B101F2" w:rsidRDefault="00BE387D" w:rsidP="00BE387D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E387D" w:rsidRPr="00B101F2" w:rsidRDefault="00BE387D" w:rsidP="00BE387D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E387D" w:rsidRPr="00B101F2" w:rsidRDefault="00BE387D" w:rsidP="00BE387D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E387D" w:rsidRPr="00B101F2" w:rsidRDefault="00BE387D" w:rsidP="00BE387D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101F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Занятие 15</w:t>
            </w:r>
            <w:r w:rsidR="00003022">
              <w:rPr>
                <w:rFonts w:ascii="Times New Roman" w:hAnsi="Times New Roman"/>
                <w:b/>
                <w:sz w:val="24"/>
                <w:szCs w:val="24"/>
              </w:rPr>
              <w:t xml:space="preserve">       22.10.20</w:t>
            </w:r>
            <w:r w:rsidR="006962C4" w:rsidRPr="00B101F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E387D" w:rsidRPr="00B101F2" w:rsidRDefault="00BE387D" w:rsidP="00BE387D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6248F5" w:rsidRPr="00B101F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6248F5" w:rsidRPr="00B101F2">
              <w:rPr>
                <w:rFonts w:ascii="Times New Roman" w:hAnsi="Times New Roman" w:cs="Times New Roman"/>
                <w:sz w:val="24"/>
                <w:szCs w:val="24"/>
              </w:rPr>
              <w:t>Состав числа 5»</w:t>
            </w:r>
          </w:p>
          <w:p w:rsidR="00BE387D" w:rsidRPr="00B101F2" w:rsidRDefault="00BE387D" w:rsidP="00BE387D">
            <w:pPr>
              <w:ind w:right="-7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1F2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</w:t>
            </w:r>
          </w:p>
          <w:p w:rsidR="00BE387D" w:rsidRPr="00B101F2" w:rsidRDefault="00BE387D" w:rsidP="00BE3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содержание: </w:t>
            </w:r>
          </w:p>
          <w:p w:rsidR="00BE387D" w:rsidRPr="00B101F2" w:rsidRDefault="006248F5" w:rsidP="00BE387D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Познакомить  с состав</w:t>
            </w:r>
          </w:p>
          <w:p w:rsidR="006248F5" w:rsidRPr="00B101F2" w:rsidRDefault="006248F5" w:rsidP="00BE387D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sz w:val="24"/>
                <w:szCs w:val="24"/>
              </w:rPr>
              <w:t xml:space="preserve">ом числа 5 из двух </w:t>
            </w:r>
            <w:proofErr w:type="spellStart"/>
            <w:r w:rsidRPr="00B101F2">
              <w:rPr>
                <w:rFonts w:ascii="Times New Roman" w:hAnsi="Times New Roman" w:cs="Times New Roman"/>
                <w:sz w:val="24"/>
                <w:szCs w:val="24"/>
              </w:rPr>
              <w:t>мень</w:t>
            </w:r>
            <w:proofErr w:type="spellEnd"/>
          </w:p>
          <w:p w:rsidR="006248F5" w:rsidRPr="00B101F2" w:rsidRDefault="006248F5" w:rsidP="00BE387D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1F2">
              <w:rPr>
                <w:rFonts w:ascii="Times New Roman" w:hAnsi="Times New Roman" w:cs="Times New Roman"/>
                <w:sz w:val="24"/>
                <w:szCs w:val="24"/>
              </w:rPr>
              <w:t>ших</w:t>
            </w:r>
            <w:proofErr w:type="spellEnd"/>
            <w:r w:rsidRPr="00B101F2">
              <w:rPr>
                <w:rFonts w:ascii="Times New Roman" w:hAnsi="Times New Roman" w:cs="Times New Roman"/>
                <w:sz w:val="24"/>
                <w:szCs w:val="24"/>
              </w:rPr>
              <w:t xml:space="preserve"> чисел; упражнять в счёте в пределах 10; учить называть дни недели с любого дня, считать </w:t>
            </w:r>
            <w:proofErr w:type="gramStart"/>
            <w:r w:rsidRPr="00B101F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101F2">
              <w:rPr>
                <w:rFonts w:ascii="Times New Roman" w:hAnsi="Times New Roman" w:cs="Times New Roman"/>
                <w:sz w:val="24"/>
                <w:szCs w:val="24"/>
              </w:rPr>
              <w:t xml:space="preserve"> составной </w:t>
            </w:r>
          </w:p>
          <w:p w:rsidR="006248F5" w:rsidRPr="00B101F2" w:rsidRDefault="006248F5" w:rsidP="00BE387D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sz w:val="24"/>
                <w:szCs w:val="24"/>
              </w:rPr>
              <w:t>мере.</w:t>
            </w:r>
          </w:p>
          <w:p w:rsidR="006248F5" w:rsidRPr="00B101F2" w:rsidRDefault="006248F5" w:rsidP="00BE387D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sz w:val="24"/>
                <w:szCs w:val="24"/>
              </w:rPr>
              <w:t>Стр. 42</w:t>
            </w:r>
          </w:p>
          <w:p w:rsidR="006962C4" w:rsidRPr="00B101F2" w:rsidRDefault="006962C4" w:rsidP="00BE387D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sz w:val="24"/>
                <w:szCs w:val="24"/>
              </w:rPr>
              <w:t>В.П.Новикова</w:t>
            </w:r>
          </w:p>
          <w:p w:rsidR="006962C4" w:rsidRPr="00B101F2" w:rsidRDefault="006962C4" w:rsidP="00BE387D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в </w:t>
            </w:r>
            <w:proofErr w:type="gramStart"/>
            <w:r w:rsidRPr="00B101F2">
              <w:rPr>
                <w:rFonts w:ascii="Times New Roman" w:hAnsi="Times New Roman" w:cs="Times New Roman"/>
                <w:sz w:val="24"/>
                <w:szCs w:val="24"/>
              </w:rPr>
              <w:t>детском</w:t>
            </w:r>
            <w:proofErr w:type="gramEnd"/>
            <w:r w:rsidRPr="00B101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62C4" w:rsidRPr="00B101F2" w:rsidRDefault="0088244C" w:rsidP="00BE387D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962C4" w:rsidRPr="00B101F2">
              <w:rPr>
                <w:rFonts w:ascii="Times New Roman" w:hAnsi="Times New Roman" w:cs="Times New Roman"/>
                <w:sz w:val="24"/>
                <w:szCs w:val="24"/>
              </w:rPr>
              <w:t>аду 6-7 лет.</w:t>
            </w:r>
          </w:p>
        </w:tc>
        <w:tc>
          <w:tcPr>
            <w:tcW w:w="283" w:type="dxa"/>
          </w:tcPr>
          <w:p w:rsidR="00BE387D" w:rsidRPr="00B101F2" w:rsidRDefault="00BE387D" w:rsidP="00BE387D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87D" w:rsidRPr="00B101F2" w:rsidTr="006962C4">
        <w:tc>
          <w:tcPr>
            <w:tcW w:w="426" w:type="dxa"/>
            <w:vMerge/>
          </w:tcPr>
          <w:p w:rsidR="00BE387D" w:rsidRPr="00B101F2" w:rsidRDefault="00BE387D" w:rsidP="00BE3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E387D" w:rsidRPr="00B101F2" w:rsidRDefault="00BE387D" w:rsidP="00BE387D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101F2">
              <w:rPr>
                <w:rFonts w:ascii="Times New Roman" w:hAnsi="Times New Roman"/>
                <w:b/>
                <w:sz w:val="24"/>
                <w:szCs w:val="24"/>
              </w:rPr>
              <w:t>Занятие 10</w:t>
            </w:r>
            <w:r w:rsidR="00003022">
              <w:rPr>
                <w:rFonts w:ascii="Times New Roman" w:hAnsi="Times New Roman"/>
                <w:b/>
                <w:sz w:val="24"/>
                <w:szCs w:val="24"/>
              </w:rPr>
              <w:t xml:space="preserve">      05.10.20</w:t>
            </w:r>
            <w:r w:rsidR="00930A8D" w:rsidRPr="00B101F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E387D" w:rsidRPr="00B101F2" w:rsidRDefault="00BE387D" w:rsidP="00BE387D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101F2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Pr="00B101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5B0A" w:rsidRPr="00B101F2">
              <w:rPr>
                <w:rFonts w:ascii="Times New Roman" w:hAnsi="Times New Roman"/>
                <w:sz w:val="24"/>
                <w:szCs w:val="24"/>
              </w:rPr>
              <w:t>«Измерение»</w:t>
            </w:r>
          </w:p>
          <w:p w:rsidR="00BE387D" w:rsidRPr="00B101F2" w:rsidRDefault="00BE387D" w:rsidP="00BE387D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101F2">
              <w:rPr>
                <w:rFonts w:ascii="Times New Roman" w:hAnsi="Times New Roman"/>
                <w:b/>
                <w:sz w:val="24"/>
                <w:szCs w:val="24"/>
              </w:rPr>
              <w:t xml:space="preserve">Программное содержание: </w:t>
            </w:r>
          </w:p>
          <w:p w:rsidR="00BE387D" w:rsidRPr="00B101F2" w:rsidRDefault="00265B0A" w:rsidP="00BE3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sz w:val="24"/>
                <w:szCs w:val="24"/>
              </w:rPr>
              <w:t>Учить измерять с помощью условной меры длину предмета; показывать 1/5, 2/5 и т. д; продолжать учить понимать количественные отношения между числами первого десятка и «записывать» это при помощи цифр и знаков</w:t>
            </w:r>
            <w:r w:rsidR="0033064B" w:rsidRPr="00B101F2">
              <w:rPr>
                <w:rFonts w:ascii="Times New Roman" w:hAnsi="Times New Roman" w:cs="Times New Roman"/>
                <w:sz w:val="24"/>
                <w:szCs w:val="24"/>
              </w:rPr>
              <w:t>; учить классифицировать фигуры по разным признакам: величине, форме, цвету.</w:t>
            </w:r>
          </w:p>
          <w:p w:rsidR="00EE6A69" w:rsidRPr="00B101F2" w:rsidRDefault="00EE6A69" w:rsidP="00BE3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sz w:val="24"/>
                <w:szCs w:val="24"/>
              </w:rPr>
              <w:t>Стр. 28</w:t>
            </w:r>
          </w:p>
          <w:p w:rsidR="00A864D6" w:rsidRPr="00B101F2" w:rsidRDefault="00A864D6" w:rsidP="00BE3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sz w:val="24"/>
                <w:szCs w:val="24"/>
              </w:rPr>
              <w:t>В.П.Новикова</w:t>
            </w:r>
          </w:p>
          <w:p w:rsidR="00A864D6" w:rsidRPr="00B101F2" w:rsidRDefault="00A864D6" w:rsidP="00BE3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sz w:val="24"/>
                <w:szCs w:val="24"/>
              </w:rPr>
              <w:t>Математика в детском саду 6-7 лет.</w:t>
            </w:r>
          </w:p>
        </w:tc>
        <w:tc>
          <w:tcPr>
            <w:tcW w:w="2693" w:type="dxa"/>
          </w:tcPr>
          <w:p w:rsidR="00BE387D" w:rsidRPr="00B101F2" w:rsidRDefault="00BE387D" w:rsidP="00BE387D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101F2">
              <w:rPr>
                <w:rFonts w:ascii="Times New Roman" w:hAnsi="Times New Roman"/>
                <w:b/>
                <w:sz w:val="24"/>
                <w:szCs w:val="24"/>
              </w:rPr>
              <w:t>Занятие 12</w:t>
            </w:r>
            <w:r w:rsidR="00003022">
              <w:rPr>
                <w:rFonts w:ascii="Times New Roman" w:hAnsi="Times New Roman"/>
                <w:b/>
                <w:sz w:val="24"/>
                <w:szCs w:val="24"/>
              </w:rPr>
              <w:t xml:space="preserve">       12.10.20</w:t>
            </w:r>
            <w:r w:rsidR="00930A8D" w:rsidRPr="00B101F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E387D" w:rsidRPr="00B101F2" w:rsidRDefault="00BE387D" w:rsidP="00BE387D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101F2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Pr="00B101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0E93" w:rsidRPr="00B101F2">
              <w:rPr>
                <w:rFonts w:ascii="Times New Roman" w:hAnsi="Times New Roman"/>
                <w:sz w:val="24"/>
                <w:szCs w:val="24"/>
              </w:rPr>
              <w:t>«</w:t>
            </w:r>
            <w:r w:rsidR="004559AF" w:rsidRPr="00B101F2">
              <w:rPr>
                <w:rFonts w:ascii="Times New Roman" w:hAnsi="Times New Roman"/>
                <w:sz w:val="24"/>
                <w:szCs w:val="24"/>
              </w:rPr>
              <w:t>Состав числа 4</w:t>
            </w:r>
            <w:r w:rsidR="00DA0E93" w:rsidRPr="00B101F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559AF" w:rsidRPr="00B101F2" w:rsidRDefault="004559AF" w:rsidP="00BE387D">
            <w:pPr>
              <w:ind w:right="-7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Программное </w:t>
            </w:r>
          </w:p>
          <w:p w:rsidR="004559AF" w:rsidRPr="00B101F2" w:rsidRDefault="004559AF" w:rsidP="00BE387D">
            <w:pPr>
              <w:ind w:right="-7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b/>
                <w:sz w:val="24"/>
                <w:szCs w:val="24"/>
              </w:rPr>
              <w:t>\содержание:</w:t>
            </w:r>
          </w:p>
          <w:p w:rsidR="00BE387D" w:rsidRPr="00B101F2" w:rsidRDefault="004559AF" w:rsidP="00BE387D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101F2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составлять число 4 из двух меньших чисел; упражнять </w:t>
            </w:r>
            <w:proofErr w:type="gramStart"/>
            <w:r w:rsidRPr="00B101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101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59AF" w:rsidRPr="00B101F2" w:rsidRDefault="004559AF" w:rsidP="00BE387D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sz w:val="24"/>
                <w:szCs w:val="24"/>
              </w:rPr>
              <w:t>прямом и обратном</w:t>
            </w:r>
          </w:p>
          <w:p w:rsidR="004559AF" w:rsidRPr="00B101F2" w:rsidRDefault="004559AF" w:rsidP="00BE387D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01F2">
              <w:rPr>
                <w:rFonts w:ascii="Times New Roman" w:hAnsi="Times New Roman" w:cs="Times New Roman"/>
                <w:sz w:val="24"/>
                <w:szCs w:val="24"/>
              </w:rPr>
              <w:t>счёте</w:t>
            </w:r>
            <w:proofErr w:type="gramEnd"/>
            <w:r w:rsidRPr="00B101F2">
              <w:rPr>
                <w:rFonts w:ascii="Times New Roman" w:hAnsi="Times New Roman" w:cs="Times New Roman"/>
                <w:sz w:val="24"/>
                <w:szCs w:val="24"/>
              </w:rPr>
              <w:t>; составлять фи</w:t>
            </w:r>
          </w:p>
          <w:p w:rsidR="004559AF" w:rsidRPr="00B101F2" w:rsidRDefault="004559AF" w:rsidP="00BE387D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1F2">
              <w:rPr>
                <w:rFonts w:ascii="Times New Roman" w:hAnsi="Times New Roman" w:cs="Times New Roman"/>
                <w:sz w:val="24"/>
                <w:szCs w:val="24"/>
              </w:rPr>
              <w:t>гуры</w:t>
            </w:r>
            <w:proofErr w:type="spellEnd"/>
            <w:r w:rsidRPr="00B101F2">
              <w:rPr>
                <w:rFonts w:ascii="Times New Roman" w:hAnsi="Times New Roman" w:cs="Times New Roman"/>
                <w:sz w:val="24"/>
                <w:szCs w:val="24"/>
              </w:rPr>
              <w:t xml:space="preserve"> из счётных пало</w:t>
            </w:r>
          </w:p>
          <w:p w:rsidR="004559AF" w:rsidRPr="00B101F2" w:rsidRDefault="004559AF" w:rsidP="00BE387D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sz w:val="24"/>
                <w:szCs w:val="24"/>
              </w:rPr>
              <w:t>чек, а затем преобразовывать их.</w:t>
            </w:r>
          </w:p>
          <w:p w:rsidR="00821E9A" w:rsidRPr="00B101F2" w:rsidRDefault="00821E9A" w:rsidP="00BE387D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sz w:val="24"/>
                <w:szCs w:val="24"/>
              </w:rPr>
              <w:t>Стр. 33</w:t>
            </w:r>
          </w:p>
          <w:p w:rsidR="00A864D6" w:rsidRPr="00B101F2" w:rsidRDefault="00A864D6" w:rsidP="00BE387D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sz w:val="24"/>
                <w:szCs w:val="24"/>
              </w:rPr>
              <w:t>В.П.Новикова</w:t>
            </w:r>
          </w:p>
          <w:p w:rsidR="00A864D6" w:rsidRPr="00B101F2" w:rsidRDefault="00A864D6" w:rsidP="00BE387D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sz w:val="24"/>
                <w:szCs w:val="24"/>
              </w:rPr>
              <w:t>Математика в детском саду</w:t>
            </w:r>
          </w:p>
          <w:p w:rsidR="00A864D6" w:rsidRPr="00B101F2" w:rsidRDefault="00A864D6" w:rsidP="00BE387D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sz w:val="24"/>
                <w:szCs w:val="24"/>
              </w:rPr>
              <w:t>6-7 лет.</w:t>
            </w:r>
          </w:p>
          <w:p w:rsidR="00BE387D" w:rsidRPr="00B101F2" w:rsidRDefault="004559AF" w:rsidP="00BE387D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387D" w:rsidRPr="00B101F2" w:rsidRDefault="00BE387D" w:rsidP="00BE3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E387D" w:rsidRPr="00B101F2" w:rsidRDefault="00BE387D" w:rsidP="00BE387D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101F2">
              <w:rPr>
                <w:rFonts w:ascii="Times New Roman" w:hAnsi="Times New Roman"/>
                <w:b/>
                <w:sz w:val="24"/>
                <w:szCs w:val="24"/>
              </w:rPr>
              <w:t>Занятие 14</w:t>
            </w:r>
            <w:r w:rsidR="00003022">
              <w:rPr>
                <w:rFonts w:ascii="Times New Roman" w:hAnsi="Times New Roman"/>
                <w:b/>
                <w:sz w:val="24"/>
                <w:szCs w:val="24"/>
              </w:rPr>
              <w:t xml:space="preserve">        19.10.20</w:t>
            </w:r>
            <w:r w:rsidR="00930A8D" w:rsidRPr="00B101F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E387D" w:rsidRPr="00B101F2" w:rsidRDefault="00BE387D" w:rsidP="00BE387D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B101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7C9C" w:rsidRPr="00B101F2">
              <w:rPr>
                <w:rFonts w:ascii="Times New Roman" w:hAnsi="Times New Roman" w:cs="Times New Roman"/>
                <w:sz w:val="24"/>
                <w:szCs w:val="24"/>
              </w:rPr>
              <w:t>Измерение</w:t>
            </w:r>
          </w:p>
          <w:p w:rsidR="00BE387D" w:rsidRPr="00B101F2" w:rsidRDefault="00BE387D" w:rsidP="00BE387D">
            <w:pPr>
              <w:ind w:right="-7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</w:t>
            </w:r>
          </w:p>
          <w:p w:rsidR="00BE387D" w:rsidRPr="00B101F2" w:rsidRDefault="00BE387D" w:rsidP="00BE3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содержание: </w:t>
            </w:r>
          </w:p>
          <w:p w:rsidR="00BE387D" w:rsidRPr="00B101F2" w:rsidRDefault="00CE7C9C" w:rsidP="00BE3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sz w:val="24"/>
                <w:szCs w:val="24"/>
              </w:rPr>
              <w:t>Упражнять в измерении с помощью условной меры; упражнять в прямом и обратном счёте, в счёте на слух.</w:t>
            </w:r>
          </w:p>
          <w:p w:rsidR="00BE387D" w:rsidRPr="00B101F2" w:rsidRDefault="006215CB" w:rsidP="00BE3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8379A0" w:rsidRPr="00B101F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A864D6" w:rsidRPr="00B101F2" w:rsidRDefault="00A864D6" w:rsidP="00BE3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sz w:val="24"/>
                <w:szCs w:val="24"/>
              </w:rPr>
              <w:t>В.П.Новикова</w:t>
            </w:r>
          </w:p>
          <w:p w:rsidR="00A864D6" w:rsidRPr="00B101F2" w:rsidRDefault="00A864D6" w:rsidP="00BE3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sz w:val="24"/>
                <w:szCs w:val="24"/>
              </w:rPr>
              <w:t>Математика в детском саду 6-7 лет.</w:t>
            </w:r>
          </w:p>
        </w:tc>
        <w:tc>
          <w:tcPr>
            <w:tcW w:w="2552" w:type="dxa"/>
          </w:tcPr>
          <w:p w:rsidR="00BE387D" w:rsidRPr="00B101F2" w:rsidRDefault="00BE387D" w:rsidP="00BE387D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101F2">
              <w:rPr>
                <w:rFonts w:ascii="Times New Roman" w:hAnsi="Times New Roman"/>
                <w:b/>
                <w:sz w:val="24"/>
                <w:szCs w:val="24"/>
              </w:rPr>
              <w:t>Занятие 16</w:t>
            </w:r>
            <w:r w:rsidR="00003022">
              <w:rPr>
                <w:rFonts w:ascii="Times New Roman" w:hAnsi="Times New Roman"/>
                <w:b/>
                <w:sz w:val="24"/>
                <w:szCs w:val="24"/>
              </w:rPr>
              <w:t xml:space="preserve">       26.10.20</w:t>
            </w:r>
            <w:r w:rsidR="00930A8D" w:rsidRPr="00B101F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D92A60" w:rsidRPr="00B101F2" w:rsidRDefault="00BE387D" w:rsidP="00BE387D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D92A60" w:rsidRPr="00B101F2">
              <w:rPr>
                <w:rFonts w:ascii="Times New Roman" w:hAnsi="Times New Roman" w:cs="Times New Roman"/>
                <w:sz w:val="24"/>
                <w:szCs w:val="24"/>
              </w:rPr>
              <w:t>Далеко, близко.</w:t>
            </w:r>
          </w:p>
          <w:p w:rsidR="00BE387D" w:rsidRPr="00B101F2" w:rsidRDefault="00BE387D" w:rsidP="00BE387D">
            <w:pPr>
              <w:ind w:right="-7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</w:t>
            </w:r>
          </w:p>
          <w:p w:rsidR="00BE387D" w:rsidRPr="00B101F2" w:rsidRDefault="00BE387D" w:rsidP="00BE3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содержание: </w:t>
            </w:r>
          </w:p>
          <w:p w:rsidR="00BE387D" w:rsidRPr="00B101F2" w:rsidRDefault="00D92A60" w:rsidP="00BE3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spellStart"/>
            <w:r w:rsidRPr="00B101F2">
              <w:rPr>
                <w:rFonts w:ascii="Times New Roman" w:hAnsi="Times New Roman" w:cs="Times New Roman"/>
                <w:sz w:val="24"/>
                <w:szCs w:val="24"/>
              </w:rPr>
              <w:t>составлятьсилуэты</w:t>
            </w:r>
            <w:proofErr w:type="spellEnd"/>
            <w:r w:rsidRPr="00B101F2">
              <w:rPr>
                <w:rFonts w:ascii="Times New Roman" w:hAnsi="Times New Roman" w:cs="Times New Roman"/>
                <w:sz w:val="24"/>
                <w:szCs w:val="24"/>
              </w:rPr>
              <w:t xml:space="preserve"> разных предметов из восьми треугольников, прикладывая их друг к другу; </w:t>
            </w:r>
            <w:proofErr w:type="spellStart"/>
            <w:r w:rsidRPr="00B101F2">
              <w:rPr>
                <w:rFonts w:ascii="Times New Roman" w:hAnsi="Times New Roman" w:cs="Times New Roman"/>
                <w:sz w:val="24"/>
                <w:szCs w:val="24"/>
              </w:rPr>
              <w:t>упражнятьв</w:t>
            </w:r>
            <w:proofErr w:type="spellEnd"/>
            <w:r w:rsidRPr="00B101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101F2">
              <w:rPr>
                <w:rFonts w:ascii="Times New Roman" w:hAnsi="Times New Roman" w:cs="Times New Roman"/>
                <w:sz w:val="24"/>
                <w:szCs w:val="24"/>
              </w:rPr>
              <w:t>счете</w:t>
            </w:r>
            <w:proofErr w:type="gramEnd"/>
            <w:r w:rsidRPr="00B101F2">
              <w:rPr>
                <w:rFonts w:ascii="Times New Roman" w:hAnsi="Times New Roman" w:cs="Times New Roman"/>
                <w:sz w:val="24"/>
                <w:szCs w:val="24"/>
              </w:rPr>
              <w:t xml:space="preserve"> на слух, в ориентировке в пространстве на листе бумаги; учить пользоваться словами: «далеко», «близко» и т.д.; закреплять знания детьми домашнего адреса; расширять кругозор.</w:t>
            </w:r>
          </w:p>
          <w:p w:rsidR="00D92A60" w:rsidRPr="00B101F2" w:rsidRDefault="00D92A60" w:rsidP="00BE3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sz w:val="24"/>
                <w:szCs w:val="24"/>
              </w:rPr>
              <w:t>Стр.45.</w:t>
            </w:r>
          </w:p>
          <w:p w:rsidR="00A864D6" w:rsidRPr="00B101F2" w:rsidRDefault="00A864D6" w:rsidP="00BE3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sz w:val="24"/>
                <w:szCs w:val="24"/>
              </w:rPr>
              <w:t>В.П.Новикова</w:t>
            </w:r>
          </w:p>
          <w:p w:rsidR="00A864D6" w:rsidRPr="00B101F2" w:rsidRDefault="00A864D6" w:rsidP="00BE3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sz w:val="24"/>
                <w:szCs w:val="24"/>
              </w:rPr>
              <w:t>Математика в детском саду 6-7 лет.</w:t>
            </w:r>
          </w:p>
        </w:tc>
        <w:tc>
          <w:tcPr>
            <w:tcW w:w="283" w:type="dxa"/>
          </w:tcPr>
          <w:p w:rsidR="00BE387D" w:rsidRPr="00B101F2" w:rsidRDefault="00BE387D" w:rsidP="00BE3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87D" w:rsidRPr="00B101F2" w:rsidTr="006962C4">
        <w:tc>
          <w:tcPr>
            <w:tcW w:w="426" w:type="dxa"/>
            <w:textDirection w:val="btLr"/>
          </w:tcPr>
          <w:p w:rsidR="00BE387D" w:rsidRPr="00B101F2" w:rsidRDefault="00BE387D" w:rsidP="00E21C38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E387D" w:rsidRPr="00B101F2" w:rsidRDefault="00BE387D" w:rsidP="00BE387D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101F2">
              <w:rPr>
                <w:rFonts w:ascii="Times New Roman" w:hAnsi="Times New Roman"/>
                <w:b/>
                <w:sz w:val="24"/>
                <w:szCs w:val="24"/>
              </w:rPr>
              <w:t>Занятие 17</w:t>
            </w:r>
            <w:r w:rsidR="00003022">
              <w:rPr>
                <w:rFonts w:ascii="Times New Roman" w:hAnsi="Times New Roman"/>
                <w:b/>
                <w:sz w:val="24"/>
                <w:szCs w:val="24"/>
              </w:rPr>
              <w:t xml:space="preserve">      29.10.20</w:t>
            </w:r>
            <w:r w:rsidR="00A864D6" w:rsidRPr="00B101F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251429" w:rsidRPr="00B101F2" w:rsidRDefault="00BE387D" w:rsidP="00BE387D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="00251429" w:rsidRPr="00B101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51429" w:rsidRPr="00B101F2">
              <w:rPr>
                <w:rFonts w:ascii="Times New Roman" w:hAnsi="Times New Roman" w:cs="Times New Roman"/>
                <w:sz w:val="24"/>
                <w:szCs w:val="24"/>
              </w:rPr>
              <w:t>Измерение.</w:t>
            </w:r>
            <w:r w:rsidRPr="00B101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387D" w:rsidRPr="00B101F2" w:rsidRDefault="00BE387D" w:rsidP="00BE387D">
            <w:pPr>
              <w:ind w:right="-7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</w:t>
            </w:r>
          </w:p>
          <w:p w:rsidR="00BE387D" w:rsidRPr="00B101F2" w:rsidRDefault="00BE387D" w:rsidP="00BE3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содержание:</w:t>
            </w:r>
            <w:r w:rsidRPr="00B101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387D" w:rsidRPr="00B101F2" w:rsidRDefault="00251429" w:rsidP="00BE387D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101F2">
              <w:rPr>
                <w:rFonts w:ascii="Times New Roman" w:hAnsi="Times New Roman"/>
                <w:sz w:val="24"/>
                <w:szCs w:val="24"/>
              </w:rPr>
              <w:t>Учить детей измерять одно и то</w:t>
            </w:r>
            <w:r w:rsidR="00E21C38" w:rsidRPr="00B101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01F2">
              <w:rPr>
                <w:rFonts w:ascii="Times New Roman" w:hAnsi="Times New Roman"/>
                <w:sz w:val="24"/>
                <w:szCs w:val="24"/>
              </w:rPr>
              <w:t xml:space="preserve">же количество крупы мерками разной величины, понимать зависимость полученного результата от величины мерки; </w:t>
            </w:r>
            <w:r w:rsidRPr="00B101F2">
              <w:rPr>
                <w:rFonts w:ascii="Times New Roman" w:hAnsi="Times New Roman"/>
                <w:sz w:val="24"/>
                <w:szCs w:val="24"/>
              </w:rPr>
              <w:lastRenderedPageBreak/>
              <w:t>упражнять в счете в пределах 10, умение называть «соседей» названных чисел; учить отсчитывать количество предметов по заданной цифре.</w:t>
            </w:r>
          </w:p>
          <w:p w:rsidR="00251429" w:rsidRPr="00B101F2" w:rsidRDefault="00251429" w:rsidP="00BE387D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101F2">
              <w:rPr>
                <w:rFonts w:ascii="Times New Roman" w:hAnsi="Times New Roman"/>
                <w:sz w:val="24"/>
                <w:szCs w:val="24"/>
              </w:rPr>
              <w:t>Стр.48.</w:t>
            </w:r>
          </w:p>
          <w:p w:rsidR="00A864D6" w:rsidRPr="00B101F2" w:rsidRDefault="00A864D6" w:rsidP="00BE387D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101F2">
              <w:rPr>
                <w:rFonts w:ascii="Times New Roman" w:hAnsi="Times New Roman"/>
                <w:sz w:val="24"/>
                <w:szCs w:val="24"/>
              </w:rPr>
              <w:t>В.П.Новикова</w:t>
            </w:r>
          </w:p>
          <w:p w:rsidR="00A864D6" w:rsidRPr="00B101F2" w:rsidRDefault="00A864D6" w:rsidP="00BE387D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101F2">
              <w:rPr>
                <w:rFonts w:ascii="Times New Roman" w:hAnsi="Times New Roman"/>
                <w:sz w:val="24"/>
                <w:szCs w:val="24"/>
              </w:rPr>
              <w:t>Математика в детском саду 6-7 лет.</w:t>
            </w:r>
          </w:p>
        </w:tc>
        <w:tc>
          <w:tcPr>
            <w:tcW w:w="2693" w:type="dxa"/>
          </w:tcPr>
          <w:p w:rsidR="00BE387D" w:rsidRPr="00B101F2" w:rsidRDefault="00BE387D" w:rsidP="00251429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E387D" w:rsidRPr="00B101F2" w:rsidRDefault="00BE387D" w:rsidP="00251429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E387D" w:rsidRPr="00B101F2" w:rsidRDefault="00BE387D" w:rsidP="00251429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E387D" w:rsidRPr="00B101F2" w:rsidRDefault="00BE387D" w:rsidP="00BE3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87D" w:rsidRPr="00B101F2" w:rsidTr="006962C4">
        <w:tc>
          <w:tcPr>
            <w:tcW w:w="426" w:type="dxa"/>
          </w:tcPr>
          <w:p w:rsidR="00E21C38" w:rsidRPr="00B101F2" w:rsidRDefault="00E21C38" w:rsidP="00E21C38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1C38" w:rsidRPr="00B101F2" w:rsidRDefault="00E21C38" w:rsidP="00E21C38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1C38" w:rsidRPr="00B101F2" w:rsidRDefault="00E21C38" w:rsidP="003014C0">
            <w:p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87D" w:rsidRPr="00B101F2" w:rsidRDefault="00E21C38" w:rsidP="003014C0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  </w:t>
            </w:r>
          </w:p>
        </w:tc>
        <w:tc>
          <w:tcPr>
            <w:tcW w:w="2552" w:type="dxa"/>
          </w:tcPr>
          <w:p w:rsidR="00BE387D" w:rsidRPr="00B101F2" w:rsidRDefault="00BE387D" w:rsidP="00BE387D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101F2">
              <w:rPr>
                <w:rFonts w:ascii="Times New Roman" w:hAnsi="Times New Roman"/>
                <w:b/>
                <w:sz w:val="24"/>
                <w:szCs w:val="24"/>
              </w:rPr>
              <w:t>Занятие 18</w:t>
            </w:r>
            <w:r w:rsidR="00003022">
              <w:rPr>
                <w:rFonts w:ascii="Times New Roman" w:hAnsi="Times New Roman"/>
                <w:b/>
                <w:sz w:val="24"/>
                <w:szCs w:val="24"/>
              </w:rPr>
              <w:t xml:space="preserve">       02.11.20</w:t>
            </w:r>
            <w:r w:rsidR="00A864D6" w:rsidRPr="00B101F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E387D" w:rsidRPr="00B101F2" w:rsidRDefault="00BE387D" w:rsidP="003014C0">
            <w:pPr>
              <w:ind w:right="-7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7F157B" w:rsidRPr="00B101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3014C0" w:rsidRPr="00B101F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3014C0" w:rsidRPr="00B101F2">
              <w:rPr>
                <w:rFonts w:ascii="Times New Roman" w:hAnsi="Times New Roman" w:cs="Times New Roman"/>
                <w:sz w:val="24"/>
                <w:szCs w:val="24"/>
              </w:rPr>
              <w:t>Состав числа 6»</w:t>
            </w:r>
          </w:p>
          <w:p w:rsidR="00BE387D" w:rsidRPr="00B101F2" w:rsidRDefault="00BE387D" w:rsidP="00BE3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содержание: </w:t>
            </w:r>
          </w:p>
          <w:p w:rsidR="007F157B" w:rsidRPr="00B101F2" w:rsidRDefault="007F157B" w:rsidP="00BE387D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101F2">
              <w:rPr>
                <w:rFonts w:ascii="Times New Roman" w:hAnsi="Times New Roman"/>
                <w:sz w:val="24"/>
                <w:szCs w:val="24"/>
              </w:rPr>
              <w:t>Учить составлять число 6 из двух меньших чисел; закреплять знания о геометрических фигурах; развивать воображение.</w:t>
            </w:r>
          </w:p>
          <w:p w:rsidR="00A864D6" w:rsidRPr="00B101F2" w:rsidRDefault="007F157B" w:rsidP="00BE387D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101F2">
              <w:rPr>
                <w:rFonts w:ascii="Times New Roman" w:hAnsi="Times New Roman"/>
                <w:sz w:val="24"/>
                <w:szCs w:val="24"/>
              </w:rPr>
              <w:t>Стр.</w:t>
            </w:r>
            <w:r w:rsidR="008379A0" w:rsidRPr="00B101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01F2">
              <w:rPr>
                <w:rFonts w:ascii="Times New Roman" w:hAnsi="Times New Roman"/>
                <w:sz w:val="24"/>
                <w:szCs w:val="24"/>
              </w:rPr>
              <w:t>51.</w:t>
            </w:r>
          </w:p>
          <w:p w:rsidR="00A864D6" w:rsidRPr="00B101F2" w:rsidRDefault="00A864D6" w:rsidP="00BE387D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101F2">
              <w:rPr>
                <w:rFonts w:ascii="Times New Roman" w:hAnsi="Times New Roman"/>
                <w:sz w:val="24"/>
                <w:szCs w:val="24"/>
              </w:rPr>
              <w:t>В.П.Новикова</w:t>
            </w:r>
          </w:p>
          <w:p w:rsidR="00BE387D" w:rsidRPr="00B101F2" w:rsidRDefault="00A864D6" w:rsidP="00BE387D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101F2">
              <w:rPr>
                <w:rFonts w:ascii="Times New Roman" w:hAnsi="Times New Roman"/>
                <w:sz w:val="24"/>
                <w:szCs w:val="24"/>
              </w:rPr>
              <w:t>Математика в детском саду 6-7 лет.</w:t>
            </w:r>
            <w:r w:rsidR="007F157B" w:rsidRPr="00B101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BE387D" w:rsidRPr="00B101F2" w:rsidRDefault="00BE387D" w:rsidP="00BE387D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101F2">
              <w:rPr>
                <w:rFonts w:ascii="Times New Roman" w:hAnsi="Times New Roman"/>
                <w:b/>
                <w:sz w:val="24"/>
                <w:szCs w:val="24"/>
              </w:rPr>
              <w:t>Занятие</w:t>
            </w:r>
            <w:r w:rsidR="00E620CF" w:rsidRPr="00B101F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101F2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003022">
              <w:rPr>
                <w:rFonts w:ascii="Times New Roman" w:hAnsi="Times New Roman"/>
                <w:b/>
                <w:sz w:val="24"/>
                <w:szCs w:val="24"/>
              </w:rPr>
              <w:t xml:space="preserve">         09.11.20</w:t>
            </w:r>
            <w:r w:rsidR="00A864D6" w:rsidRPr="00B101F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E620CF" w:rsidRPr="00B101F2" w:rsidRDefault="00B1014B" w:rsidP="00E620CF">
            <w:pPr>
              <w:ind w:right="-7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="00E620CF" w:rsidRPr="00B101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620CF" w:rsidRPr="00B101F2">
              <w:rPr>
                <w:rFonts w:ascii="Times New Roman" w:hAnsi="Times New Roman" w:cs="Times New Roman"/>
                <w:sz w:val="24"/>
                <w:szCs w:val="24"/>
              </w:rPr>
              <w:t>«Состав числа 7»</w:t>
            </w:r>
          </w:p>
          <w:p w:rsidR="00E620CF" w:rsidRPr="00B101F2" w:rsidRDefault="00E620CF" w:rsidP="00E620CF">
            <w:pPr>
              <w:ind w:right="-7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</w:t>
            </w:r>
          </w:p>
          <w:p w:rsidR="00E620CF" w:rsidRPr="00B101F2" w:rsidRDefault="00E620CF" w:rsidP="00E62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содержание:</w:t>
            </w:r>
            <w:r w:rsidRPr="00B101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20CF" w:rsidRPr="00B101F2" w:rsidRDefault="00E620CF" w:rsidP="00E620CF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101F2">
              <w:rPr>
                <w:rFonts w:ascii="Times New Roman" w:hAnsi="Times New Roman"/>
                <w:sz w:val="24"/>
                <w:szCs w:val="24"/>
              </w:rPr>
              <w:t>Учить составлять число 7 из двух меньших чисел; закреплять названия дней недели; систематизировать знания о сутках; формировать представление о временных отношениях в пределах суток, о смене дня и ночи</w:t>
            </w:r>
          </w:p>
          <w:p w:rsidR="00A864D6" w:rsidRPr="00B101F2" w:rsidRDefault="00B1014B" w:rsidP="00E620CF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620CF" w:rsidRPr="00B101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79A0" w:rsidRPr="00B101F2">
              <w:rPr>
                <w:rFonts w:ascii="Times New Roman" w:hAnsi="Times New Roman" w:cs="Times New Roman"/>
                <w:sz w:val="24"/>
                <w:szCs w:val="24"/>
              </w:rPr>
              <w:t>Стр. 56</w:t>
            </w:r>
          </w:p>
          <w:p w:rsidR="00A65FB4" w:rsidRPr="00B101F2" w:rsidRDefault="00A65FB4" w:rsidP="00E620CF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sz w:val="24"/>
                <w:szCs w:val="24"/>
              </w:rPr>
              <w:t>В.П.Новикова</w:t>
            </w:r>
          </w:p>
          <w:p w:rsidR="00A65FB4" w:rsidRPr="00B101F2" w:rsidRDefault="00A65FB4" w:rsidP="00E620CF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sz w:val="24"/>
                <w:szCs w:val="24"/>
              </w:rPr>
              <w:t>Математика в детском саду</w:t>
            </w:r>
          </w:p>
          <w:p w:rsidR="00250CB2" w:rsidRPr="00B101F2" w:rsidRDefault="00A65FB4" w:rsidP="00E620CF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sz w:val="24"/>
                <w:szCs w:val="24"/>
              </w:rPr>
              <w:t>6-7 лет.</w:t>
            </w:r>
            <w:r w:rsidR="00E620CF" w:rsidRPr="00B101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014B" w:rsidRPr="00B101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20CF" w:rsidRPr="00B101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BE387D" w:rsidRPr="00B101F2" w:rsidRDefault="00BE387D" w:rsidP="00BE387D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101F2">
              <w:rPr>
                <w:rFonts w:ascii="Times New Roman" w:hAnsi="Times New Roman"/>
                <w:b/>
                <w:sz w:val="24"/>
                <w:szCs w:val="24"/>
              </w:rPr>
              <w:t>Занятие 22</w:t>
            </w:r>
            <w:r w:rsidR="00003022">
              <w:rPr>
                <w:rFonts w:ascii="Times New Roman" w:hAnsi="Times New Roman"/>
                <w:b/>
                <w:sz w:val="24"/>
                <w:szCs w:val="24"/>
              </w:rPr>
              <w:t xml:space="preserve">         16.11.20</w:t>
            </w:r>
            <w:r w:rsidR="00A864D6" w:rsidRPr="00B101F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E387D" w:rsidRPr="00B101F2" w:rsidRDefault="00BE387D" w:rsidP="00BE387D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B101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52DE" w:rsidRPr="00B101F2">
              <w:rPr>
                <w:rFonts w:ascii="Times New Roman" w:hAnsi="Times New Roman" w:cs="Times New Roman"/>
                <w:sz w:val="24"/>
                <w:szCs w:val="24"/>
              </w:rPr>
              <w:t xml:space="preserve"> «Состав числа </w:t>
            </w:r>
          </w:p>
          <w:p w:rsidR="005A52DE" w:rsidRPr="00B101F2" w:rsidRDefault="005A52DE" w:rsidP="00BE387D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sz w:val="24"/>
                <w:szCs w:val="24"/>
              </w:rPr>
              <w:t xml:space="preserve"> 8»</w:t>
            </w:r>
          </w:p>
          <w:p w:rsidR="00BE387D" w:rsidRPr="00B101F2" w:rsidRDefault="00BE387D" w:rsidP="00BE387D">
            <w:pPr>
              <w:ind w:right="-7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</w:t>
            </w:r>
          </w:p>
          <w:p w:rsidR="00BE387D" w:rsidRPr="00B101F2" w:rsidRDefault="00BE387D" w:rsidP="00BE3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содержание: </w:t>
            </w:r>
          </w:p>
          <w:p w:rsidR="00BE387D" w:rsidRPr="00B101F2" w:rsidRDefault="005A52DE" w:rsidP="00BE387D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101F2">
              <w:rPr>
                <w:rFonts w:ascii="Times New Roman" w:hAnsi="Times New Roman"/>
                <w:sz w:val="24"/>
                <w:szCs w:val="24"/>
              </w:rPr>
              <w:t xml:space="preserve"> Учить детей составлять число</w:t>
            </w:r>
            <w:r w:rsidR="00142E26" w:rsidRPr="00B101F2">
              <w:rPr>
                <w:rFonts w:ascii="Times New Roman" w:hAnsi="Times New Roman"/>
                <w:sz w:val="24"/>
                <w:szCs w:val="24"/>
              </w:rPr>
              <w:t xml:space="preserve"> 8 из двух меньших чисел; называть «соседей»</w:t>
            </w:r>
            <w:r w:rsidR="00DA6FA3" w:rsidRPr="00B101F2">
              <w:rPr>
                <w:rFonts w:ascii="Times New Roman" w:hAnsi="Times New Roman"/>
                <w:sz w:val="24"/>
                <w:szCs w:val="24"/>
              </w:rPr>
              <w:t xml:space="preserve"> названного числа.</w:t>
            </w:r>
          </w:p>
          <w:p w:rsidR="008379A0" w:rsidRPr="00B101F2" w:rsidRDefault="008379A0" w:rsidP="00BE387D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101F2">
              <w:rPr>
                <w:rFonts w:ascii="Times New Roman" w:hAnsi="Times New Roman"/>
                <w:sz w:val="24"/>
                <w:szCs w:val="24"/>
              </w:rPr>
              <w:t>Стр. 60</w:t>
            </w:r>
          </w:p>
          <w:p w:rsidR="00A65FB4" w:rsidRPr="00B101F2" w:rsidRDefault="00A65FB4" w:rsidP="00BE387D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101F2">
              <w:rPr>
                <w:rFonts w:ascii="Times New Roman" w:hAnsi="Times New Roman"/>
                <w:sz w:val="24"/>
                <w:szCs w:val="24"/>
              </w:rPr>
              <w:t>В.П.Новикова</w:t>
            </w:r>
          </w:p>
          <w:p w:rsidR="00A65FB4" w:rsidRPr="00B101F2" w:rsidRDefault="00A65FB4" w:rsidP="00BE387D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101F2">
              <w:rPr>
                <w:rFonts w:ascii="Times New Roman" w:hAnsi="Times New Roman"/>
                <w:sz w:val="24"/>
                <w:szCs w:val="24"/>
              </w:rPr>
              <w:t>Математика в детском саду 6-7 лет.</w:t>
            </w:r>
          </w:p>
        </w:tc>
        <w:tc>
          <w:tcPr>
            <w:tcW w:w="2552" w:type="dxa"/>
          </w:tcPr>
          <w:p w:rsidR="00BE387D" w:rsidRPr="00B101F2" w:rsidRDefault="00BE387D" w:rsidP="00BE387D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101F2">
              <w:rPr>
                <w:rFonts w:ascii="Times New Roman" w:hAnsi="Times New Roman"/>
                <w:b/>
                <w:sz w:val="24"/>
                <w:szCs w:val="24"/>
              </w:rPr>
              <w:t>Занятие 24</w:t>
            </w:r>
            <w:r w:rsidR="00003022">
              <w:rPr>
                <w:rFonts w:ascii="Times New Roman" w:hAnsi="Times New Roman"/>
                <w:b/>
                <w:sz w:val="24"/>
                <w:szCs w:val="24"/>
              </w:rPr>
              <w:t xml:space="preserve">       23.11.20</w:t>
            </w:r>
            <w:r w:rsidR="00A864D6" w:rsidRPr="00B101F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473886" w:rsidRPr="00B101F2" w:rsidRDefault="00BE387D" w:rsidP="00BE387D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="00473886" w:rsidRPr="00B101F2">
              <w:rPr>
                <w:rFonts w:ascii="Times New Roman" w:hAnsi="Times New Roman" w:cs="Times New Roman"/>
                <w:sz w:val="24"/>
                <w:szCs w:val="24"/>
              </w:rPr>
              <w:t xml:space="preserve"> Состав числа 9.</w:t>
            </w:r>
          </w:p>
          <w:p w:rsidR="00BE387D" w:rsidRPr="00B101F2" w:rsidRDefault="00BE387D" w:rsidP="00BE387D">
            <w:pPr>
              <w:ind w:right="-7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</w:t>
            </w:r>
          </w:p>
          <w:p w:rsidR="00BE387D" w:rsidRPr="00B101F2" w:rsidRDefault="00BE387D" w:rsidP="00BE3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содержание: </w:t>
            </w:r>
          </w:p>
          <w:p w:rsidR="00BE387D" w:rsidRPr="00B101F2" w:rsidRDefault="00473886" w:rsidP="0047388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101F2">
              <w:rPr>
                <w:rFonts w:ascii="Times New Roman" w:hAnsi="Times New Roman"/>
                <w:sz w:val="24"/>
                <w:szCs w:val="24"/>
              </w:rPr>
              <w:t>Учить составлять число 9 из двух меньших чисел; закреплять названия дней недели; упражнять в счете по со</w:t>
            </w:r>
            <w:r w:rsidR="008379A0" w:rsidRPr="00B101F2">
              <w:rPr>
                <w:rFonts w:ascii="Times New Roman" w:hAnsi="Times New Roman"/>
                <w:sz w:val="24"/>
                <w:szCs w:val="24"/>
              </w:rPr>
              <w:t>с</w:t>
            </w:r>
            <w:r w:rsidR="00E1648B" w:rsidRPr="00B101F2">
              <w:rPr>
                <w:rFonts w:ascii="Times New Roman" w:hAnsi="Times New Roman"/>
                <w:sz w:val="24"/>
                <w:szCs w:val="24"/>
              </w:rPr>
              <w:t>тавной мерке.</w:t>
            </w:r>
          </w:p>
          <w:p w:rsidR="00473886" w:rsidRPr="00B101F2" w:rsidRDefault="00473886" w:rsidP="0047388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101F2">
              <w:rPr>
                <w:rFonts w:ascii="Times New Roman" w:hAnsi="Times New Roman"/>
                <w:sz w:val="24"/>
                <w:szCs w:val="24"/>
              </w:rPr>
              <w:t>Стр.65.</w:t>
            </w:r>
          </w:p>
          <w:p w:rsidR="00A65FB4" w:rsidRPr="00B101F2" w:rsidRDefault="00A65FB4" w:rsidP="0047388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101F2">
              <w:rPr>
                <w:rFonts w:ascii="Times New Roman" w:hAnsi="Times New Roman"/>
                <w:sz w:val="24"/>
                <w:szCs w:val="24"/>
              </w:rPr>
              <w:t>В.П.Новикова</w:t>
            </w:r>
          </w:p>
          <w:p w:rsidR="00A65FB4" w:rsidRPr="00B101F2" w:rsidRDefault="00A65FB4" w:rsidP="0047388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101F2">
              <w:rPr>
                <w:rFonts w:ascii="Times New Roman" w:hAnsi="Times New Roman"/>
                <w:sz w:val="24"/>
                <w:szCs w:val="24"/>
              </w:rPr>
              <w:t>Математика в детском саду 6-7 лет.</w:t>
            </w:r>
          </w:p>
        </w:tc>
        <w:tc>
          <w:tcPr>
            <w:tcW w:w="283" w:type="dxa"/>
          </w:tcPr>
          <w:p w:rsidR="00BE387D" w:rsidRPr="00B101F2" w:rsidRDefault="00BE387D" w:rsidP="00BE387D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87D" w:rsidRPr="00B101F2" w:rsidTr="006962C4">
        <w:tc>
          <w:tcPr>
            <w:tcW w:w="426" w:type="dxa"/>
            <w:vMerge w:val="restart"/>
            <w:textDirection w:val="btLr"/>
          </w:tcPr>
          <w:p w:rsidR="006C7263" w:rsidRPr="00B101F2" w:rsidRDefault="006C7263" w:rsidP="00BE387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7263" w:rsidRPr="00B101F2" w:rsidRDefault="006C7263" w:rsidP="00BE387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  <w:p w:rsidR="006C7263" w:rsidRPr="00B101F2" w:rsidRDefault="006C7263" w:rsidP="00BE387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7263" w:rsidRPr="00B101F2" w:rsidRDefault="006C7263" w:rsidP="00BE387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7263" w:rsidRPr="00B101F2" w:rsidRDefault="006C7263" w:rsidP="00BE387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87D" w:rsidRPr="00B101F2" w:rsidRDefault="006C7263" w:rsidP="00BE387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  <w:p w:rsidR="006C7263" w:rsidRPr="00B101F2" w:rsidRDefault="006C7263" w:rsidP="00BE387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7263" w:rsidRPr="00B101F2" w:rsidRDefault="006C7263" w:rsidP="00BE387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7263" w:rsidRPr="00B101F2" w:rsidRDefault="006C7263" w:rsidP="00BE387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7263" w:rsidRPr="00B101F2" w:rsidRDefault="006C7263" w:rsidP="00BE387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7263" w:rsidRPr="00B101F2" w:rsidRDefault="006C7263" w:rsidP="00BE387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E387D" w:rsidRPr="00B101F2" w:rsidRDefault="00BE387D" w:rsidP="00BE387D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101F2">
              <w:rPr>
                <w:rFonts w:ascii="Times New Roman" w:hAnsi="Times New Roman"/>
                <w:b/>
                <w:sz w:val="24"/>
                <w:szCs w:val="24"/>
              </w:rPr>
              <w:t xml:space="preserve">Занятие </w:t>
            </w:r>
            <w:r w:rsidR="00E620CF" w:rsidRPr="00B101F2">
              <w:rPr>
                <w:rFonts w:ascii="Times New Roman" w:hAnsi="Times New Roman"/>
                <w:b/>
                <w:sz w:val="24"/>
                <w:szCs w:val="24"/>
              </w:rPr>
              <w:t xml:space="preserve"> 19</w:t>
            </w:r>
            <w:r w:rsidR="00003022">
              <w:rPr>
                <w:rFonts w:ascii="Times New Roman" w:hAnsi="Times New Roman"/>
                <w:b/>
                <w:sz w:val="24"/>
                <w:szCs w:val="24"/>
              </w:rPr>
              <w:t xml:space="preserve">      05.11.20</w:t>
            </w:r>
            <w:r w:rsidR="00A65FB4" w:rsidRPr="00B101F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E620CF" w:rsidRPr="00B101F2" w:rsidRDefault="00BE387D" w:rsidP="00E620CF">
            <w:pPr>
              <w:ind w:right="-7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B101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20CF" w:rsidRPr="00B101F2">
              <w:rPr>
                <w:rFonts w:ascii="Times New Roman" w:hAnsi="Times New Roman" w:cs="Times New Roman"/>
                <w:sz w:val="24"/>
                <w:szCs w:val="24"/>
              </w:rPr>
              <w:t xml:space="preserve"> «Ориентировка на плоскости»</w:t>
            </w:r>
          </w:p>
          <w:p w:rsidR="00E620CF" w:rsidRPr="00B101F2" w:rsidRDefault="00E620CF" w:rsidP="00E620CF">
            <w:pPr>
              <w:ind w:right="-7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</w:t>
            </w:r>
          </w:p>
          <w:p w:rsidR="00E620CF" w:rsidRPr="00B101F2" w:rsidRDefault="00E620CF" w:rsidP="00E62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содержание:</w:t>
            </w:r>
            <w:r w:rsidRPr="00B101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387D" w:rsidRPr="00B101F2" w:rsidRDefault="00E620CF" w:rsidP="00E620CF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101F2">
              <w:rPr>
                <w:rFonts w:ascii="Times New Roman" w:hAnsi="Times New Roman"/>
                <w:sz w:val="24"/>
                <w:szCs w:val="24"/>
              </w:rPr>
              <w:t>Учить ориентироваться на листе бумаги в клетку; закреплять умение увеличивать и уменьшать числа в пределах 10 на один, называть «соседей» данного числа; упражнять в составе числа 6 из двух меньших чисел.</w:t>
            </w:r>
          </w:p>
          <w:p w:rsidR="00BE387D" w:rsidRPr="00B101F2" w:rsidRDefault="008379A0" w:rsidP="00BE387D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101F2">
              <w:rPr>
                <w:rFonts w:ascii="Times New Roman" w:hAnsi="Times New Roman"/>
                <w:sz w:val="24"/>
                <w:szCs w:val="24"/>
              </w:rPr>
              <w:t>Стр. 54</w:t>
            </w:r>
          </w:p>
          <w:p w:rsidR="00A65FB4" w:rsidRPr="00B101F2" w:rsidRDefault="00A65FB4" w:rsidP="00BE387D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101F2">
              <w:rPr>
                <w:rFonts w:ascii="Times New Roman" w:hAnsi="Times New Roman"/>
                <w:sz w:val="24"/>
                <w:szCs w:val="24"/>
              </w:rPr>
              <w:t>В.П.Новикова</w:t>
            </w:r>
          </w:p>
          <w:p w:rsidR="00A65FB4" w:rsidRPr="00B101F2" w:rsidRDefault="00A65FB4" w:rsidP="00BE387D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101F2">
              <w:rPr>
                <w:rFonts w:ascii="Times New Roman" w:hAnsi="Times New Roman"/>
                <w:sz w:val="24"/>
                <w:szCs w:val="24"/>
              </w:rPr>
              <w:t>Математика в детском саду 6-7 лет.</w:t>
            </w:r>
          </w:p>
        </w:tc>
        <w:tc>
          <w:tcPr>
            <w:tcW w:w="2693" w:type="dxa"/>
          </w:tcPr>
          <w:p w:rsidR="00BE387D" w:rsidRPr="00B101F2" w:rsidRDefault="00BE387D" w:rsidP="00BE387D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101F2">
              <w:rPr>
                <w:rFonts w:ascii="Times New Roman" w:hAnsi="Times New Roman"/>
                <w:b/>
                <w:sz w:val="24"/>
                <w:szCs w:val="24"/>
              </w:rPr>
              <w:t xml:space="preserve">Занятие </w:t>
            </w:r>
            <w:r w:rsidR="00A44D5C" w:rsidRPr="00B101F2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="00A65FB4" w:rsidRPr="00B101F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03022">
              <w:rPr>
                <w:rFonts w:ascii="Times New Roman" w:hAnsi="Times New Roman"/>
                <w:b/>
                <w:sz w:val="24"/>
                <w:szCs w:val="24"/>
              </w:rPr>
              <w:t xml:space="preserve">        12.11.20</w:t>
            </w:r>
            <w:r w:rsidR="00A65FB4" w:rsidRPr="00B101F2">
              <w:rPr>
                <w:rFonts w:ascii="Times New Roman" w:hAnsi="Times New Roman"/>
                <w:b/>
                <w:sz w:val="24"/>
                <w:szCs w:val="24"/>
              </w:rPr>
              <w:t xml:space="preserve">.  </w:t>
            </w:r>
          </w:p>
          <w:p w:rsidR="00BE387D" w:rsidRPr="00B101F2" w:rsidRDefault="00BE387D" w:rsidP="00BE387D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101F2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="00A44D5C" w:rsidRPr="00B101F2">
              <w:rPr>
                <w:rFonts w:ascii="Times New Roman" w:hAnsi="Times New Roman"/>
                <w:sz w:val="24"/>
                <w:szCs w:val="24"/>
              </w:rPr>
              <w:t>Измерение</w:t>
            </w:r>
          </w:p>
          <w:p w:rsidR="00BE387D" w:rsidRPr="00B101F2" w:rsidRDefault="00BE387D" w:rsidP="00BE387D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101F2">
              <w:rPr>
                <w:rFonts w:ascii="Times New Roman" w:hAnsi="Times New Roman"/>
                <w:b/>
                <w:sz w:val="24"/>
                <w:szCs w:val="24"/>
              </w:rPr>
              <w:t xml:space="preserve">Программное содержание: </w:t>
            </w:r>
          </w:p>
          <w:p w:rsidR="00BE387D" w:rsidRPr="00B101F2" w:rsidRDefault="00A44D5C" w:rsidP="00BE387D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101F2">
              <w:rPr>
                <w:rFonts w:ascii="Times New Roman" w:hAnsi="Times New Roman"/>
                <w:sz w:val="24"/>
                <w:szCs w:val="24"/>
              </w:rPr>
              <w:t>Продолжать учить изм</w:t>
            </w:r>
            <w:r w:rsidR="006C7263" w:rsidRPr="00B101F2">
              <w:rPr>
                <w:rFonts w:ascii="Times New Roman" w:hAnsi="Times New Roman"/>
                <w:sz w:val="24"/>
                <w:szCs w:val="24"/>
              </w:rPr>
              <w:t>ерять сыпучие величины, следить за полнотой меры, понимать, что от этого зависит результат измерения; закреплять умение уменьшать числа на один в пределах 10; познакомить со знаком «минус</w:t>
            </w:r>
            <w:proofErr w:type="gramStart"/>
            <w:r w:rsidR="006C7263" w:rsidRPr="00B101F2">
              <w:rPr>
                <w:rFonts w:ascii="Times New Roman" w:hAnsi="Times New Roman"/>
                <w:sz w:val="24"/>
                <w:szCs w:val="24"/>
              </w:rPr>
              <w:t xml:space="preserve">» ( - ). </w:t>
            </w:r>
            <w:proofErr w:type="gramEnd"/>
          </w:p>
          <w:p w:rsidR="00BE387D" w:rsidRPr="00B101F2" w:rsidRDefault="008379A0" w:rsidP="00BE387D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101F2">
              <w:rPr>
                <w:rFonts w:ascii="Times New Roman" w:hAnsi="Times New Roman"/>
                <w:sz w:val="24"/>
                <w:szCs w:val="24"/>
              </w:rPr>
              <w:t>Стр. 58</w:t>
            </w:r>
          </w:p>
          <w:p w:rsidR="00A65FB4" w:rsidRPr="00B101F2" w:rsidRDefault="00A65FB4" w:rsidP="00BE387D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101F2">
              <w:rPr>
                <w:rFonts w:ascii="Times New Roman" w:hAnsi="Times New Roman"/>
                <w:sz w:val="24"/>
                <w:szCs w:val="24"/>
              </w:rPr>
              <w:t>В.П.Новикова</w:t>
            </w:r>
          </w:p>
          <w:p w:rsidR="00A65FB4" w:rsidRPr="00B101F2" w:rsidRDefault="00A65FB4" w:rsidP="00BE387D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101F2">
              <w:rPr>
                <w:rFonts w:ascii="Times New Roman" w:hAnsi="Times New Roman"/>
                <w:sz w:val="24"/>
                <w:szCs w:val="24"/>
              </w:rPr>
              <w:t>Математика в детском саду 6-7 лет.</w:t>
            </w:r>
          </w:p>
        </w:tc>
        <w:tc>
          <w:tcPr>
            <w:tcW w:w="2693" w:type="dxa"/>
          </w:tcPr>
          <w:p w:rsidR="00BE387D" w:rsidRPr="00B101F2" w:rsidRDefault="00BE387D" w:rsidP="00BE387D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101F2">
              <w:rPr>
                <w:rFonts w:ascii="Times New Roman" w:hAnsi="Times New Roman"/>
                <w:b/>
                <w:sz w:val="24"/>
                <w:szCs w:val="24"/>
              </w:rPr>
              <w:t>Занятие 2</w:t>
            </w:r>
            <w:r w:rsidR="004858F6" w:rsidRPr="00B101F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003022">
              <w:rPr>
                <w:rFonts w:ascii="Times New Roman" w:hAnsi="Times New Roman"/>
                <w:b/>
                <w:sz w:val="24"/>
                <w:szCs w:val="24"/>
              </w:rPr>
              <w:t xml:space="preserve">          19.11.20</w:t>
            </w:r>
            <w:r w:rsidR="00A65FB4" w:rsidRPr="00B101F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E387D" w:rsidRPr="00B101F2" w:rsidRDefault="00BE387D" w:rsidP="00BE387D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101F2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Pr="00B101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0B13" w:rsidRPr="00B101F2">
              <w:rPr>
                <w:rFonts w:ascii="Times New Roman" w:hAnsi="Times New Roman"/>
                <w:sz w:val="24"/>
                <w:szCs w:val="24"/>
              </w:rPr>
              <w:t>Геометрические фигуры</w:t>
            </w:r>
          </w:p>
          <w:p w:rsidR="00BE387D" w:rsidRPr="00B101F2" w:rsidRDefault="00BE387D" w:rsidP="00BE387D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101F2">
              <w:rPr>
                <w:rFonts w:ascii="Times New Roman" w:hAnsi="Times New Roman"/>
                <w:b/>
                <w:sz w:val="24"/>
                <w:szCs w:val="24"/>
              </w:rPr>
              <w:t xml:space="preserve">Программное содержание: </w:t>
            </w:r>
          </w:p>
          <w:p w:rsidR="00BE387D" w:rsidRPr="00B101F2" w:rsidRDefault="006D0B13" w:rsidP="006D0B13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101F2">
              <w:rPr>
                <w:rFonts w:ascii="Times New Roman" w:hAnsi="Times New Roman"/>
                <w:sz w:val="24"/>
                <w:szCs w:val="24"/>
              </w:rPr>
              <w:t xml:space="preserve">Упражнять в уменьшении числа на </w:t>
            </w:r>
            <w:r w:rsidR="003E7058" w:rsidRPr="00B101F2">
              <w:rPr>
                <w:rFonts w:ascii="Times New Roman" w:hAnsi="Times New Roman"/>
                <w:sz w:val="24"/>
                <w:szCs w:val="24"/>
              </w:rPr>
              <w:t>один; закреплять названия многоугольников; учить видеть форму в предметах; воспроизводить сходство с реальными предметами (строение, пропорции); развивать воображение.</w:t>
            </w:r>
          </w:p>
          <w:p w:rsidR="003E7058" w:rsidRPr="00B101F2" w:rsidRDefault="003E7058" w:rsidP="006D0B13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101F2">
              <w:rPr>
                <w:rFonts w:ascii="Times New Roman" w:hAnsi="Times New Roman"/>
                <w:sz w:val="24"/>
                <w:szCs w:val="24"/>
              </w:rPr>
              <w:t>Стр.63.</w:t>
            </w:r>
          </w:p>
          <w:p w:rsidR="00A65FB4" w:rsidRPr="00B101F2" w:rsidRDefault="00A65FB4" w:rsidP="006D0B13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101F2">
              <w:rPr>
                <w:rFonts w:ascii="Times New Roman" w:hAnsi="Times New Roman"/>
                <w:sz w:val="24"/>
                <w:szCs w:val="24"/>
              </w:rPr>
              <w:t>В.П.Новикова</w:t>
            </w:r>
          </w:p>
          <w:p w:rsidR="00A65FB4" w:rsidRPr="00B101F2" w:rsidRDefault="00A65FB4" w:rsidP="006D0B13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101F2">
              <w:rPr>
                <w:rFonts w:ascii="Times New Roman" w:hAnsi="Times New Roman"/>
                <w:sz w:val="24"/>
                <w:szCs w:val="24"/>
              </w:rPr>
              <w:t>Математика в детском саду 6-7 лет.</w:t>
            </w:r>
          </w:p>
        </w:tc>
        <w:tc>
          <w:tcPr>
            <w:tcW w:w="2552" w:type="dxa"/>
          </w:tcPr>
          <w:p w:rsidR="00BE387D" w:rsidRPr="00B101F2" w:rsidRDefault="000B6AE0" w:rsidP="00BE387D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101F2">
              <w:rPr>
                <w:rFonts w:ascii="Times New Roman" w:hAnsi="Times New Roman"/>
                <w:b/>
                <w:sz w:val="24"/>
                <w:szCs w:val="24"/>
              </w:rPr>
              <w:t>Занятие 25</w:t>
            </w:r>
            <w:r w:rsidR="00003022">
              <w:rPr>
                <w:rFonts w:ascii="Times New Roman" w:hAnsi="Times New Roman"/>
                <w:b/>
                <w:sz w:val="24"/>
                <w:szCs w:val="24"/>
              </w:rPr>
              <w:t xml:space="preserve">       26.11.20.</w:t>
            </w:r>
          </w:p>
          <w:p w:rsidR="00BE387D" w:rsidRPr="00B101F2" w:rsidRDefault="00BE387D" w:rsidP="00BE387D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101F2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="00FE5EE9" w:rsidRPr="00B101F2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0B6AE0" w:rsidRPr="00B101F2">
              <w:rPr>
                <w:rFonts w:ascii="Times New Roman" w:hAnsi="Times New Roman"/>
                <w:sz w:val="24"/>
                <w:szCs w:val="24"/>
              </w:rPr>
              <w:t>Измерение.</w:t>
            </w:r>
          </w:p>
          <w:p w:rsidR="00BE387D" w:rsidRPr="00B101F2" w:rsidRDefault="00BE387D" w:rsidP="00BE387D">
            <w:pPr>
              <w:ind w:right="-7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Программное </w:t>
            </w:r>
          </w:p>
          <w:p w:rsidR="00096E4E" w:rsidRPr="00B101F2" w:rsidRDefault="00096E4E" w:rsidP="00BE387D">
            <w:pPr>
              <w:ind w:right="-7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Содержание:</w:t>
            </w:r>
          </w:p>
          <w:p w:rsidR="00FE5EE9" w:rsidRPr="00B101F2" w:rsidRDefault="00FE5EE9" w:rsidP="00BE387D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101F2">
              <w:rPr>
                <w:rFonts w:ascii="Times New Roman" w:hAnsi="Times New Roman"/>
                <w:sz w:val="24"/>
                <w:szCs w:val="24"/>
              </w:rPr>
              <w:t>Учить детей с помощью условной мерке определять объем жидкости; закреплять умение составлять число  из двух меньших чисел;</w:t>
            </w:r>
          </w:p>
          <w:p w:rsidR="00BE387D" w:rsidRPr="00B101F2" w:rsidRDefault="00FE5EE9" w:rsidP="00FE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sz w:val="24"/>
                <w:szCs w:val="24"/>
              </w:rPr>
              <w:t>Закреплять временные представления.</w:t>
            </w:r>
          </w:p>
          <w:p w:rsidR="00FE5EE9" w:rsidRPr="00B101F2" w:rsidRDefault="00FE5EE9" w:rsidP="00FE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sz w:val="24"/>
                <w:szCs w:val="24"/>
              </w:rPr>
              <w:t>Стр.68.</w:t>
            </w:r>
          </w:p>
          <w:p w:rsidR="00A65FB4" w:rsidRPr="00B101F2" w:rsidRDefault="00A65FB4" w:rsidP="00FE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sz w:val="24"/>
                <w:szCs w:val="24"/>
              </w:rPr>
              <w:t>В.П.Новикова</w:t>
            </w:r>
          </w:p>
          <w:p w:rsidR="00A65FB4" w:rsidRPr="00B101F2" w:rsidRDefault="00A65FB4" w:rsidP="00FE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sz w:val="24"/>
                <w:szCs w:val="24"/>
              </w:rPr>
              <w:t>Математика в детском саду 6-7 лет.</w:t>
            </w:r>
          </w:p>
        </w:tc>
        <w:tc>
          <w:tcPr>
            <w:tcW w:w="283" w:type="dxa"/>
          </w:tcPr>
          <w:p w:rsidR="00BE387D" w:rsidRPr="00B101F2" w:rsidRDefault="00BE387D" w:rsidP="00BE387D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87D" w:rsidRPr="00B101F2" w:rsidTr="006962C4">
        <w:tc>
          <w:tcPr>
            <w:tcW w:w="426" w:type="dxa"/>
            <w:vMerge/>
          </w:tcPr>
          <w:p w:rsidR="00BE387D" w:rsidRPr="00B101F2" w:rsidRDefault="00BE387D" w:rsidP="00BE3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E387D" w:rsidRPr="00B101F2" w:rsidRDefault="00BE387D" w:rsidP="00BE387D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101F2">
              <w:rPr>
                <w:rFonts w:ascii="Times New Roman" w:hAnsi="Times New Roman"/>
                <w:b/>
                <w:sz w:val="24"/>
                <w:szCs w:val="24"/>
              </w:rPr>
              <w:t>Занятие 26</w:t>
            </w:r>
            <w:r w:rsidR="00003022">
              <w:rPr>
                <w:rFonts w:ascii="Times New Roman" w:hAnsi="Times New Roman"/>
                <w:b/>
                <w:sz w:val="24"/>
                <w:szCs w:val="24"/>
              </w:rPr>
              <w:t xml:space="preserve">       30.11.20</w:t>
            </w:r>
            <w:r w:rsidR="00A65FB4" w:rsidRPr="00B101F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9B5D56" w:rsidRPr="00B101F2" w:rsidRDefault="00BE387D" w:rsidP="00BE387D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="009B5D56" w:rsidRPr="00B101F2">
              <w:rPr>
                <w:rFonts w:ascii="Times New Roman" w:hAnsi="Times New Roman" w:cs="Times New Roman"/>
                <w:sz w:val="24"/>
                <w:szCs w:val="24"/>
              </w:rPr>
              <w:t xml:space="preserve"> Состав числа 10.</w:t>
            </w:r>
          </w:p>
          <w:p w:rsidR="00BE387D" w:rsidRPr="00B101F2" w:rsidRDefault="00BE387D" w:rsidP="00BE387D">
            <w:pPr>
              <w:ind w:right="-7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</w:t>
            </w:r>
          </w:p>
          <w:p w:rsidR="00BE387D" w:rsidRPr="00B101F2" w:rsidRDefault="00BE387D" w:rsidP="00BE3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содержание: </w:t>
            </w:r>
          </w:p>
          <w:p w:rsidR="00BE387D" w:rsidRPr="00B101F2" w:rsidRDefault="009B5D56" w:rsidP="009B5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sz w:val="24"/>
                <w:szCs w:val="24"/>
              </w:rPr>
              <w:t>Учить составлять число 10 из двух меньших чисел; различать и называть цифры по порядку; упражнять в ориентировке на листе бумаги в клетку; закреплять временные представления.</w:t>
            </w:r>
          </w:p>
          <w:p w:rsidR="009B5D56" w:rsidRPr="00B101F2" w:rsidRDefault="009B5D56" w:rsidP="009B5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sz w:val="24"/>
                <w:szCs w:val="24"/>
              </w:rPr>
              <w:t>Стр.71.</w:t>
            </w:r>
          </w:p>
          <w:p w:rsidR="00A65FB4" w:rsidRPr="00B101F2" w:rsidRDefault="008706ED" w:rsidP="009B5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sz w:val="24"/>
                <w:szCs w:val="24"/>
              </w:rPr>
              <w:t>В.П.Новикова</w:t>
            </w:r>
          </w:p>
          <w:p w:rsidR="008706ED" w:rsidRPr="00B101F2" w:rsidRDefault="008706ED" w:rsidP="009B5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sz w:val="24"/>
                <w:szCs w:val="24"/>
              </w:rPr>
              <w:t>Математика в детском саду 6-7 лет.</w:t>
            </w:r>
          </w:p>
        </w:tc>
        <w:tc>
          <w:tcPr>
            <w:tcW w:w="2693" w:type="dxa"/>
          </w:tcPr>
          <w:p w:rsidR="00BE387D" w:rsidRPr="00B101F2" w:rsidRDefault="00BE387D" w:rsidP="009B5D5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E387D" w:rsidRPr="00B101F2" w:rsidRDefault="00BE387D" w:rsidP="00BE387D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387D" w:rsidRPr="00B101F2" w:rsidRDefault="00BE387D" w:rsidP="009B5D5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E387D" w:rsidRPr="00B101F2" w:rsidRDefault="00BE387D" w:rsidP="009B5D5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E387D" w:rsidRPr="00B101F2" w:rsidRDefault="00BE387D" w:rsidP="00BE387D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AFF" w:rsidRPr="00B101F2" w:rsidTr="006962C4">
        <w:tc>
          <w:tcPr>
            <w:tcW w:w="426" w:type="dxa"/>
            <w:vMerge w:val="restart"/>
            <w:textDirection w:val="btLr"/>
          </w:tcPr>
          <w:p w:rsidR="006A6AFF" w:rsidRPr="00B101F2" w:rsidRDefault="006A6AFF" w:rsidP="00894460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декабрь</w:t>
            </w:r>
          </w:p>
          <w:p w:rsidR="006A6AFF" w:rsidRPr="00B101F2" w:rsidRDefault="006A6AFF" w:rsidP="0089446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6A6AFF" w:rsidRPr="00B101F2" w:rsidRDefault="006A6AFF" w:rsidP="00BE3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27</w:t>
            </w:r>
            <w:r w:rsidR="000030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03.12.20</w:t>
            </w:r>
            <w:r w:rsidR="00E82A06" w:rsidRPr="00B101F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A6AFF" w:rsidRPr="00B101F2" w:rsidRDefault="006A6AFF" w:rsidP="00BE3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B101F2">
              <w:rPr>
                <w:rFonts w:ascii="Times New Roman" w:hAnsi="Times New Roman" w:cs="Times New Roman"/>
                <w:sz w:val="24"/>
                <w:szCs w:val="24"/>
              </w:rPr>
              <w:t>: Второй десяток.</w:t>
            </w:r>
          </w:p>
          <w:p w:rsidR="006A6AFF" w:rsidRPr="00B101F2" w:rsidRDefault="006A6AFF" w:rsidP="00EE2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  <w:r w:rsidRPr="00B101F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6A6AFF" w:rsidRPr="00B101F2" w:rsidRDefault="006A6AFF" w:rsidP="00EE2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sz w:val="24"/>
                <w:szCs w:val="24"/>
              </w:rPr>
              <w:t>Познакомить с образованием каждого из чисел второго десятка; учить считать в пределах 20; закреплять умение классифицировать по цвету, форме, величине.</w:t>
            </w:r>
          </w:p>
          <w:p w:rsidR="006A6AFF" w:rsidRPr="00B101F2" w:rsidRDefault="006A6AFF" w:rsidP="00EE2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sz w:val="24"/>
                <w:szCs w:val="24"/>
              </w:rPr>
              <w:t xml:space="preserve">Стр.73. </w:t>
            </w:r>
          </w:p>
          <w:p w:rsidR="00E82A06" w:rsidRPr="00B101F2" w:rsidRDefault="00E82A06" w:rsidP="00EE2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sz w:val="24"/>
                <w:szCs w:val="24"/>
              </w:rPr>
              <w:t>В.П.Новикова</w:t>
            </w:r>
          </w:p>
          <w:p w:rsidR="00E82A06" w:rsidRPr="00B101F2" w:rsidRDefault="00E82A06" w:rsidP="00EE2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sz w:val="24"/>
                <w:szCs w:val="24"/>
              </w:rPr>
              <w:t>Математика в детском саду 6-7 лет.</w:t>
            </w:r>
          </w:p>
        </w:tc>
        <w:tc>
          <w:tcPr>
            <w:tcW w:w="2693" w:type="dxa"/>
          </w:tcPr>
          <w:p w:rsidR="006A6AFF" w:rsidRPr="00B101F2" w:rsidRDefault="006A6AFF" w:rsidP="00BE387D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101F2">
              <w:rPr>
                <w:rFonts w:ascii="Times New Roman" w:hAnsi="Times New Roman"/>
                <w:b/>
                <w:sz w:val="24"/>
                <w:szCs w:val="24"/>
              </w:rPr>
              <w:t>Занятие 28</w:t>
            </w:r>
            <w:r w:rsidR="00003022">
              <w:rPr>
                <w:rFonts w:ascii="Times New Roman" w:hAnsi="Times New Roman"/>
                <w:b/>
                <w:sz w:val="24"/>
                <w:szCs w:val="24"/>
              </w:rPr>
              <w:t xml:space="preserve">         7.12.20</w:t>
            </w:r>
            <w:r w:rsidR="00E82A06" w:rsidRPr="00B101F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6A6AFF" w:rsidRPr="00B101F2" w:rsidRDefault="006A6AFF" w:rsidP="00BE387D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101F2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Pr="00B101F2">
              <w:rPr>
                <w:rFonts w:ascii="Times New Roman" w:hAnsi="Times New Roman"/>
                <w:sz w:val="24"/>
                <w:szCs w:val="24"/>
              </w:rPr>
              <w:t>Счет до 20.</w:t>
            </w:r>
          </w:p>
          <w:p w:rsidR="006A6AFF" w:rsidRPr="00B101F2" w:rsidRDefault="006A6AFF" w:rsidP="00BE387D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101F2">
              <w:rPr>
                <w:rFonts w:ascii="Times New Roman" w:hAnsi="Times New Roman"/>
                <w:b/>
                <w:sz w:val="24"/>
                <w:szCs w:val="24"/>
              </w:rPr>
              <w:t xml:space="preserve">Программное содержание: </w:t>
            </w:r>
          </w:p>
          <w:p w:rsidR="006A6AFF" w:rsidRPr="00B101F2" w:rsidRDefault="006A6AFF" w:rsidP="00020A75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101F2">
              <w:rPr>
                <w:rFonts w:ascii="Times New Roman" w:hAnsi="Times New Roman"/>
                <w:sz w:val="24"/>
                <w:szCs w:val="24"/>
              </w:rPr>
              <w:t>Продолжать знакомить с образованием и «записью» каждого из чисел второго десятка; учить называть слова противоположные по смыслу.</w:t>
            </w:r>
          </w:p>
          <w:p w:rsidR="00E82A06" w:rsidRPr="00B101F2" w:rsidRDefault="006A6AFF" w:rsidP="00020A75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101F2">
              <w:rPr>
                <w:rFonts w:ascii="Times New Roman" w:hAnsi="Times New Roman"/>
                <w:sz w:val="24"/>
                <w:szCs w:val="24"/>
              </w:rPr>
              <w:t>Стр.75</w:t>
            </w:r>
          </w:p>
          <w:p w:rsidR="00E82A06" w:rsidRPr="00B101F2" w:rsidRDefault="00E82A06" w:rsidP="00020A75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101F2">
              <w:rPr>
                <w:rFonts w:ascii="Times New Roman" w:hAnsi="Times New Roman"/>
                <w:sz w:val="24"/>
                <w:szCs w:val="24"/>
              </w:rPr>
              <w:t>В.П.Новикова</w:t>
            </w:r>
          </w:p>
          <w:p w:rsidR="006A6AFF" w:rsidRPr="00B101F2" w:rsidRDefault="00E82A06" w:rsidP="00020A75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101F2">
              <w:rPr>
                <w:rFonts w:ascii="Times New Roman" w:hAnsi="Times New Roman"/>
                <w:sz w:val="24"/>
                <w:szCs w:val="24"/>
              </w:rPr>
              <w:t>Математика в детском саду 6-7 лет</w:t>
            </w:r>
            <w:r w:rsidR="006A6AFF" w:rsidRPr="00B101F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A6AFF" w:rsidRPr="00B101F2" w:rsidRDefault="006A6AFF" w:rsidP="00BE387D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101F2">
              <w:rPr>
                <w:rFonts w:ascii="Times New Roman" w:hAnsi="Times New Roman"/>
                <w:b/>
                <w:sz w:val="24"/>
                <w:szCs w:val="24"/>
              </w:rPr>
              <w:t>Занятие 29</w:t>
            </w:r>
            <w:r w:rsidR="00003022">
              <w:rPr>
                <w:rFonts w:ascii="Times New Roman" w:hAnsi="Times New Roman"/>
                <w:b/>
                <w:sz w:val="24"/>
                <w:szCs w:val="24"/>
              </w:rPr>
              <w:t xml:space="preserve">          10.12.20</w:t>
            </w:r>
            <w:r w:rsidR="00E82A06" w:rsidRPr="00B101F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6A6AFF" w:rsidRPr="00B101F2" w:rsidRDefault="006A6AFF" w:rsidP="00BE387D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101F2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Pr="00B101F2">
              <w:rPr>
                <w:rFonts w:ascii="Times New Roman" w:hAnsi="Times New Roman"/>
                <w:sz w:val="24"/>
                <w:szCs w:val="24"/>
              </w:rPr>
              <w:t>Часы.</w:t>
            </w:r>
          </w:p>
          <w:p w:rsidR="006A6AFF" w:rsidRPr="00B101F2" w:rsidRDefault="006A6AFF" w:rsidP="00BE387D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101F2">
              <w:rPr>
                <w:rFonts w:ascii="Times New Roman" w:hAnsi="Times New Roman"/>
                <w:b/>
                <w:sz w:val="24"/>
                <w:szCs w:val="24"/>
              </w:rPr>
              <w:t xml:space="preserve">Программное содержание: </w:t>
            </w:r>
          </w:p>
          <w:p w:rsidR="006A6AFF" w:rsidRPr="00B101F2" w:rsidRDefault="006A6AFF" w:rsidP="00540423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101F2">
              <w:rPr>
                <w:rFonts w:ascii="Times New Roman" w:hAnsi="Times New Roman"/>
                <w:sz w:val="24"/>
                <w:szCs w:val="24"/>
              </w:rPr>
              <w:t>Познакомить с часами и их назначением; упражнять в счете в пределах 20; совершенствовать умение ориентироваться в пространстве, используя слова: «впереди», «позади», «рядом» и т.д.</w:t>
            </w:r>
          </w:p>
          <w:p w:rsidR="006A6AFF" w:rsidRPr="00B101F2" w:rsidRDefault="006A6AFF" w:rsidP="00540423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101F2">
              <w:rPr>
                <w:rFonts w:ascii="Times New Roman" w:hAnsi="Times New Roman"/>
                <w:sz w:val="24"/>
                <w:szCs w:val="24"/>
              </w:rPr>
              <w:t>Стр. 78.</w:t>
            </w:r>
          </w:p>
          <w:p w:rsidR="00E82A06" w:rsidRPr="00B101F2" w:rsidRDefault="00E82A06" w:rsidP="00540423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101F2">
              <w:rPr>
                <w:rFonts w:ascii="Times New Roman" w:hAnsi="Times New Roman"/>
                <w:sz w:val="24"/>
                <w:szCs w:val="24"/>
              </w:rPr>
              <w:t>В.П.Новикова</w:t>
            </w:r>
          </w:p>
          <w:p w:rsidR="00E82A06" w:rsidRPr="00B101F2" w:rsidRDefault="00E82A06" w:rsidP="00540423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101F2">
              <w:rPr>
                <w:rFonts w:ascii="Times New Roman" w:hAnsi="Times New Roman"/>
                <w:sz w:val="24"/>
                <w:szCs w:val="24"/>
              </w:rPr>
              <w:t>Математика в детском саду 6-7 лет.</w:t>
            </w:r>
          </w:p>
        </w:tc>
        <w:tc>
          <w:tcPr>
            <w:tcW w:w="2552" w:type="dxa"/>
          </w:tcPr>
          <w:p w:rsidR="006A6AFF" w:rsidRPr="00B101F2" w:rsidRDefault="006A6AFF" w:rsidP="00BE387D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101F2">
              <w:rPr>
                <w:rFonts w:ascii="Times New Roman" w:hAnsi="Times New Roman"/>
                <w:b/>
                <w:sz w:val="24"/>
                <w:szCs w:val="24"/>
              </w:rPr>
              <w:t>Занятие 30</w:t>
            </w:r>
            <w:r w:rsidR="00003022">
              <w:rPr>
                <w:rFonts w:ascii="Times New Roman" w:hAnsi="Times New Roman"/>
                <w:b/>
                <w:sz w:val="24"/>
                <w:szCs w:val="24"/>
              </w:rPr>
              <w:t xml:space="preserve">       14.12.20</w:t>
            </w:r>
            <w:r w:rsidR="00E82A06" w:rsidRPr="00B101F2">
              <w:rPr>
                <w:rFonts w:ascii="Times New Roman" w:hAnsi="Times New Roman"/>
                <w:b/>
                <w:sz w:val="24"/>
                <w:szCs w:val="24"/>
              </w:rPr>
              <w:t xml:space="preserve">.  </w:t>
            </w:r>
          </w:p>
          <w:p w:rsidR="006A6AFF" w:rsidRPr="00B101F2" w:rsidRDefault="006A6AFF" w:rsidP="00BE387D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101F2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Pr="00B101F2">
              <w:rPr>
                <w:rFonts w:ascii="Times New Roman" w:hAnsi="Times New Roman"/>
                <w:sz w:val="24"/>
                <w:szCs w:val="24"/>
              </w:rPr>
              <w:t xml:space="preserve"> Время.</w:t>
            </w:r>
          </w:p>
          <w:p w:rsidR="006A6AFF" w:rsidRPr="00B101F2" w:rsidRDefault="006A6AFF" w:rsidP="00BE387D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101F2">
              <w:rPr>
                <w:rFonts w:ascii="Times New Roman" w:hAnsi="Times New Roman"/>
                <w:b/>
                <w:sz w:val="24"/>
                <w:szCs w:val="24"/>
              </w:rPr>
              <w:t xml:space="preserve">Программное содержание: </w:t>
            </w:r>
          </w:p>
          <w:p w:rsidR="006A6AFF" w:rsidRPr="00B101F2" w:rsidRDefault="006A6AFF" w:rsidP="005703B7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101F2">
              <w:rPr>
                <w:rFonts w:ascii="Times New Roman" w:hAnsi="Times New Roman"/>
                <w:sz w:val="24"/>
                <w:szCs w:val="24"/>
              </w:rPr>
              <w:t>Упражнять в счете в пределах 20; упражнять в составлении числа 10 из двух меньших чисел; упражнять в определении времени по часам с точностью до часа.</w:t>
            </w:r>
          </w:p>
          <w:p w:rsidR="006A6AFF" w:rsidRPr="00B101F2" w:rsidRDefault="006A6AFF" w:rsidP="005703B7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101F2">
              <w:rPr>
                <w:rFonts w:ascii="Times New Roman" w:hAnsi="Times New Roman"/>
                <w:sz w:val="24"/>
                <w:szCs w:val="24"/>
              </w:rPr>
              <w:t>Стр. 81.</w:t>
            </w:r>
          </w:p>
          <w:p w:rsidR="00E82A06" w:rsidRPr="00B101F2" w:rsidRDefault="00E82A06" w:rsidP="005703B7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101F2">
              <w:rPr>
                <w:rFonts w:ascii="Times New Roman" w:hAnsi="Times New Roman"/>
                <w:sz w:val="24"/>
                <w:szCs w:val="24"/>
              </w:rPr>
              <w:t>В.П.Новикова</w:t>
            </w:r>
          </w:p>
          <w:p w:rsidR="00E82A06" w:rsidRPr="00B101F2" w:rsidRDefault="00E82A06" w:rsidP="005703B7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101F2">
              <w:rPr>
                <w:rFonts w:ascii="Times New Roman" w:hAnsi="Times New Roman"/>
                <w:sz w:val="24"/>
                <w:szCs w:val="24"/>
              </w:rPr>
              <w:t>Математика в детском саду 6-7 лет.</w:t>
            </w:r>
          </w:p>
        </w:tc>
        <w:tc>
          <w:tcPr>
            <w:tcW w:w="283" w:type="dxa"/>
          </w:tcPr>
          <w:p w:rsidR="006A6AFF" w:rsidRPr="00B101F2" w:rsidRDefault="006A6AFF" w:rsidP="00BE387D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AFF" w:rsidRPr="00B101F2" w:rsidTr="006962C4">
        <w:tc>
          <w:tcPr>
            <w:tcW w:w="426" w:type="dxa"/>
            <w:vMerge/>
          </w:tcPr>
          <w:p w:rsidR="006A6AFF" w:rsidRPr="00B101F2" w:rsidRDefault="006A6AFF" w:rsidP="0089446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6A6AFF" w:rsidRPr="00B101F2" w:rsidRDefault="006A6AFF" w:rsidP="00BE3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31</w:t>
            </w:r>
            <w:r w:rsidR="000030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17.12.20</w:t>
            </w:r>
            <w:r w:rsidR="00781154" w:rsidRPr="00B101F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A6AFF" w:rsidRPr="00B101F2" w:rsidRDefault="006A6AFF" w:rsidP="00BE3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sz w:val="24"/>
                <w:szCs w:val="24"/>
              </w:rPr>
              <w:t>Тема: Ориентировка в пространстве.</w:t>
            </w:r>
          </w:p>
          <w:p w:rsidR="006A6AFF" w:rsidRPr="00B101F2" w:rsidRDefault="006A6AFF" w:rsidP="00BE3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содержание:</w:t>
            </w:r>
          </w:p>
          <w:p w:rsidR="006A6AFF" w:rsidRPr="00B101F2" w:rsidRDefault="006A6AFF" w:rsidP="00BE3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sz w:val="24"/>
                <w:szCs w:val="24"/>
              </w:rPr>
              <w:t>Упражнять в ориентировке на листе бумаги; учить задавать вопросы, используя слова:</w:t>
            </w:r>
            <w:r w:rsidR="00E1648B" w:rsidRPr="00B101F2">
              <w:rPr>
                <w:rFonts w:ascii="Times New Roman" w:hAnsi="Times New Roman" w:cs="Times New Roman"/>
                <w:sz w:val="24"/>
                <w:szCs w:val="24"/>
              </w:rPr>
              <w:t xml:space="preserve"> «сколько», »слева», «справа», «</w:t>
            </w:r>
            <w:r w:rsidRPr="00B101F2">
              <w:rPr>
                <w:rFonts w:ascii="Times New Roman" w:hAnsi="Times New Roman" w:cs="Times New Roman"/>
                <w:sz w:val="24"/>
                <w:szCs w:val="24"/>
              </w:rPr>
              <w:t>внизу»; упражнять в счете в пределах 20; закреплять названия месяцев.</w:t>
            </w:r>
          </w:p>
          <w:p w:rsidR="006A6AFF" w:rsidRPr="00B101F2" w:rsidRDefault="006A6AFF" w:rsidP="00BE3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sz w:val="24"/>
                <w:szCs w:val="24"/>
              </w:rPr>
              <w:t>Стр. 83.</w:t>
            </w:r>
          </w:p>
          <w:p w:rsidR="00781154" w:rsidRPr="00B101F2" w:rsidRDefault="00781154" w:rsidP="00BE3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sz w:val="24"/>
                <w:szCs w:val="24"/>
              </w:rPr>
              <w:t>В.П.Новикова</w:t>
            </w:r>
          </w:p>
          <w:p w:rsidR="00781154" w:rsidRPr="00B101F2" w:rsidRDefault="00781154" w:rsidP="00BE3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sz w:val="24"/>
                <w:szCs w:val="24"/>
              </w:rPr>
              <w:t>Математика в детском саду 6-7 лет.</w:t>
            </w:r>
          </w:p>
        </w:tc>
        <w:tc>
          <w:tcPr>
            <w:tcW w:w="2693" w:type="dxa"/>
          </w:tcPr>
          <w:p w:rsidR="006A6AFF" w:rsidRPr="00B101F2" w:rsidRDefault="006A6AFF" w:rsidP="00BE387D">
            <w:pPr>
              <w:pStyle w:val="a9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101F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Занятие 32</w:t>
            </w:r>
            <w:r w:rsidR="0000302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       21.12.20</w:t>
            </w:r>
            <w:r w:rsidR="00781154" w:rsidRPr="00B101F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:rsidR="0007405B" w:rsidRPr="00B101F2" w:rsidRDefault="006A6AFF" w:rsidP="00BE387D">
            <w:pPr>
              <w:ind w:right="-73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Тема: </w:t>
            </w:r>
            <w:r w:rsidR="0007405B" w:rsidRPr="00B101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Ориенти</w:t>
            </w:r>
            <w:r w:rsidRPr="00B101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ровка </w:t>
            </w:r>
          </w:p>
          <w:p w:rsidR="006A6AFF" w:rsidRPr="00B101F2" w:rsidRDefault="006A6AFF" w:rsidP="00BE387D">
            <w:pPr>
              <w:ind w:right="-73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 времени.</w:t>
            </w:r>
          </w:p>
          <w:p w:rsidR="006A6AFF" w:rsidRPr="00B101F2" w:rsidRDefault="006A6AFF" w:rsidP="00BE387D">
            <w:pPr>
              <w:ind w:right="-73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Программное</w:t>
            </w:r>
          </w:p>
          <w:p w:rsidR="006A6AFF" w:rsidRPr="00B101F2" w:rsidRDefault="006A6AFF" w:rsidP="00BE387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содержание</w:t>
            </w:r>
            <w:r w:rsidRPr="00B101F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B101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6AFF" w:rsidRPr="00B101F2" w:rsidRDefault="006A6AFF" w:rsidP="00283641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101F2">
              <w:rPr>
                <w:rFonts w:ascii="Times New Roman" w:hAnsi="Times New Roman"/>
                <w:sz w:val="24"/>
                <w:szCs w:val="24"/>
              </w:rPr>
              <w:t>Упражнять в ориентировке в пространстве на ограниченной плоскости, используя слова «слева», «справа», «между», «вверху», «внизу»; умение составлять силуэт из восьми равнобедренных треугольников; развивать воображение; закреплять название м</w:t>
            </w:r>
            <w:r w:rsidR="00E1648B" w:rsidRPr="00B101F2">
              <w:rPr>
                <w:rFonts w:ascii="Times New Roman" w:hAnsi="Times New Roman"/>
                <w:sz w:val="24"/>
                <w:szCs w:val="24"/>
              </w:rPr>
              <w:t xml:space="preserve">есяцев, знания о том, </w:t>
            </w:r>
            <w:r w:rsidRPr="00B101F2">
              <w:rPr>
                <w:rFonts w:ascii="Times New Roman" w:hAnsi="Times New Roman"/>
                <w:sz w:val="24"/>
                <w:szCs w:val="24"/>
              </w:rPr>
              <w:t xml:space="preserve">что  12 месяцев </w:t>
            </w:r>
            <w:r w:rsidRPr="00B101F2">
              <w:rPr>
                <w:rFonts w:ascii="Times New Roman" w:hAnsi="Times New Roman"/>
                <w:sz w:val="24"/>
                <w:szCs w:val="24"/>
              </w:rPr>
              <w:lastRenderedPageBreak/>
              <w:t>составляют год.</w:t>
            </w:r>
          </w:p>
          <w:p w:rsidR="006A6AFF" w:rsidRPr="00B101F2" w:rsidRDefault="006A6AFF" w:rsidP="00283641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101F2">
              <w:rPr>
                <w:rFonts w:ascii="Times New Roman" w:hAnsi="Times New Roman"/>
                <w:sz w:val="24"/>
                <w:szCs w:val="24"/>
              </w:rPr>
              <w:t>Стр. 86.</w:t>
            </w:r>
          </w:p>
          <w:p w:rsidR="00781154" w:rsidRPr="00B101F2" w:rsidRDefault="00781154" w:rsidP="00283641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101F2">
              <w:rPr>
                <w:rFonts w:ascii="Times New Roman" w:hAnsi="Times New Roman"/>
                <w:sz w:val="24"/>
                <w:szCs w:val="24"/>
              </w:rPr>
              <w:t>В.П.Новикова</w:t>
            </w:r>
          </w:p>
          <w:p w:rsidR="00781154" w:rsidRPr="00B101F2" w:rsidRDefault="00781154" w:rsidP="00283641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101F2">
              <w:rPr>
                <w:rFonts w:ascii="Times New Roman" w:hAnsi="Times New Roman"/>
                <w:sz w:val="24"/>
                <w:szCs w:val="24"/>
              </w:rPr>
              <w:t>Математика в детском саду 6-7 лет.</w:t>
            </w:r>
          </w:p>
        </w:tc>
        <w:tc>
          <w:tcPr>
            <w:tcW w:w="2693" w:type="dxa"/>
          </w:tcPr>
          <w:p w:rsidR="006A6AFF" w:rsidRPr="00B101F2" w:rsidRDefault="006A6AFF" w:rsidP="00BE387D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101F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Занятие 33</w:t>
            </w:r>
            <w:r w:rsidR="00003022">
              <w:rPr>
                <w:rFonts w:ascii="Times New Roman" w:hAnsi="Times New Roman"/>
                <w:b/>
                <w:sz w:val="24"/>
                <w:szCs w:val="24"/>
              </w:rPr>
              <w:t xml:space="preserve">         24.12.20</w:t>
            </w:r>
            <w:r w:rsidR="00781154" w:rsidRPr="00B101F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6A6AFF" w:rsidRPr="00B101F2" w:rsidRDefault="006A6AFF" w:rsidP="002D54DC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B101F2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Календарь.</w:t>
            </w:r>
          </w:p>
          <w:p w:rsidR="006A6AFF" w:rsidRPr="00B101F2" w:rsidRDefault="006A6AFF" w:rsidP="00BE387D">
            <w:pPr>
              <w:ind w:right="-7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</w:t>
            </w:r>
          </w:p>
          <w:p w:rsidR="006A6AFF" w:rsidRPr="00B101F2" w:rsidRDefault="006A6AFF" w:rsidP="00BE3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содержание: </w:t>
            </w:r>
          </w:p>
          <w:p w:rsidR="006A6AFF" w:rsidRPr="00B101F2" w:rsidRDefault="006A6AFF" w:rsidP="002D54DC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101F2">
              <w:rPr>
                <w:rFonts w:ascii="Times New Roman" w:hAnsi="Times New Roman"/>
                <w:sz w:val="24"/>
                <w:szCs w:val="24"/>
              </w:rPr>
              <w:t>Уточнить знания о годе, как временном отрезке; представлять представления о необратимости времени; уточнить знания о календаре; продолжать учить считать до 20 и составлять число по заданному количеству десятков и единиц.</w:t>
            </w:r>
          </w:p>
          <w:p w:rsidR="006A6AFF" w:rsidRPr="00B101F2" w:rsidRDefault="006A6AFF" w:rsidP="002D54DC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101F2">
              <w:rPr>
                <w:rFonts w:ascii="Times New Roman" w:hAnsi="Times New Roman"/>
                <w:sz w:val="24"/>
                <w:szCs w:val="24"/>
              </w:rPr>
              <w:t>Стр. 89.</w:t>
            </w:r>
          </w:p>
          <w:p w:rsidR="00781154" w:rsidRPr="00B101F2" w:rsidRDefault="00781154" w:rsidP="002D54DC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101F2">
              <w:rPr>
                <w:rFonts w:ascii="Times New Roman" w:hAnsi="Times New Roman"/>
                <w:sz w:val="24"/>
                <w:szCs w:val="24"/>
              </w:rPr>
              <w:t>В.П.Новикова</w:t>
            </w:r>
          </w:p>
          <w:p w:rsidR="00781154" w:rsidRPr="00B101F2" w:rsidRDefault="00781154" w:rsidP="002D54DC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101F2">
              <w:rPr>
                <w:rFonts w:ascii="Times New Roman" w:hAnsi="Times New Roman"/>
                <w:sz w:val="24"/>
                <w:szCs w:val="24"/>
              </w:rPr>
              <w:t>Математика в детском саду 6-7 лет.</w:t>
            </w:r>
          </w:p>
        </w:tc>
        <w:tc>
          <w:tcPr>
            <w:tcW w:w="2552" w:type="dxa"/>
          </w:tcPr>
          <w:p w:rsidR="006A6AFF" w:rsidRPr="00B101F2" w:rsidRDefault="006A6AFF" w:rsidP="00BE387D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101F2">
              <w:rPr>
                <w:rFonts w:ascii="Times New Roman" w:hAnsi="Times New Roman"/>
                <w:b/>
                <w:sz w:val="24"/>
                <w:szCs w:val="24"/>
              </w:rPr>
              <w:t>Занятие 34</w:t>
            </w:r>
            <w:r w:rsidR="00003022">
              <w:rPr>
                <w:rFonts w:ascii="Times New Roman" w:hAnsi="Times New Roman"/>
                <w:b/>
                <w:sz w:val="24"/>
                <w:szCs w:val="24"/>
              </w:rPr>
              <w:t xml:space="preserve">       28.12.20</w:t>
            </w:r>
            <w:r w:rsidR="00781154" w:rsidRPr="00B101F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6A6AFF" w:rsidRPr="00B101F2" w:rsidRDefault="006A6AFF" w:rsidP="00BE387D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B101F2">
              <w:rPr>
                <w:rFonts w:ascii="Times New Roman" w:hAnsi="Times New Roman" w:cs="Times New Roman"/>
                <w:sz w:val="24"/>
                <w:szCs w:val="24"/>
              </w:rPr>
              <w:t xml:space="preserve"> Получас.</w:t>
            </w:r>
          </w:p>
          <w:p w:rsidR="006A6AFF" w:rsidRPr="00B101F2" w:rsidRDefault="006A6AFF" w:rsidP="00BE387D">
            <w:pPr>
              <w:ind w:right="-7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</w:t>
            </w:r>
          </w:p>
          <w:p w:rsidR="006A6AFF" w:rsidRPr="00B101F2" w:rsidRDefault="006A6AFF" w:rsidP="00FD4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содержание:</w:t>
            </w:r>
            <w:r w:rsidRPr="00B101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6AFF" w:rsidRPr="00B101F2" w:rsidRDefault="006A6AFF" w:rsidP="00FD4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sz w:val="24"/>
                <w:szCs w:val="24"/>
              </w:rPr>
              <w:t>Учить определять время по часам с точностью до получаса; упражнять в ориентировке на листе бумаги, умение словесно обозначать местоположение предме</w:t>
            </w:r>
            <w:r w:rsidR="00E1648B" w:rsidRPr="00B101F2">
              <w:rPr>
                <w:rFonts w:ascii="Times New Roman" w:hAnsi="Times New Roman" w:cs="Times New Roman"/>
                <w:sz w:val="24"/>
                <w:szCs w:val="24"/>
              </w:rPr>
              <w:t>та «слева», «справа», «сбоку», «</w:t>
            </w:r>
            <w:r w:rsidRPr="00B101F2">
              <w:rPr>
                <w:rFonts w:ascii="Times New Roman" w:hAnsi="Times New Roman" w:cs="Times New Roman"/>
                <w:sz w:val="24"/>
                <w:szCs w:val="24"/>
              </w:rPr>
              <w:t>между»; закреплять названия геометри</w:t>
            </w:r>
            <w:r w:rsidR="00E1648B" w:rsidRPr="00B101F2">
              <w:rPr>
                <w:rFonts w:ascii="Times New Roman" w:hAnsi="Times New Roman" w:cs="Times New Roman"/>
                <w:sz w:val="24"/>
                <w:szCs w:val="24"/>
              </w:rPr>
              <w:t>ческих фигур: «трапеция», «ромб», «</w:t>
            </w:r>
            <w:r w:rsidRPr="00B101F2">
              <w:rPr>
                <w:rFonts w:ascii="Times New Roman" w:hAnsi="Times New Roman" w:cs="Times New Roman"/>
                <w:sz w:val="24"/>
                <w:szCs w:val="24"/>
              </w:rPr>
              <w:t>квадрат»</w:t>
            </w:r>
            <w:proofErr w:type="gramStart"/>
            <w:r w:rsidRPr="00B101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101F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B101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101F2">
              <w:rPr>
                <w:rFonts w:ascii="Times New Roman" w:hAnsi="Times New Roman" w:cs="Times New Roman"/>
                <w:sz w:val="24"/>
                <w:szCs w:val="24"/>
              </w:rPr>
              <w:t xml:space="preserve">рямоугольник», «треугольник» и т. д.; </w:t>
            </w:r>
            <w:r w:rsidRPr="00B101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учить двигаться по заданному маршруту.</w:t>
            </w:r>
          </w:p>
          <w:p w:rsidR="006A6AFF" w:rsidRPr="00B101F2" w:rsidRDefault="00781154" w:rsidP="00FD4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sz w:val="24"/>
                <w:szCs w:val="24"/>
              </w:rPr>
              <w:t>Стр. 93.</w:t>
            </w:r>
          </w:p>
          <w:p w:rsidR="00781154" w:rsidRPr="00B101F2" w:rsidRDefault="00781154" w:rsidP="00FD4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sz w:val="24"/>
                <w:szCs w:val="24"/>
              </w:rPr>
              <w:t>В.П.Новикова</w:t>
            </w:r>
          </w:p>
          <w:p w:rsidR="00781154" w:rsidRPr="00B101F2" w:rsidRDefault="00781154" w:rsidP="00FD4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sz w:val="24"/>
                <w:szCs w:val="24"/>
              </w:rPr>
              <w:t>Математика в детском саду 6-7 лет.</w:t>
            </w:r>
          </w:p>
        </w:tc>
        <w:tc>
          <w:tcPr>
            <w:tcW w:w="283" w:type="dxa"/>
          </w:tcPr>
          <w:p w:rsidR="006A6AFF" w:rsidRPr="00B101F2" w:rsidRDefault="006A6AFF" w:rsidP="00BE3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6AFF" w:rsidRPr="00B101F2" w:rsidRDefault="006A6AFF" w:rsidP="00BE3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AFF" w:rsidRPr="00B101F2" w:rsidTr="00D26FD2">
        <w:trPr>
          <w:trHeight w:val="2393"/>
        </w:trPr>
        <w:tc>
          <w:tcPr>
            <w:tcW w:w="426" w:type="dxa"/>
            <w:vMerge w:val="restart"/>
            <w:textDirection w:val="btLr"/>
          </w:tcPr>
          <w:p w:rsidR="006A6AFF" w:rsidRPr="00B101F2" w:rsidRDefault="00D83848" w:rsidP="00BE387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январь</w:t>
            </w:r>
          </w:p>
          <w:p w:rsidR="006A6AFF" w:rsidRPr="00B101F2" w:rsidRDefault="006A6AFF" w:rsidP="00BE3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AFF" w:rsidRPr="00B101F2" w:rsidRDefault="006A6AFF" w:rsidP="00ED0C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6AFF" w:rsidRPr="00B101F2" w:rsidRDefault="006A6AFF" w:rsidP="00ED0C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552" w:type="dxa"/>
          </w:tcPr>
          <w:p w:rsidR="006A6AFF" w:rsidRPr="00B101F2" w:rsidRDefault="006A6AFF" w:rsidP="00BE387D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101F2">
              <w:rPr>
                <w:rFonts w:ascii="Times New Roman" w:hAnsi="Times New Roman"/>
                <w:b/>
                <w:sz w:val="24"/>
                <w:szCs w:val="24"/>
              </w:rPr>
              <w:t>Занятие 35</w:t>
            </w:r>
            <w:r w:rsidR="00A21BB6">
              <w:rPr>
                <w:rFonts w:ascii="Times New Roman" w:hAnsi="Times New Roman"/>
                <w:b/>
                <w:sz w:val="24"/>
                <w:szCs w:val="24"/>
              </w:rPr>
              <w:t xml:space="preserve">       31.12.20</w:t>
            </w:r>
            <w:r w:rsidR="00781154" w:rsidRPr="00B101F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6A6AFF" w:rsidRPr="00B101F2" w:rsidRDefault="006A6AFF" w:rsidP="00BE387D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101F2">
              <w:rPr>
                <w:rFonts w:ascii="Times New Roman" w:hAnsi="Times New Roman"/>
                <w:b/>
                <w:sz w:val="24"/>
                <w:szCs w:val="24"/>
              </w:rPr>
              <w:t>Тема: История часов.</w:t>
            </w:r>
          </w:p>
          <w:p w:rsidR="006A6AFF" w:rsidRPr="00B101F2" w:rsidRDefault="006A6AFF" w:rsidP="00BE387D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101F2">
              <w:rPr>
                <w:rFonts w:ascii="Times New Roman" w:hAnsi="Times New Roman"/>
                <w:b/>
                <w:sz w:val="24"/>
                <w:szCs w:val="24"/>
              </w:rPr>
              <w:t xml:space="preserve">Программное содержание: </w:t>
            </w:r>
          </w:p>
          <w:p w:rsidR="006A6AFF" w:rsidRPr="00B101F2" w:rsidRDefault="006A6AFF" w:rsidP="000A4C25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101F2">
              <w:rPr>
                <w:rFonts w:ascii="Times New Roman" w:hAnsi="Times New Roman"/>
                <w:sz w:val="24"/>
                <w:szCs w:val="24"/>
              </w:rPr>
              <w:t>Познакомить детей с историей изобретения часов; учить узнавать время по часам; упражнять в счете в пределах 20; упражнять в увеличении  и уменьшении числа на единицу.</w:t>
            </w:r>
          </w:p>
          <w:p w:rsidR="006A6AFF" w:rsidRPr="00B101F2" w:rsidRDefault="006A6AFF" w:rsidP="000A4C25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101F2">
              <w:rPr>
                <w:rFonts w:ascii="Times New Roman" w:hAnsi="Times New Roman"/>
                <w:sz w:val="24"/>
                <w:szCs w:val="24"/>
              </w:rPr>
              <w:t>Стр. 96.</w:t>
            </w:r>
          </w:p>
          <w:p w:rsidR="000404B1" w:rsidRPr="00B101F2" w:rsidRDefault="000404B1" w:rsidP="000A4C25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101F2">
              <w:rPr>
                <w:rFonts w:ascii="Times New Roman" w:hAnsi="Times New Roman"/>
                <w:sz w:val="24"/>
                <w:szCs w:val="24"/>
              </w:rPr>
              <w:t>В.п</w:t>
            </w:r>
            <w:proofErr w:type="gramStart"/>
            <w:r w:rsidRPr="00B101F2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B101F2">
              <w:rPr>
                <w:rFonts w:ascii="Times New Roman" w:hAnsi="Times New Roman"/>
                <w:sz w:val="24"/>
                <w:szCs w:val="24"/>
              </w:rPr>
              <w:t>овикова</w:t>
            </w:r>
          </w:p>
          <w:p w:rsidR="000404B1" w:rsidRPr="00B101F2" w:rsidRDefault="000404B1" w:rsidP="000A4C25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101F2">
              <w:rPr>
                <w:rFonts w:ascii="Times New Roman" w:hAnsi="Times New Roman"/>
                <w:sz w:val="24"/>
                <w:szCs w:val="24"/>
              </w:rPr>
              <w:t>Математика в детском саду 6-7 лет.</w:t>
            </w:r>
          </w:p>
        </w:tc>
        <w:tc>
          <w:tcPr>
            <w:tcW w:w="2693" w:type="dxa"/>
          </w:tcPr>
          <w:p w:rsidR="006A6AFF" w:rsidRPr="00B101F2" w:rsidRDefault="006A6AFF" w:rsidP="00BE387D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101F2">
              <w:rPr>
                <w:rFonts w:ascii="Times New Roman" w:hAnsi="Times New Roman"/>
                <w:b/>
                <w:sz w:val="24"/>
                <w:szCs w:val="24"/>
              </w:rPr>
              <w:t>Занятие 36</w:t>
            </w:r>
            <w:r w:rsidR="00A21BB6">
              <w:rPr>
                <w:rFonts w:ascii="Times New Roman" w:hAnsi="Times New Roman"/>
                <w:b/>
                <w:sz w:val="24"/>
                <w:szCs w:val="24"/>
              </w:rPr>
              <w:t xml:space="preserve">          11.01.21</w:t>
            </w:r>
            <w:r w:rsidR="00781154" w:rsidRPr="00B101F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6A6AFF" w:rsidRPr="00B101F2" w:rsidRDefault="006A6AFF" w:rsidP="00BE387D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101F2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Pr="00B101F2">
              <w:rPr>
                <w:rFonts w:ascii="Times New Roman" w:hAnsi="Times New Roman"/>
                <w:sz w:val="24"/>
                <w:szCs w:val="24"/>
              </w:rPr>
              <w:t>Задачи.</w:t>
            </w:r>
          </w:p>
          <w:p w:rsidR="006A6AFF" w:rsidRPr="00B101F2" w:rsidRDefault="006A6AFF" w:rsidP="00BE387D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101F2">
              <w:rPr>
                <w:rFonts w:ascii="Times New Roman" w:hAnsi="Times New Roman"/>
                <w:b/>
                <w:sz w:val="24"/>
                <w:szCs w:val="24"/>
              </w:rPr>
              <w:t xml:space="preserve">Программное содержание: </w:t>
            </w:r>
          </w:p>
          <w:p w:rsidR="006A6AFF" w:rsidRPr="00B101F2" w:rsidRDefault="006A6AFF" w:rsidP="0078260B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101F2">
              <w:rPr>
                <w:rFonts w:ascii="Times New Roman" w:hAnsi="Times New Roman"/>
                <w:sz w:val="24"/>
                <w:szCs w:val="24"/>
              </w:rPr>
              <w:t>Учить составлять и решать простые арифметические задачи на сложение и вычитание в пределах 10 на наглядной  основе;</w:t>
            </w:r>
            <w:r w:rsidR="0007405B" w:rsidRPr="00B101F2">
              <w:rPr>
                <w:rFonts w:ascii="Times New Roman" w:hAnsi="Times New Roman"/>
                <w:sz w:val="24"/>
                <w:szCs w:val="24"/>
              </w:rPr>
              <w:t xml:space="preserve">  учить « записывать» задачи, используя знаки «+»</w:t>
            </w:r>
            <w:proofErr w:type="gramStart"/>
            <w:r w:rsidR="0007405B" w:rsidRPr="00B101F2">
              <w:rPr>
                <w:rFonts w:ascii="Times New Roman" w:hAnsi="Times New Roman"/>
                <w:sz w:val="24"/>
                <w:szCs w:val="24"/>
              </w:rPr>
              <w:t>, «</w:t>
            </w:r>
            <w:proofErr w:type="gramEnd"/>
            <w:r w:rsidR="0007405B" w:rsidRPr="00B101F2">
              <w:rPr>
                <w:rFonts w:ascii="Times New Roman" w:hAnsi="Times New Roman"/>
                <w:sz w:val="24"/>
                <w:szCs w:val="24"/>
              </w:rPr>
              <w:t xml:space="preserve">- «, </w:t>
            </w:r>
            <w:r w:rsidRPr="00B101F2">
              <w:rPr>
                <w:rFonts w:ascii="Times New Roman" w:hAnsi="Times New Roman"/>
                <w:sz w:val="24"/>
                <w:szCs w:val="24"/>
              </w:rPr>
              <w:t xml:space="preserve"> «=»; закреплять названия месяцев; развивать умение моделировать часы, определять время по часам.</w:t>
            </w:r>
          </w:p>
          <w:p w:rsidR="006A6AFF" w:rsidRPr="00B101F2" w:rsidRDefault="006A6AFF" w:rsidP="0078260B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101F2">
              <w:rPr>
                <w:rFonts w:ascii="Times New Roman" w:hAnsi="Times New Roman"/>
                <w:sz w:val="24"/>
                <w:szCs w:val="24"/>
              </w:rPr>
              <w:t>Стр. 99.</w:t>
            </w:r>
          </w:p>
          <w:p w:rsidR="000404B1" w:rsidRPr="00B101F2" w:rsidRDefault="000404B1" w:rsidP="0078260B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101F2">
              <w:rPr>
                <w:rFonts w:ascii="Times New Roman" w:hAnsi="Times New Roman"/>
                <w:sz w:val="24"/>
                <w:szCs w:val="24"/>
              </w:rPr>
              <w:t>В.П.Новикова</w:t>
            </w:r>
          </w:p>
          <w:p w:rsidR="000404B1" w:rsidRPr="00B101F2" w:rsidRDefault="000404B1" w:rsidP="0078260B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101F2">
              <w:rPr>
                <w:rFonts w:ascii="Times New Roman" w:hAnsi="Times New Roman"/>
                <w:sz w:val="24"/>
                <w:szCs w:val="24"/>
              </w:rPr>
              <w:t>Математика в детском саду 6-7 лет.</w:t>
            </w:r>
          </w:p>
        </w:tc>
        <w:tc>
          <w:tcPr>
            <w:tcW w:w="2693" w:type="dxa"/>
          </w:tcPr>
          <w:p w:rsidR="006A6AFF" w:rsidRPr="00B101F2" w:rsidRDefault="006A6AFF" w:rsidP="004A2E90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101F2">
              <w:rPr>
                <w:rFonts w:ascii="Times New Roman" w:hAnsi="Times New Roman"/>
                <w:b/>
                <w:sz w:val="24"/>
                <w:szCs w:val="24"/>
              </w:rPr>
              <w:t>Занятие 37</w:t>
            </w:r>
            <w:r w:rsidR="00A21BB6">
              <w:rPr>
                <w:rFonts w:ascii="Times New Roman" w:hAnsi="Times New Roman"/>
                <w:b/>
                <w:sz w:val="24"/>
                <w:szCs w:val="24"/>
              </w:rPr>
              <w:t xml:space="preserve">          14.01.21</w:t>
            </w:r>
            <w:r w:rsidR="00781154" w:rsidRPr="00B101F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6A6AFF" w:rsidRPr="00B101F2" w:rsidRDefault="006A6AFF" w:rsidP="004A2E90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101F2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Pr="00B101F2">
              <w:rPr>
                <w:rFonts w:ascii="Times New Roman" w:hAnsi="Times New Roman"/>
                <w:sz w:val="24"/>
                <w:szCs w:val="24"/>
              </w:rPr>
              <w:t xml:space="preserve"> Решение задач.</w:t>
            </w:r>
          </w:p>
          <w:p w:rsidR="006A6AFF" w:rsidRPr="00B101F2" w:rsidRDefault="006A6AFF" w:rsidP="004A2E90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101F2">
              <w:rPr>
                <w:rFonts w:ascii="Times New Roman" w:hAnsi="Times New Roman"/>
                <w:b/>
                <w:sz w:val="24"/>
                <w:szCs w:val="24"/>
              </w:rPr>
              <w:t xml:space="preserve">Программное содержание: </w:t>
            </w:r>
          </w:p>
          <w:p w:rsidR="006A6AFF" w:rsidRPr="00B101F2" w:rsidRDefault="006A6AFF" w:rsidP="0088520C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101F2">
              <w:rPr>
                <w:rFonts w:ascii="Times New Roman" w:hAnsi="Times New Roman"/>
                <w:sz w:val="24"/>
                <w:szCs w:val="24"/>
              </w:rPr>
              <w:t>Продолжать учить решать и составлять простые арифметические задачи на сложение и вычитание на наглядном материале; «записывать»  задачи, пользуясь знаками</w:t>
            </w:r>
            <w:r w:rsidR="00E1648B" w:rsidRPr="00B101F2">
              <w:rPr>
                <w:rFonts w:ascii="Times New Roman" w:hAnsi="Times New Roman"/>
                <w:sz w:val="24"/>
                <w:szCs w:val="24"/>
              </w:rPr>
              <w:t xml:space="preserve"> «+»</w:t>
            </w:r>
            <w:proofErr w:type="gramStart"/>
            <w:r w:rsidR="00E1648B" w:rsidRPr="00B101F2">
              <w:rPr>
                <w:rFonts w:ascii="Times New Roman" w:hAnsi="Times New Roman"/>
                <w:sz w:val="24"/>
                <w:szCs w:val="24"/>
              </w:rPr>
              <w:t>, «</w:t>
            </w:r>
            <w:proofErr w:type="gramEnd"/>
            <w:r w:rsidR="00E1648B" w:rsidRPr="00B101F2">
              <w:rPr>
                <w:rFonts w:ascii="Times New Roman" w:hAnsi="Times New Roman"/>
                <w:sz w:val="24"/>
                <w:szCs w:val="24"/>
              </w:rPr>
              <w:t>-«</w:t>
            </w:r>
            <w:r w:rsidRPr="00B101F2">
              <w:rPr>
                <w:rFonts w:ascii="Times New Roman" w:hAnsi="Times New Roman"/>
                <w:sz w:val="24"/>
                <w:szCs w:val="24"/>
              </w:rPr>
              <w:t>, «=»; закреплять умение видеть геометрические фигуры в окружающих предметах; упражнять в счете по осязанию; закреплять названия геометрических фигур.</w:t>
            </w:r>
          </w:p>
          <w:p w:rsidR="006A6AFF" w:rsidRPr="00B101F2" w:rsidRDefault="006A6AFF" w:rsidP="0088520C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101F2">
              <w:rPr>
                <w:rFonts w:ascii="Times New Roman" w:hAnsi="Times New Roman"/>
                <w:sz w:val="24"/>
                <w:szCs w:val="24"/>
              </w:rPr>
              <w:t xml:space="preserve">Стр. 102. </w:t>
            </w:r>
          </w:p>
          <w:p w:rsidR="000404B1" w:rsidRPr="00B101F2" w:rsidRDefault="000404B1" w:rsidP="0088520C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101F2">
              <w:rPr>
                <w:rFonts w:ascii="Times New Roman" w:hAnsi="Times New Roman"/>
                <w:sz w:val="24"/>
                <w:szCs w:val="24"/>
              </w:rPr>
              <w:t xml:space="preserve">В.П.Новикова </w:t>
            </w:r>
          </w:p>
          <w:p w:rsidR="000404B1" w:rsidRPr="00B101F2" w:rsidRDefault="000404B1" w:rsidP="0088520C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101F2">
              <w:rPr>
                <w:rFonts w:ascii="Times New Roman" w:hAnsi="Times New Roman"/>
                <w:sz w:val="24"/>
                <w:szCs w:val="24"/>
              </w:rPr>
              <w:t>Математика в детском саду 6-7 лет.</w:t>
            </w:r>
          </w:p>
        </w:tc>
        <w:tc>
          <w:tcPr>
            <w:tcW w:w="2552" w:type="dxa"/>
          </w:tcPr>
          <w:p w:rsidR="006A6AFF" w:rsidRPr="00B101F2" w:rsidRDefault="006A6AFF" w:rsidP="00A1729E">
            <w:pPr>
              <w:pStyle w:val="a9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101F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Занятие 38</w:t>
            </w:r>
            <w:r w:rsidR="00781154" w:rsidRPr="00B101F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  <w:r w:rsidR="000404B1" w:rsidRPr="00B101F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  </w:t>
            </w:r>
            <w:r w:rsidR="00A21BB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18.01.21</w:t>
            </w:r>
            <w:r w:rsidR="00781154" w:rsidRPr="00B101F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:rsidR="006A6AFF" w:rsidRPr="00B101F2" w:rsidRDefault="006A6AFF" w:rsidP="00A1729E">
            <w:pPr>
              <w:pStyle w:val="a9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01F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Тема:</w:t>
            </w:r>
            <w:r w:rsidRPr="00B101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Счет двойками.</w:t>
            </w:r>
          </w:p>
          <w:p w:rsidR="006A6AFF" w:rsidRPr="00B101F2" w:rsidRDefault="006A6AFF" w:rsidP="00A1729E">
            <w:pPr>
              <w:pStyle w:val="a9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101F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Программное содержание: </w:t>
            </w:r>
          </w:p>
          <w:p w:rsidR="006A6AFF" w:rsidRPr="00B101F2" w:rsidRDefault="006A6AFF" w:rsidP="00B1397D">
            <w:pPr>
              <w:pStyle w:val="a9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01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Учить ориентироваться на листе бумаги в клетку по словесной инструкции, считать двойками; упражнять в измерении.</w:t>
            </w:r>
          </w:p>
          <w:p w:rsidR="006A6AFF" w:rsidRPr="00B101F2" w:rsidRDefault="006A6AFF" w:rsidP="00B1397D">
            <w:pPr>
              <w:pStyle w:val="a9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01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Стр. 106.</w:t>
            </w:r>
          </w:p>
          <w:p w:rsidR="00D26FD2" w:rsidRPr="00B101F2" w:rsidRDefault="00D26FD2" w:rsidP="00B1397D">
            <w:pPr>
              <w:pStyle w:val="a9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01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В.П.Новикова</w:t>
            </w:r>
          </w:p>
          <w:p w:rsidR="00D26FD2" w:rsidRPr="00B101F2" w:rsidRDefault="00D26FD2" w:rsidP="00B1397D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101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</w:t>
            </w:r>
            <w:r w:rsidR="00B101F2" w:rsidRPr="00B101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тематика в детском саду 6-7 лет.</w:t>
            </w:r>
          </w:p>
        </w:tc>
        <w:tc>
          <w:tcPr>
            <w:tcW w:w="283" w:type="dxa"/>
          </w:tcPr>
          <w:p w:rsidR="006A6AFF" w:rsidRPr="00B101F2" w:rsidRDefault="006A6AFF" w:rsidP="00BE387D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AFF" w:rsidRPr="00B101F2" w:rsidTr="006962C4">
        <w:trPr>
          <w:trHeight w:val="983"/>
        </w:trPr>
        <w:tc>
          <w:tcPr>
            <w:tcW w:w="426" w:type="dxa"/>
            <w:vMerge/>
          </w:tcPr>
          <w:p w:rsidR="006A6AFF" w:rsidRPr="00B101F2" w:rsidRDefault="006A6AFF" w:rsidP="00ED0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A6AFF" w:rsidRPr="00B101F2" w:rsidRDefault="006A6AFF" w:rsidP="00BE387D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101F2">
              <w:rPr>
                <w:rFonts w:ascii="Times New Roman" w:hAnsi="Times New Roman"/>
                <w:b/>
                <w:sz w:val="24"/>
                <w:szCs w:val="24"/>
              </w:rPr>
              <w:t>Занятие 39</w:t>
            </w:r>
            <w:r w:rsidR="00A21BB6">
              <w:rPr>
                <w:rFonts w:ascii="Times New Roman" w:hAnsi="Times New Roman"/>
                <w:b/>
                <w:sz w:val="24"/>
                <w:szCs w:val="24"/>
              </w:rPr>
              <w:t xml:space="preserve">       21.01.21</w:t>
            </w:r>
            <w:r w:rsidR="000404B1" w:rsidRPr="00B101F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6A6AFF" w:rsidRPr="00B101F2" w:rsidRDefault="006A6AFF" w:rsidP="00BE387D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101F2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B101F2">
              <w:rPr>
                <w:rFonts w:ascii="Times New Roman" w:hAnsi="Times New Roman"/>
                <w:sz w:val="24"/>
                <w:szCs w:val="24"/>
              </w:rPr>
              <w:t>: Часы в быту.</w:t>
            </w:r>
          </w:p>
          <w:p w:rsidR="006A6AFF" w:rsidRPr="00B101F2" w:rsidRDefault="006A6AFF" w:rsidP="00BE387D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101F2">
              <w:rPr>
                <w:rFonts w:ascii="Times New Roman" w:hAnsi="Times New Roman"/>
                <w:b/>
                <w:sz w:val="24"/>
                <w:szCs w:val="24"/>
              </w:rPr>
              <w:t xml:space="preserve">Программное содержание: </w:t>
            </w:r>
          </w:p>
          <w:p w:rsidR="006A6AFF" w:rsidRPr="00B101F2" w:rsidRDefault="006A6AFF" w:rsidP="00403003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101F2">
              <w:rPr>
                <w:rFonts w:ascii="Times New Roman" w:hAnsi="Times New Roman"/>
                <w:sz w:val="24"/>
                <w:szCs w:val="24"/>
              </w:rPr>
              <w:t>Упражнять в счете двойками; учить находить сходство и различия  между предметами, определять время по часам, соотносить число с цифрой.</w:t>
            </w:r>
          </w:p>
          <w:p w:rsidR="006A6AFF" w:rsidRPr="00B101F2" w:rsidRDefault="006A6AFF" w:rsidP="0040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sz w:val="24"/>
                <w:szCs w:val="24"/>
              </w:rPr>
              <w:t>Стр. 108.</w:t>
            </w:r>
          </w:p>
          <w:p w:rsidR="000404B1" w:rsidRPr="00B101F2" w:rsidRDefault="000404B1" w:rsidP="0040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sz w:val="24"/>
                <w:szCs w:val="24"/>
              </w:rPr>
              <w:t>В.П.Новикова</w:t>
            </w:r>
          </w:p>
          <w:p w:rsidR="000404B1" w:rsidRPr="00B101F2" w:rsidRDefault="000404B1" w:rsidP="0040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sz w:val="24"/>
                <w:szCs w:val="24"/>
              </w:rPr>
              <w:t>Математика в детском саду 6-7 лет.</w:t>
            </w:r>
          </w:p>
        </w:tc>
        <w:tc>
          <w:tcPr>
            <w:tcW w:w="2693" w:type="dxa"/>
          </w:tcPr>
          <w:p w:rsidR="006A6AFF" w:rsidRPr="00B101F2" w:rsidRDefault="006A6AFF" w:rsidP="00BE387D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101F2">
              <w:rPr>
                <w:rFonts w:ascii="Times New Roman" w:hAnsi="Times New Roman"/>
                <w:b/>
                <w:sz w:val="24"/>
                <w:szCs w:val="24"/>
              </w:rPr>
              <w:t>Занятие 40</w:t>
            </w:r>
            <w:r w:rsidR="00A21BB6">
              <w:rPr>
                <w:rFonts w:ascii="Times New Roman" w:hAnsi="Times New Roman"/>
                <w:b/>
                <w:sz w:val="24"/>
                <w:szCs w:val="24"/>
              </w:rPr>
              <w:t xml:space="preserve">          25.01.20</w:t>
            </w:r>
            <w:r w:rsidR="000404B1" w:rsidRPr="00B101F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6A6AFF" w:rsidRPr="00B101F2" w:rsidRDefault="006A6AFF" w:rsidP="00DD43B5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101F2">
              <w:rPr>
                <w:rFonts w:ascii="Times New Roman" w:hAnsi="Times New Roman"/>
                <w:b/>
                <w:sz w:val="24"/>
                <w:szCs w:val="24"/>
              </w:rPr>
              <w:t>Тема: Решение задач.</w:t>
            </w:r>
          </w:p>
          <w:p w:rsidR="006A6AFF" w:rsidRPr="00B101F2" w:rsidRDefault="006A6AFF" w:rsidP="00DD43B5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101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01F2">
              <w:rPr>
                <w:rFonts w:ascii="Times New Roman" w:hAnsi="Times New Roman"/>
                <w:b/>
                <w:sz w:val="24"/>
                <w:szCs w:val="24"/>
              </w:rPr>
              <w:t xml:space="preserve">Программное содержание: </w:t>
            </w:r>
          </w:p>
          <w:p w:rsidR="006A6AFF" w:rsidRPr="00B101F2" w:rsidRDefault="006A6AFF" w:rsidP="00BE387D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101F2">
              <w:rPr>
                <w:rFonts w:ascii="Times New Roman" w:hAnsi="Times New Roman"/>
                <w:sz w:val="24"/>
                <w:szCs w:val="24"/>
              </w:rPr>
              <w:t>Продолжать учить  составлять и решать простые арифметические задачи на сложение и вычитание чисел в пределах 10; познакомить со структурой задачи; упражнять в счете  в пределах 20, умении назвать «соседей» названного числа.</w:t>
            </w:r>
          </w:p>
          <w:p w:rsidR="006A6AFF" w:rsidRPr="00B101F2" w:rsidRDefault="006A6AFF" w:rsidP="00BE387D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101F2">
              <w:rPr>
                <w:rFonts w:ascii="Times New Roman" w:hAnsi="Times New Roman"/>
                <w:sz w:val="24"/>
                <w:szCs w:val="24"/>
              </w:rPr>
              <w:t>Стр. 110.</w:t>
            </w:r>
          </w:p>
          <w:p w:rsidR="000404B1" w:rsidRPr="00B101F2" w:rsidRDefault="000404B1" w:rsidP="00BE387D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101F2">
              <w:rPr>
                <w:rFonts w:ascii="Times New Roman" w:hAnsi="Times New Roman"/>
                <w:sz w:val="24"/>
                <w:szCs w:val="24"/>
              </w:rPr>
              <w:t>В.П.Новикова</w:t>
            </w:r>
          </w:p>
          <w:p w:rsidR="000404B1" w:rsidRPr="00B101F2" w:rsidRDefault="000404B1" w:rsidP="00BE387D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101F2">
              <w:rPr>
                <w:rFonts w:ascii="Times New Roman" w:hAnsi="Times New Roman"/>
                <w:sz w:val="24"/>
                <w:szCs w:val="24"/>
              </w:rPr>
              <w:t>Математика в детском саду 6-7 лет.</w:t>
            </w:r>
          </w:p>
        </w:tc>
        <w:tc>
          <w:tcPr>
            <w:tcW w:w="2693" w:type="dxa"/>
          </w:tcPr>
          <w:p w:rsidR="006A6AFF" w:rsidRPr="00B101F2" w:rsidRDefault="006A6AFF" w:rsidP="00BE4E7A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101F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6A6AFF" w:rsidRPr="00B101F2" w:rsidRDefault="006A6AFF" w:rsidP="0073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</w:tcPr>
          <w:p w:rsidR="006A6AFF" w:rsidRPr="00B101F2" w:rsidRDefault="006A6AFF" w:rsidP="00BE3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AFF" w:rsidRPr="00B101F2" w:rsidRDefault="006A6AFF" w:rsidP="00BE3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AFF" w:rsidRPr="00B101F2" w:rsidTr="006962C4">
        <w:tc>
          <w:tcPr>
            <w:tcW w:w="426" w:type="dxa"/>
            <w:vMerge w:val="restart"/>
            <w:textDirection w:val="btLr"/>
          </w:tcPr>
          <w:p w:rsidR="006A6AFF" w:rsidRPr="00B101F2" w:rsidRDefault="006A6AFF" w:rsidP="00BE387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  <w:p w:rsidR="006A6AFF" w:rsidRPr="00B101F2" w:rsidRDefault="006A6AFF" w:rsidP="00BE3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AFF" w:rsidRPr="00B101F2" w:rsidRDefault="006A6AFF" w:rsidP="00775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AFF" w:rsidRPr="00B101F2" w:rsidRDefault="006A6AFF" w:rsidP="00775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AFF" w:rsidRPr="00B101F2" w:rsidRDefault="006A6AFF" w:rsidP="00775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6AFF" w:rsidRPr="00B101F2" w:rsidRDefault="006A6AFF" w:rsidP="00775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552" w:type="dxa"/>
          </w:tcPr>
          <w:p w:rsidR="006A6AFF" w:rsidRPr="00B101F2" w:rsidRDefault="006A6AFF" w:rsidP="006A6AFF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101F2">
              <w:rPr>
                <w:rFonts w:ascii="Times New Roman" w:hAnsi="Times New Roman"/>
                <w:b/>
                <w:sz w:val="24"/>
                <w:szCs w:val="24"/>
              </w:rPr>
              <w:t>Занятие</w:t>
            </w:r>
            <w:r w:rsidR="00F2178B" w:rsidRPr="00B101F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101F2">
              <w:rPr>
                <w:rFonts w:ascii="Times New Roman" w:hAnsi="Times New Roman"/>
                <w:b/>
                <w:sz w:val="24"/>
                <w:szCs w:val="24"/>
              </w:rPr>
              <w:t>41</w:t>
            </w:r>
            <w:r w:rsidR="00A21BB6">
              <w:rPr>
                <w:rFonts w:ascii="Times New Roman" w:hAnsi="Times New Roman"/>
                <w:b/>
                <w:sz w:val="24"/>
                <w:szCs w:val="24"/>
              </w:rPr>
              <w:t xml:space="preserve">       28.01.21</w:t>
            </w:r>
            <w:r w:rsidR="00F2178B" w:rsidRPr="00B101F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00D49" w:rsidRPr="00B101F2" w:rsidRDefault="006A6AFF" w:rsidP="006A6AFF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B101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0D49" w:rsidRPr="00B101F2">
              <w:rPr>
                <w:rFonts w:ascii="Times New Roman" w:hAnsi="Times New Roman" w:cs="Times New Roman"/>
                <w:sz w:val="24"/>
                <w:szCs w:val="24"/>
              </w:rPr>
              <w:t xml:space="preserve">Деление на </w:t>
            </w:r>
            <w:proofErr w:type="gramStart"/>
            <w:r w:rsidRPr="00B101F2">
              <w:rPr>
                <w:rFonts w:ascii="Times New Roman" w:hAnsi="Times New Roman" w:cs="Times New Roman"/>
                <w:sz w:val="24"/>
                <w:szCs w:val="24"/>
              </w:rPr>
              <w:t>равные</w:t>
            </w:r>
            <w:proofErr w:type="gramEnd"/>
          </w:p>
          <w:p w:rsidR="006A6AFF" w:rsidRPr="00B101F2" w:rsidRDefault="006A6AFF" w:rsidP="006A6AFF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части.</w:t>
            </w:r>
          </w:p>
          <w:p w:rsidR="006A6AFF" w:rsidRPr="00B101F2" w:rsidRDefault="006A6AFF" w:rsidP="006A6AFF">
            <w:pPr>
              <w:ind w:right="-7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</w:t>
            </w:r>
          </w:p>
          <w:p w:rsidR="006A6AFF" w:rsidRPr="00B101F2" w:rsidRDefault="006A6AFF" w:rsidP="006A6A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содержание:</w:t>
            </w:r>
          </w:p>
          <w:p w:rsidR="006A6AFF" w:rsidRPr="00B101F2" w:rsidRDefault="006A6AFF" w:rsidP="006A6AFF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101F2">
              <w:rPr>
                <w:rFonts w:ascii="Times New Roman" w:hAnsi="Times New Roman"/>
                <w:sz w:val="24"/>
                <w:szCs w:val="24"/>
              </w:rPr>
              <w:t>Упражнять в делении предмета на 8 равных частей путем складывания по диагонали; учить  показывать одну часть из восьми, а также 2/8, 5/8, 8/8; составлять силуэт предмета из восьми треугольников равнобедренных; упражнять в ориентировке на плоскости, используя слова «между», «рядом», «сбоку»; в счете в пределах 20.</w:t>
            </w:r>
          </w:p>
          <w:p w:rsidR="006A6AFF" w:rsidRPr="00B101F2" w:rsidRDefault="006A6AFF" w:rsidP="006A6AFF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101F2">
              <w:rPr>
                <w:rFonts w:ascii="Times New Roman" w:hAnsi="Times New Roman"/>
                <w:sz w:val="24"/>
                <w:szCs w:val="24"/>
              </w:rPr>
              <w:t>Стр. 113.</w:t>
            </w:r>
          </w:p>
          <w:p w:rsidR="00F2178B" w:rsidRPr="00B101F2" w:rsidRDefault="00F2178B" w:rsidP="006A6AFF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101F2">
              <w:rPr>
                <w:rFonts w:ascii="Times New Roman" w:hAnsi="Times New Roman"/>
                <w:sz w:val="24"/>
                <w:szCs w:val="24"/>
              </w:rPr>
              <w:t>В.П.Новикова</w:t>
            </w:r>
          </w:p>
          <w:p w:rsidR="00F2178B" w:rsidRPr="00B101F2" w:rsidRDefault="00F2178B" w:rsidP="006A6AFF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101F2">
              <w:rPr>
                <w:rFonts w:ascii="Times New Roman" w:hAnsi="Times New Roman"/>
                <w:sz w:val="24"/>
                <w:szCs w:val="24"/>
              </w:rPr>
              <w:t>Математика в детском  саду 6-7 лет.</w:t>
            </w:r>
          </w:p>
        </w:tc>
        <w:tc>
          <w:tcPr>
            <w:tcW w:w="2693" w:type="dxa"/>
          </w:tcPr>
          <w:p w:rsidR="006A6AFF" w:rsidRPr="00B101F2" w:rsidRDefault="006A6AFF" w:rsidP="006A6AFF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101F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</w:t>
            </w:r>
            <w:r w:rsidRPr="00B101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01F2">
              <w:rPr>
                <w:rFonts w:ascii="Times New Roman" w:hAnsi="Times New Roman"/>
                <w:b/>
                <w:sz w:val="24"/>
                <w:szCs w:val="24"/>
              </w:rPr>
              <w:t>Занятие 42</w:t>
            </w:r>
            <w:r w:rsidR="00A21BB6">
              <w:rPr>
                <w:rFonts w:ascii="Times New Roman" w:hAnsi="Times New Roman"/>
                <w:b/>
                <w:sz w:val="24"/>
                <w:szCs w:val="24"/>
              </w:rPr>
              <w:t xml:space="preserve">        01.02.21</w:t>
            </w:r>
            <w:r w:rsidR="00F2178B" w:rsidRPr="00B101F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6A6AFF" w:rsidRPr="00B101F2" w:rsidRDefault="006A6AFF" w:rsidP="006A6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B101F2">
              <w:rPr>
                <w:rFonts w:ascii="Times New Roman" w:hAnsi="Times New Roman" w:cs="Times New Roman"/>
                <w:sz w:val="24"/>
                <w:szCs w:val="24"/>
              </w:rPr>
              <w:t xml:space="preserve"> Измерение.</w:t>
            </w:r>
          </w:p>
          <w:p w:rsidR="006A6AFF" w:rsidRPr="00B101F2" w:rsidRDefault="006A6AFF" w:rsidP="006A6A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Программное содержание:</w:t>
            </w:r>
          </w:p>
          <w:p w:rsidR="006A6AFF" w:rsidRPr="00B101F2" w:rsidRDefault="006A6AFF" w:rsidP="006A6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sz w:val="24"/>
                <w:szCs w:val="24"/>
              </w:rPr>
              <w:t>Упражнять в счете двойками, в счете в пределах 20; в измерении длины разными мерками: развивать наблюдательность</w:t>
            </w:r>
            <w:proofErr w:type="gramStart"/>
            <w:r w:rsidRPr="00B101F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101F2">
              <w:rPr>
                <w:rFonts w:ascii="Times New Roman" w:hAnsi="Times New Roman" w:cs="Times New Roman"/>
                <w:sz w:val="24"/>
                <w:szCs w:val="24"/>
              </w:rPr>
              <w:t xml:space="preserve"> внимание.</w:t>
            </w:r>
          </w:p>
          <w:p w:rsidR="006A6AFF" w:rsidRPr="00B101F2" w:rsidRDefault="006A6AFF" w:rsidP="006A6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sz w:val="24"/>
                <w:szCs w:val="24"/>
              </w:rPr>
              <w:t>Стр. 116.</w:t>
            </w:r>
          </w:p>
          <w:p w:rsidR="00F2178B" w:rsidRPr="00B101F2" w:rsidRDefault="00F2178B" w:rsidP="006A6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sz w:val="24"/>
                <w:szCs w:val="24"/>
              </w:rPr>
              <w:t>В.П.Новикова</w:t>
            </w:r>
          </w:p>
          <w:p w:rsidR="00F2178B" w:rsidRPr="00B101F2" w:rsidRDefault="00F2178B" w:rsidP="006A6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sz w:val="24"/>
                <w:szCs w:val="24"/>
              </w:rPr>
              <w:t>Математика в детском саду 6-7 лет.</w:t>
            </w:r>
          </w:p>
        </w:tc>
        <w:tc>
          <w:tcPr>
            <w:tcW w:w="2693" w:type="dxa"/>
          </w:tcPr>
          <w:p w:rsidR="006A6AFF" w:rsidRPr="00B101F2" w:rsidRDefault="006A6AFF" w:rsidP="006A6AFF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101F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Занятие 43</w:t>
            </w:r>
            <w:r w:rsidR="00A21BB6">
              <w:rPr>
                <w:rFonts w:ascii="Times New Roman" w:hAnsi="Times New Roman"/>
                <w:b/>
                <w:sz w:val="24"/>
                <w:szCs w:val="24"/>
              </w:rPr>
              <w:t xml:space="preserve">          04.02.21</w:t>
            </w:r>
            <w:r w:rsidR="00F2178B" w:rsidRPr="00B101F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6A6AFF" w:rsidRPr="00B101F2" w:rsidRDefault="006A6AFF" w:rsidP="006A6AFF">
            <w:pPr>
              <w:ind w:right="-7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B101F2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задач.</w:t>
            </w:r>
          </w:p>
          <w:p w:rsidR="006A6AFF" w:rsidRPr="00B101F2" w:rsidRDefault="006A6AFF" w:rsidP="006A6AFF">
            <w:pPr>
              <w:ind w:right="-7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Программное</w:t>
            </w:r>
          </w:p>
          <w:p w:rsidR="006A6AFF" w:rsidRPr="00B101F2" w:rsidRDefault="006A6AFF" w:rsidP="006A6A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содержание: </w:t>
            </w:r>
          </w:p>
          <w:p w:rsidR="006A6AFF" w:rsidRPr="00B101F2" w:rsidRDefault="00C00D49" w:rsidP="006A6AFF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101F2">
              <w:rPr>
                <w:rFonts w:ascii="Times New Roman" w:hAnsi="Times New Roman"/>
                <w:sz w:val="24"/>
                <w:szCs w:val="24"/>
              </w:rPr>
              <w:t>П</w:t>
            </w:r>
            <w:r w:rsidR="006A6AFF" w:rsidRPr="00B101F2">
              <w:rPr>
                <w:rFonts w:ascii="Times New Roman" w:hAnsi="Times New Roman"/>
                <w:sz w:val="24"/>
                <w:szCs w:val="24"/>
              </w:rPr>
              <w:t xml:space="preserve">родолжать учить детей составлять и решать простые арифметические задачи на сложение и вычитание, «записывать» их, используя знаки; закреплять названия дней недели; упражнять детей в счете в пределах 20;  закреплять умение увеличивать и уменьшать число на единицу. </w:t>
            </w:r>
          </w:p>
          <w:p w:rsidR="006A6AFF" w:rsidRPr="00B101F2" w:rsidRDefault="006A6AFF" w:rsidP="006A6AFF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101F2">
              <w:rPr>
                <w:rFonts w:ascii="Times New Roman" w:hAnsi="Times New Roman"/>
                <w:sz w:val="24"/>
                <w:szCs w:val="24"/>
              </w:rPr>
              <w:t>Стр.118.</w:t>
            </w:r>
          </w:p>
          <w:p w:rsidR="00F2178B" w:rsidRPr="00B101F2" w:rsidRDefault="00F2178B" w:rsidP="006A6AFF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101F2">
              <w:rPr>
                <w:rFonts w:ascii="Times New Roman" w:hAnsi="Times New Roman"/>
                <w:sz w:val="24"/>
                <w:szCs w:val="24"/>
              </w:rPr>
              <w:t>В.П.Новикова</w:t>
            </w:r>
          </w:p>
          <w:p w:rsidR="00F2178B" w:rsidRPr="00B101F2" w:rsidRDefault="00F2178B" w:rsidP="006A6AFF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101F2">
              <w:rPr>
                <w:rFonts w:ascii="Times New Roman" w:hAnsi="Times New Roman"/>
                <w:sz w:val="24"/>
                <w:szCs w:val="24"/>
              </w:rPr>
              <w:t>Математика в детском саду 6-7 лет.</w:t>
            </w:r>
          </w:p>
          <w:p w:rsidR="006A6AFF" w:rsidRPr="00B101F2" w:rsidRDefault="006A6AFF" w:rsidP="00C13B84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A6AFF" w:rsidRPr="00B101F2" w:rsidRDefault="006A6AFF" w:rsidP="006A6AFF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101F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Занятие 44</w:t>
            </w:r>
            <w:r w:rsidR="00A21BB6">
              <w:rPr>
                <w:rFonts w:ascii="Times New Roman" w:hAnsi="Times New Roman"/>
                <w:b/>
                <w:sz w:val="24"/>
                <w:szCs w:val="24"/>
              </w:rPr>
              <w:t xml:space="preserve">       08.02.21</w:t>
            </w:r>
            <w:r w:rsidR="00F2178B" w:rsidRPr="00B101F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6A6AFF" w:rsidRPr="00B101F2" w:rsidRDefault="006A6AFF" w:rsidP="006A6AFF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101F2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Pr="00B101F2">
              <w:rPr>
                <w:rFonts w:ascii="Times New Roman" w:hAnsi="Times New Roman"/>
                <w:sz w:val="24"/>
                <w:szCs w:val="24"/>
              </w:rPr>
              <w:t xml:space="preserve"> Сантиметр.</w:t>
            </w:r>
          </w:p>
          <w:p w:rsidR="006A6AFF" w:rsidRPr="00B101F2" w:rsidRDefault="006A6AFF" w:rsidP="006A6AFF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101F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Программное содержание: </w:t>
            </w:r>
          </w:p>
          <w:p w:rsidR="006A6AFF" w:rsidRPr="00B101F2" w:rsidRDefault="006A6AFF" w:rsidP="006A6AFF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</w:t>
            </w:r>
            <w:proofErr w:type="spellStart"/>
            <w:r w:rsidRPr="00B101F2">
              <w:rPr>
                <w:rFonts w:ascii="Times New Roman" w:hAnsi="Times New Roman" w:cs="Times New Roman"/>
                <w:sz w:val="24"/>
                <w:szCs w:val="24"/>
              </w:rPr>
              <w:t>измере</w:t>
            </w:r>
            <w:proofErr w:type="spellEnd"/>
          </w:p>
          <w:p w:rsidR="006A6AFF" w:rsidRPr="00B101F2" w:rsidRDefault="006A6AFF" w:rsidP="006A6AFF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1F2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r w:rsidRPr="00B101F2">
              <w:rPr>
                <w:rFonts w:ascii="Times New Roman" w:hAnsi="Times New Roman" w:cs="Times New Roman"/>
                <w:sz w:val="24"/>
                <w:szCs w:val="24"/>
              </w:rPr>
              <w:t xml:space="preserve"> длины </w:t>
            </w:r>
            <w:proofErr w:type="gramStart"/>
            <w:r w:rsidRPr="00B101F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101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6AFF" w:rsidRPr="00B101F2" w:rsidRDefault="006A6AFF" w:rsidP="006A6AFF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sz w:val="24"/>
                <w:szCs w:val="24"/>
              </w:rPr>
              <w:t xml:space="preserve">помощью  условной </w:t>
            </w:r>
          </w:p>
          <w:p w:rsidR="006A6AFF" w:rsidRPr="00B101F2" w:rsidRDefault="006A6AFF" w:rsidP="006A6AFF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sz w:val="24"/>
                <w:szCs w:val="24"/>
              </w:rPr>
              <w:t>меры; познакомить</w:t>
            </w:r>
          </w:p>
          <w:p w:rsidR="006A6AFF" w:rsidRPr="00B101F2" w:rsidRDefault="006A6AFF" w:rsidP="006A6AFF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sz w:val="24"/>
                <w:szCs w:val="24"/>
              </w:rPr>
              <w:t>с единицей длины</w:t>
            </w:r>
            <w:r w:rsidR="00E1648B" w:rsidRPr="00B101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1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A6AFF" w:rsidRPr="00B101F2" w:rsidRDefault="006A6AFF" w:rsidP="006A6AFF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sz w:val="24"/>
                <w:szCs w:val="24"/>
              </w:rPr>
              <w:t xml:space="preserve">сантиметром; </w:t>
            </w:r>
            <w:proofErr w:type="spellStart"/>
            <w:r w:rsidRPr="00B101F2">
              <w:rPr>
                <w:rFonts w:ascii="Times New Roman" w:hAnsi="Times New Roman" w:cs="Times New Roman"/>
                <w:sz w:val="24"/>
                <w:szCs w:val="24"/>
              </w:rPr>
              <w:t>позна</w:t>
            </w:r>
            <w:proofErr w:type="spellEnd"/>
          </w:p>
          <w:p w:rsidR="006A6AFF" w:rsidRPr="00B101F2" w:rsidRDefault="006A6AFF" w:rsidP="006A6AFF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1F2">
              <w:rPr>
                <w:rFonts w:ascii="Times New Roman" w:hAnsi="Times New Roman" w:cs="Times New Roman"/>
                <w:sz w:val="24"/>
                <w:szCs w:val="24"/>
              </w:rPr>
              <w:t>комить</w:t>
            </w:r>
            <w:proofErr w:type="spellEnd"/>
            <w:r w:rsidRPr="00B101F2">
              <w:rPr>
                <w:rFonts w:ascii="Times New Roman" w:hAnsi="Times New Roman" w:cs="Times New Roman"/>
                <w:sz w:val="24"/>
                <w:szCs w:val="24"/>
              </w:rPr>
              <w:t xml:space="preserve"> с линейкой</w:t>
            </w:r>
          </w:p>
          <w:p w:rsidR="006A6AFF" w:rsidRPr="00B101F2" w:rsidRDefault="006A6AFF" w:rsidP="006A6AFF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sz w:val="24"/>
                <w:szCs w:val="24"/>
              </w:rPr>
              <w:t xml:space="preserve">и ее назначением; </w:t>
            </w:r>
          </w:p>
          <w:p w:rsidR="006A6AFF" w:rsidRPr="00B101F2" w:rsidRDefault="00E1648B" w:rsidP="006A6AFF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sz w:val="24"/>
                <w:szCs w:val="24"/>
              </w:rPr>
              <w:t>упражнять в счё</w:t>
            </w:r>
            <w:r w:rsidR="006A6AFF" w:rsidRPr="00B101F2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</w:p>
          <w:p w:rsidR="006A6AFF" w:rsidRPr="00B101F2" w:rsidRDefault="006A6AFF" w:rsidP="006A6AFF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sz w:val="24"/>
                <w:szCs w:val="24"/>
              </w:rPr>
              <w:t xml:space="preserve">в пределах 20, </w:t>
            </w:r>
            <w:proofErr w:type="gramStart"/>
            <w:r w:rsidRPr="00B101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101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6AFF" w:rsidRPr="00B101F2" w:rsidRDefault="006A6AFF" w:rsidP="006A6AFF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01F2">
              <w:rPr>
                <w:rFonts w:ascii="Times New Roman" w:hAnsi="Times New Roman" w:cs="Times New Roman"/>
                <w:sz w:val="24"/>
                <w:szCs w:val="24"/>
              </w:rPr>
              <w:t>умении</w:t>
            </w:r>
            <w:proofErr w:type="gramEnd"/>
            <w:r w:rsidRPr="00B101F2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</w:t>
            </w:r>
          </w:p>
          <w:p w:rsidR="006A6AFF" w:rsidRPr="00B101F2" w:rsidRDefault="006A6AFF" w:rsidP="006A6AFF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sz w:val="24"/>
                <w:szCs w:val="24"/>
              </w:rPr>
              <w:t>число из</w:t>
            </w:r>
            <w:r w:rsidR="00672AF7" w:rsidRPr="00B101F2">
              <w:rPr>
                <w:rFonts w:ascii="Times New Roman" w:hAnsi="Times New Roman" w:cs="Times New Roman"/>
                <w:sz w:val="24"/>
                <w:szCs w:val="24"/>
              </w:rPr>
              <w:t xml:space="preserve"> двух</w:t>
            </w:r>
            <w:r w:rsidRPr="00B101F2">
              <w:rPr>
                <w:rFonts w:ascii="Times New Roman" w:hAnsi="Times New Roman" w:cs="Times New Roman"/>
                <w:sz w:val="24"/>
                <w:szCs w:val="24"/>
              </w:rPr>
              <w:t xml:space="preserve"> меньших</w:t>
            </w:r>
          </w:p>
          <w:p w:rsidR="006A6AFF" w:rsidRPr="00B101F2" w:rsidRDefault="006A6AFF" w:rsidP="006A6AFF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sz w:val="24"/>
                <w:szCs w:val="24"/>
              </w:rPr>
              <w:t>чисел.</w:t>
            </w:r>
          </w:p>
          <w:p w:rsidR="006A6AFF" w:rsidRPr="00B101F2" w:rsidRDefault="006A6AFF" w:rsidP="006A6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sz w:val="24"/>
                <w:szCs w:val="24"/>
              </w:rPr>
              <w:t>Стр. 121.</w:t>
            </w:r>
          </w:p>
          <w:p w:rsidR="00F2178B" w:rsidRPr="00B101F2" w:rsidRDefault="00F2178B" w:rsidP="006A6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sz w:val="24"/>
                <w:szCs w:val="24"/>
              </w:rPr>
              <w:t>В.П.Новикова</w:t>
            </w:r>
          </w:p>
          <w:p w:rsidR="00F2178B" w:rsidRPr="00B101F2" w:rsidRDefault="00F2178B" w:rsidP="006A6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sz w:val="24"/>
                <w:szCs w:val="24"/>
              </w:rPr>
              <w:t>Математика в детском саду 6-7 лет.</w:t>
            </w:r>
          </w:p>
        </w:tc>
        <w:tc>
          <w:tcPr>
            <w:tcW w:w="283" w:type="dxa"/>
          </w:tcPr>
          <w:p w:rsidR="006A6AFF" w:rsidRPr="00B101F2" w:rsidRDefault="006A6AFF" w:rsidP="00E5374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AFF" w:rsidRPr="00B101F2" w:rsidTr="006962C4">
        <w:tc>
          <w:tcPr>
            <w:tcW w:w="426" w:type="dxa"/>
            <w:vMerge/>
          </w:tcPr>
          <w:p w:rsidR="006A6AFF" w:rsidRPr="00B101F2" w:rsidRDefault="006A6AFF" w:rsidP="00775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A6AFF" w:rsidRPr="00B101F2" w:rsidRDefault="006A6AFF" w:rsidP="001D4598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101F2">
              <w:rPr>
                <w:rFonts w:ascii="Times New Roman" w:hAnsi="Times New Roman"/>
                <w:b/>
                <w:sz w:val="24"/>
                <w:szCs w:val="24"/>
              </w:rPr>
              <w:t>Занятие 45</w:t>
            </w:r>
            <w:r w:rsidR="00A21BB6">
              <w:rPr>
                <w:rFonts w:ascii="Times New Roman" w:hAnsi="Times New Roman"/>
                <w:b/>
                <w:sz w:val="24"/>
                <w:szCs w:val="24"/>
              </w:rPr>
              <w:t xml:space="preserve">       11.02.21</w:t>
            </w:r>
            <w:r w:rsidR="00F2178B" w:rsidRPr="00B101F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6A6AFF" w:rsidRPr="00B101F2" w:rsidRDefault="006A6AFF" w:rsidP="001D4598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B101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0D49" w:rsidRPr="00B101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1F2">
              <w:rPr>
                <w:rFonts w:ascii="Times New Roman" w:hAnsi="Times New Roman" w:cs="Times New Roman"/>
                <w:sz w:val="24"/>
                <w:szCs w:val="24"/>
              </w:rPr>
              <w:t xml:space="preserve">риентировка в пространстве. </w:t>
            </w:r>
          </w:p>
          <w:p w:rsidR="006A6AFF" w:rsidRPr="00B101F2" w:rsidRDefault="006A6AFF" w:rsidP="001D4598">
            <w:pPr>
              <w:ind w:right="-7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</w:t>
            </w:r>
          </w:p>
          <w:p w:rsidR="006A6AFF" w:rsidRPr="00B101F2" w:rsidRDefault="006A6AFF" w:rsidP="001D45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содержание: </w:t>
            </w:r>
          </w:p>
          <w:p w:rsidR="006A6AFF" w:rsidRPr="00B101F2" w:rsidRDefault="006A6AFF" w:rsidP="001D4598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101F2">
              <w:rPr>
                <w:rFonts w:ascii="Times New Roman" w:hAnsi="Times New Roman"/>
                <w:sz w:val="24"/>
                <w:szCs w:val="24"/>
              </w:rPr>
              <w:t>упражнять в ориентировке на листе бумаги; учить классифицировать  геометрические фигуры по разным признакам; упражнять в измерении в протяженности разными мерками.</w:t>
            </w:r>
          </w:p>
          <w:p w:rsidR="006A6AFF" w:rsidRPr="00B101F2" w:rsidRDefault="006A6AFF" w:rsidP="001D4598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101F2">
              <w:rPr>
                <w:rFonts w:ascii="Times New Roman" w:hAnsi="Times New Roman"/>
                <w:sz w:val="24"/>
                <w:szCs w:val="24"/>
              </w:rPr>
              <w:t>Стр. 123.</w:t>
            </w:r>
          </w:p>
          <w:p w:rsidR="009F6CFB" w:rsidRPr="00B101F2" w:rsidRDefault="009F6CFB" w:rsidP="001D4598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101F2">
              <w:rPr>
                <w:rFonts w:ascii="Times New Roman" w:hAnsi="Times New Roman"/>
                <w:sz w:val="24"/>
                <w:szCs w:val="24"/>
              </w:rPr>
              <w:t>В.П.Новикова</w:t>
            </w:r>
          </w:p>
          <w:p w:rsidR="009F6CFB" w:rsidRPr="00B101F2" w:rsidRDefault="009F6CFB" w:rsidP="001D4598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101F2">
              <w:rPr>
                <w:rFonts w:ascii="Times New Roman" w:hAnsi="Times New Roman"/>
                <w:sz w:val="24"/>
                <w:szCs w:val="24"/>
              </w:rPr>
              <w:t>Математика в детском саду 6-7 лет.</w:t>
            </w:r>
          </w:p>
        </w:tc>
        <w:tc>
          <w:tcPr>
            <w:tcW w:w="2693" w:type="dxa"/>
          </w:tcPr>
          <w:p w:rsidR="006A6AFF" w:rsidRPr="00B101F2" w:rsidRDefault="006A6AFF" w:rsidP="001D4598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101F2">
              <w:rPr>
                <w:rFonts w:ascii="Times New Roman" w:hAnsi="Times New Roman"/>
                <w:b/>
                <w:sz w:val="24"/>
                <w:szCs w:val="24"/>
              </w:rPr>
              <w:t>Занятие 46</w:t>
            </w:r>
            <w:r w:rsidR="00A21BB6">
              <w:rPr>
                <w:rFonts w:ascii="Times New Roman" w:hAnsi="Times New Roman"/>
                <w:b/>
                <w:sz w:val="24"/>
                <w:szCs w:val="24"/>
              </w:rPr>
              <w:t xml:space="preserve">          15.02.21</w:t>
            </w:r>
            <w:r w:rsidR="00F2178B" w:rsidRPr="00B101F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6A6AFF" w:rsidRPr="00B101F2" w:rsidRDefault="006A6AFF" w:rsidP="001D4598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B101F2"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Геометрические фигуры.</w:t>
            </w:r>
          </w:p>
          <w:p w:rsidR="006A6AFF" w:rsidRPr="00B101F2" w:rsidRDefault="006A6AFF" w:rsidP="001D4598">
            <w:pPr>
              <w:ind w:right="-7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</w:t>
            </w:r>
          </w:p>
          <w:p w:rsidR="006A6AFF" w:rsidRPr="00B101F2" w:rsidRDefault="006A6AFF" w:rsidP="001D45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содержание:</w:t>
            </w:r>
          </w:p>
          <w:p w:rsidR="006A6AFF" w:rsidRPr="00B101F2" w:rsidRDefault="006A6AFF" w:rsidP="001D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sz w:val="24"/>
                <w:szCs w:val="24"/>
              </w:rPr>
              <w:t>Закреплять названия геометрических фигур; умение ориентироваться в пространстве, используя слова: «слева», «справа», «вдали»</w:t>
            </w:r>
            <w:proofErr w:type="gramStart"/>
            <w:r w:rsidRPr="00B101F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101F2">
              <w:rPr>
                <w:rFonts w:ascii="Times New Roman" w:hAnsi="Times New Roman" w:cs="Times New Roman"/>
                <w:sz w:val="24"/>
                <w:szCs w:val="24"/>
              </w:rPr>
              <w:t xml:space="preserve"> «вблизи»,  «рядом», «около»; состав числа 10 из двух меньших чисел4 упражнять в счете. закреплять понятия о временных отрезках.</w:t>
            </w:r>
          </w:p>
          <w:p w:rsidR="006A6AFF" w:rsidRPr="00B101F2" w:rsidRDefault="006A6AFF" w:rsidP="001D4598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101F2">
              <w:rPr>
                <w:rFonts w:ascii="Times New Roman" w:hAnsi="Times New Roman"/>
                <w:sz w:val="24"/>
                <w:szCs w:val="24"/>
              </w:rPr>
              <w:t>Стр. 125.</w:t>
            </w:r>
          </w:p>
          <w:p w:rsidR="009F6CFB" w:rsidRPr="00B101F2" w:rsidRDefault="009F6CFB" w:rsidP="001D4598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101F2">
              <w:rPr>
                <w:rFonts w:ascii="Times New Roman" w:hAnsi="Times New Roman"/>
                <w:sz w:val="24"/>
                <w:szCs w:val="24"/>
              </w:rPr>
              <w:t>В.П.Новикова</w:t>
            </w:r>
          </w:p>
          <w:p w:rsidR="009F6CFB" w:rsidRPr="00B101F2" w:rsidRDefault="009F6CFB" w:rsidP="001D4598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101F2">
              <w:rPr>
                <w:rFonts w:ascii="Times New Roman" w:hAnsi="Times New Roman"/>
                <w:sz w:val="24"/>
                <w:szCs w:val="24"/>
              </w:rPr>
              <w:t>Математика в детском саду 6-7 лет.</w:t>
            </w:r>
          </w:p>
        </w:tc>
        <w:tc>
          <w:tcPr>
            <w:tcW w:w="2693" w:type="dxa"/>
          </w:tcPr>
          <w:p w:rsidR="006A6AFF" w:rsidRPr="00B101F2" w:rsidRDefault="006A6AFF" w:rsidP="000A2C36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101F2">
              <w:rPr>
                <w:rFonts w:ascii="Times New Roman" w:hAnsi="Times New Roman"/>
                <w:b/>
                <w:sz w:val="24"/>
                <w:szCs w:val="24"/>
              </w:rPr>
              <w:t>Занятие 47</w:t>
            </w:r>
            <w:r w:rsidR="00A21BB6">
              <w:rPr>
                <w:rFonts w:ascii="Times New Roman" w:hAnsi="Times New Roman"/>
                <w:b/>
                <w:sz w:val="24"/>
                <w:szCs w:val="24"/>
              </w:rPr>
              <w:t xml:space="preserve">          18.02.21</w:t>
            </w:r>
            <w:r w:rsidR="00F2178B" w:rsidRPr="00B101F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6A6AFF" w:rsidRPr="00B101F2" w:rsidRDefault="006A6AFF" w:rsidP="000A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B101F2">
              <w:rPr>
                <w:rFonts w:ascii="Times New Roman" w:hAnsi="Times New Roman" w:cs="Times New Roman"/>
                <w:sz w:val="24"/>
                <w:szCs w:val="24"/>
              </w:rPr>
              <w:t xml:space="preserve"> Измерение.</w:t>
            </w:r>
          </w:p>
          <w:p w:rsidR="006A6AFF" w:rsidRPr="00B101F2" w:rsidRDefault="006A6AFF" w:rsidP="00193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Программное содержание: </w:t>
            </w:r>
            <w:r w:rsidRPr="00B101F2">
              <w:rPr>
                <w:rFonts w:ascii="Times New Roman" w:hAnsi="Times New Roman" w:cs="Times New Roman"/>
                <w:sz w:val="24"/>
                <w:szCs w:val="24"/>
              </w:rPr>
              <w:t>Упражнять в счете в пределах 20; закреплять умения считать двойками; упражнять в измерении длины с помощью линейки; учить составлять целое по словесной инструкции; развивать пространственную ориентировку.</w:t>
            </w:r>
          </w:p>
          <w:p w:rsidR="006A6AFF" w:rsidRPr="00B101F2" w:rsidRDefault="006A6AFF" w:rsidP="00193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sz w:val="24"/>
                <w:szCs w:val="24"/>
              </w:rPr>
              <w:t>Стр. 127.</w:t>
            </w:r>
          </w:p>
          <w:p w:rsidR="009F6CFB" w:rsidRPr="00B101F2" w:rsidRDefault="009F6CFB" w:rsidP="00193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sz w:val="24"/>
                <w:szCs w:val="24"/>
              </w:rPr>
              <w:t>В.П.Новикова</w:t>
            </w:r>
          </w:p>
          <w:p w:rsidR="009F6CFB" w:rsidRPr="00B101F2" w:rsidRDefault="009F6CFB" w:rsidP="00193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sz w:val="24"/>
                <w:szCs w:val="24"/>
              </w:rPr>
              <w:t>Математика в детском саду 6-7 лет.</w:t>
            </w:r>
          </w:p>
        </w:tc>
        <w:tc>
          <w:tcPr>
            <w:tcW w:w="2552" w:type="dxa"/>
          </w:tcPr>
          <w:p w:rsidR="006A6AFF" w:rsidRPr="00B101F2" w:rsidRDefault="006A6AFF" w:rsidP="000A2C36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101F2">
              <w:rPr>
                <w:rFonts w:ascii="Times New Roman" w:hAnsi="Times New Roman"/>
                <w:b/>
                <w:sz w:val="24"/>
                <w:szCs w:val="24"/>
              </w:rPr>
              <w:t>Занятие 48</w:t>
            </w:r>
            <w:r w:rsidR="00A21BB6">
              <w:rPr>
                <w:rFonts w:ascii="Times New Roman" w:hAnsi="Times New Roman"/>
                <w:b/>
                <w:sz w:val="24"/>
                <w:szCs w:val="24"/>
              </w:rPr>
              <w:t xml:space="preserve">          22.02.21</w:t>
            </w:r>
            <w:r w:rsidR="00F2178B" w:rsidRPr="00B101F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6A6AFF" w:rsidRPr="00B101F2" w:rsidRDefault="006A6AFF" w:rsidP="000A2C3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101F2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Pr="00B101F2">
              <w:rPr>
                <w:rFonts w:ascii="Times New Roman" w:hAnsi="Times New Roman"/>
                <w:sz w:val="24"/>
                <w:szCs w:val="24"/>
              </w:rPr>
              <w:t>Отрезок.</w:t>
            </w:r>
          </w:p>
          <w:p w:rsidR="006A6AFF" w:rsidRPr="00B101F2" w:rsidRDefault="006A6AFF" w:rsidP="000A2C36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101F2">
              <w:rPr>
                <w:rFonts w:ascii="Times New Roman" w:hAnsi="Times New Roman"/>
                <w:b/>
                <w:sz w:val="24"/>
                <w:szCs w:val="24"/>
              </w:rPr>
              <w:t xml:space="preserve">Программное содержание: </w:t>
            </w:r>
          </w:p>
          <w:p w:rsidR="006A6AFF" w:rsidRPr="00B101F2" w:rsidRDefault="006A6AFF" w:rsidP="002C3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sz w:val="24"/>
                <w:szCs w:val="24"/>
              </w:rPr>
              <w:t>Учить чертить отрезки</w:t>
            </w:r>
          </w:p>
          <w:p w:rsidR="006A6AFF" w:rsidRPr="00B101F2" w:rsidRDefault="006A6AFF" w:rsidP="002C3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sz w:val="24"/>
                <w:szCs w:val="24"/>
              </w:rPr>
              <w:t>и измерять их; продолжать учить составлять и решать простые арифметические задачи на сложение и вычитание по числовому примеру; упражнять в счете до20.</w:t>
            </w:r>
          </w:p>
          <w:p w:rsidR="006A6AFF" w:rsidRPr="00B101F2" w:rsidRDefault="006A6AFF" w:rsidP="002C3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sz w:val="24"/>
                <w:szCs w:val="24"/>
              </w:rPr>
              <w:t>Стр.  130.</w:t>
            </w:r>
          </w:p>
          <w:p w:rsidR="009F6CFB" w:rsidRPr="00B101F2" w:rsidRDefault="009F6CFB" w:rsidP="002C3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sz w:val="24"/>
                <w:szCs w:val="24"/>
              </w:rPr>
              <w:t>В.П.Новикова</w:t>
            </w:r>
          </w:p>
          <w:p w:rsidR="009F6CFB" w:rsidRPr="00B101F2" w:rsidRDefault="009F6CFB" w:rsidP="002C3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sz w:val="24"/>
                <w:szCs w:val="24"/>
              </w:rPr>
              <w:t>Математика в детском саду 6-7 лет.</w:t>
            </w:r>
          </w:p>
        </w:tc>
        <w:tc>
          <w:tcPr>
            <w:tcW w:w="283" w:type="dxa"/>
          </w:tcPr>
          <w:p w:rsidR="006A6AFF" w:rsidRPr="00B101F2" w:rsidRDefault="006A6AFF" w:rsidP="00BE3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AFF" w:rsidRPr="00B101F2" w:rsidRDefault="006A6AFF" w:rsidP="00BE3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87D" w:rsidRPr="00B101F2" w:rsidTr="006962C4">
        <w:tc>
          <w:tcPr>
            <w:tcW w:w="426" w:type="dxa"/>
            <w:vMerge w:val="restart"/>
            <w:textDirection w:val="btLr"/>
          </w:tcPr>
          <w:p w:rsidR="00BE387D" w:rsidRPr="00B101F2" w:rsidRDefault="006962C4" w:rsidP="00BE387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76143D" w:rsidRPr="00B101F2">
              <w:rPr>
                <w:rFonts w:ascii="Times New Roman" w:hAnsi="Times New Roman" w:cs="Times New Roman"/>
                <w:b/>
                <w:sz w:val="24"/>
                <w:szCs w:val="24"/>
              </w:rPr>
              <w:t>арт</w:t>
            </w:r>
          </w:p>
        </w:tc>
        <w:tc>
          <w:tcPr>
            <w:tcW w:w="2552" w:type="dxa"/>
          </w:tcPr>
          <w:p w:rsidR="00E53746" w:rsidRPr="00B101F2" w:rsidRDefault="00E53746" w:rsidP="00E53746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101F2">
              <w:rPr>
                <w:rFonts w:ascii="Times New Roman" w:hAnsi="Times New Roman"/>
                <w:b/>
                <w:sz w:val="24"/>
                <w:szCs w:val="24"/>
              </w:rPr>
              <w:t xml:space="preserve">Занятие </w:t>
            </w:r>
            <w:r w:rsidR="00427FD1" w:rsidRPr="00B101F2">
              <w:rPr>
                <w:rFonts w:ascii="Times New Roman" w:hAnsi="Times New Roman"/>
                <w:b/>
                <w:sz w:val="24"/>
                <w:szCs w:val="24"/>
              </w:rPr>
              <w:t>49</w:t>
            </w:r>
            <w:r w:rsidR="00A21BB6">
              <w:rPr>
                <w:rFonts w:ascii="Times New Roman" w:hAnsi="Times New Roman"/>
                <w:b/>
                <w:sz w:val="24"/>
                <w:szCs w:val="24"/>
              </w:rPr>
              <w:t xml:space="preserve">         25.02.21</w:t>
            </w:r>
            <w:r w:rsidR="009F6CFB" w:rsidRPr="00B101F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E53746" w:rsidRPr="00B101F2" w:rsidRDefault="00E53746" w:rsidP="00E53746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427FD1" w:rsidRPr="00B101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427FD1" w:rsidRPr="00B101F2">
              <w:rPr>
                <w:rFonts w:ascii="Times New Roman" w:hAnsi="Times New Roman" w:cs="Times New Roman"/>
                <w:sz w:val="24"/>
                <w:szCs w:val="24"/>
              </w:rPr>
              <w:t xml:space="preserve">Счет </w:t>
            </w:r>
            <w:proofErr w:type="gramStart"/>
            <w:r w:rsidR="00427FD1" w:rsidRPr="00B101F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="00427FD1" w:rsidRPr="00B101F2">
              <w:rPr>
                <w:rFonts w:ascii="Times New Roman" w:hAnsi="Times New Roman" w:cs="Times New Roman"/>
                <w:sz w:val="24"/>
                <w:szCs w:val="24"/>
              </w:rPr>
              <w:t xml:space="preserve"> заданной</w:t>
            </w:r>
          </w:p>
          <w:p w:rsidR="00427FD1" w:rsidRPr="00B101F2" w:rsidRDefault="00427FD1" w:rsidP="00E53746">
            <w:pPr>
              <w:ind w:right="-7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sz w:val="24"/>
                <w:szCs w:val="24"/>
              </w:rPr>
              <w:t>мере.</w:t>
            </w:r>
          </w:p>
          <w:p w:rsidR="00E53746" w:rsidRPr="00B101F2" w:rsidRDefault="00563296" w:rsidP="00E53746">
            <w:pPr>
              <w:ind w:right="-7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E53746" w:rsidRPr="00B101F2">
              <w:rPr>
                <w:rFonts w:ascii="Times New Roman" w:hAnsi="Times New Roman" w:cs="Times New Roman"/>
                <w:b/>
                <w:sz w:val="24"/>
                <w:szCs w:val="24"/>
              </w:rPr>
              <w:t>рограммное</w:t>
            </w:r>
          </w:p>
          <w:p w:rsidR="00E53746" w:rsidRPr="00B101F2" w:rsidRDefault="00E53746" w:rsidP="00E537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содержание: </w:t>
            </w:r>
          </w:p>
          <w:p w:rsidR="00BE387D" w:rsidRPr="00B101F2" w:rsidRDefault="00427FD1" w:rsidP="00427FD1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101F2">
              <w:rPr>
                <w:rFonts w:ascii="Times New Roman" w:hAnsi="Times New Roman"/>
                <w:sz w:val="24"/>
                <w:szCs w:val="24"/>
              </w:rPr>
              <w:t xml:space="preserve">Упражнять в счете в пределах 20, в счете по заданной мере, в </w:t>
            </w:r>
            <w:r w:rsidRPr="00B101F2">
              <w:rPr>
                <w:rFonts w:ascii="Times New Roman" w:hAnsi="Times New Roman"/>
                <w:sz w:val="24"/>
                <w:szCs w:val="24"/>
              </w:rPr>
              <w:lastRenderedPageBreak/>
              <w:t>ориентировке на листе бумаги; учить чертить отрезок определенной длины, преобразовать фигуры; развивать воображение.</w:t>
            </w:r>
          </w:p>
          <w:p w:rsidR="00427FD1" w:rsidRPr="00B101F2" w:rsidRDefault="00427FD1" w:rsidP="00427FD1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101F2">
              <w:rPr>
                <w:rFonts w:ascii="Times New Roman" w:hAnsi="Times New Roman"/>
                <w:sz w:val="24"/>
                <w:szCs w:val="24"/>
              </w:rPr>
              <w:t>Стр. 132.</w:t>
            </w:r>
          </w:p>
          <w:p w:rsidR="009F6CFB" w:rsidRPr="00B101F2" w:rsidRDefault="009F6CFB" w:rsidP="00427FD1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101F2">
              <w:rPr>
                <w:rFonts w:ascii="Times New Roman" w:hAnsi="Times New Roman"/>
                <w:sz w:val="24"/>
                <w:szCs w:val="24"/>
              </w:rPr>
              <w:t>В.П.Новикова</w:t>
            </w:r>
          </w:p>
          <w:p w:rsidR="009F6CFB" w:rsidRPr="00B101F2" w:rsidRDefault="009F6CFB" w:rsidP="00427FD1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101F2">
              <w:rPr>
                <w:rFonts w:ascii="Times New Roman" w:hAnsi="Times New Roman"/>
                <w:sz w:val="24"/>
                <w:szCs w:val="24"/>
              </w:rPr>
              <w:t>Математика в детском саду 6-7 лет.</w:t>
            </w:r>
          </w:p>
        </w:tc>
        <w:tc>
          <w:tcPr>
            <w:tcW w:w="2693" w:type="dxa"/>
          </w:tcPr>
          <w:p w:rsidR="00E53746" w:rsidRPr="00B101F2" w:rsidRDefault="00427FD1" w:rsidP="00E53746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101F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Занятие 50</w:t>
            </w:r>
            <w:r w:rsidR="00A21BB6">
              <w:rPr>
                <w:rFonts w:ascii="Times New Roman" w:hAnsi="Times New Roman"/>
                <w:b/>
                <w:sz w:val="24"/>
                <w:szCs w:val="24"/>
              </w:rPr>
              <w:t xml:space="preserve">         01.03.21</w:t>
            </w:r>
            <w:r w:rsidR="009F6CFB" w:rsidRPr="00B101F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E53746" w:rsidRPr="00B101F2" w:rsidRDefault="00E53746" w:rsidP="005C1114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B101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1114" w:rsidRPr="00B101F2">
              <w:rPr>
                <w:rFonts w:ascii="Times New Roman" w:hAnsi="Times New Roman" w:cs="Times New Roman"/>
                <w:sz w:val="24"/>
                <w:szCs w:val="24"/>
              </w:rPr>
              <w:t>Решаем задачи.</w:t>
            </w:r>
          </w:p>
          <w:p w:rsidR="00E53746" w:rsidRPr="00B101F2" w:rsidRDefault="00E53746" w:rsidP="00E53746">
            <w:pPr>
              <w:ind w:right="-7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</w:t>
            </w:r>
          </w:p>
          <w:p w:rsidR="00E53746" w:rsidRPr="00B101F2" w:rsidRDefault="00E53746" w:rsidP="00E537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содержание:</w:t>
            </w:r>
          </w:p>
          <w:p w:rsidR="005C1114" w:rsidRPr="00B101F2" w:rsidRDefault="005C1114" w:rsidP="005C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sz w:val="24"/>
                <w:szCs w:val="24"/>
              </w:rPr>
              <w:t xml:space="preserve">Учить составлять  и решать простые задачи по числовому примеру; упражнять в измерении </w:t>
            </w:r>
            <w:r w:rsidRPr="00B101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составной меркой, в счете; развивать </w:t>
            </w:r>
          </w:p>
          <w:p w:rsidR="005C1114" w:rsidRPr="00B101F2" w:rsidRDefault="005C1114" w:rsidP="005C1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87D" w:rsidRPr="00B101F2" w:rsidRDefault="005C1114" w:rsidP="005C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sz w:val="24"/>
                <w:szCs w:val="24"/>
              </w:rPr>
              <w:t>мелкую моторику.</w:t>
            </w:r>
          </w:p>
          <w:p w:rsidR="005C1114" w:rsidRPr="00B101F2" w:rsidRDefault="005C1114" w:rsidP="005C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sz w:val="24"/>
                <w:szCs w:val="24"/>
              </w:rPr>
              <w:t>Стр. 134.</w:t>
            </w:r>
          </w:p>
          <w:p w:rsidR="009F6CFB" w:rsidRPr="00B101F2" w:rsidRDefault="009F6CFB" w:rsidP="005C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sz w:val="24"/>
                <w:szCs w:val="24"/>
              </w:rPr>
              <w:t>В.П.Новикова</w:t>
            </w:r>
          </w:p>
          <w:p w:rsidR="009F6CFB" w:rsidRPr="00B101F2" w:rsidRDefault="009F6CFB" w:rsidP="005C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sz w:val="24"/>
                <w:szCs w:val="24"/>
              </w:rPr>
              <w:t>Математика в детском саду 6-7 лет.</w:t>
            </w:r>
          </w:p>
        </w:tc>
        <w:tc>
          <w:tcPr>
            <w:tcW w:w="2693" w:type="dxa"/>
          </w:tcPr>
          <w:p w:rsidR="00E53746" w:rsidRPr="00B101F2" w:rsidRDefault="00427FD1" w:rsidP="00E53746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101F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Занятие 51</w:t>
            </w:r>
            <w:r w:rsidR="00A21BB6">
              <w:rPr>
                <w:rFonts w:ascii="Times New Roman" w:hAnsi="Times New Roman"/>
                <w:b/>
                <w:sz w:val="24"/>
                <w:szCs w:val="24"/>
              </w:rPr>
              <w:t xml:space="preserve">          04.03.21</w:t>
            </w:r>
            <w:r w:rsidR="009F6CFB" w:rsidRPr="00B101F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E53746" w:rsidRPr="00B101F2" w:rsidRDefault="00E53746" w:rsidP="00E53746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="00353947" w:rsidRPr="00B101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53947" w:rsidRPr="00B101F2">
              <w:rPr>
                <w:rFonts w:ascii="Times New Roman" w:hAnsi="Times New Roman" w:cs="Times New Roman"/>
                <w:sz w:val="24"/>
                <w:szCs w:val="24"/>
              </w:rPr>
              <w:t>Ориентировка в пространстве.</w:t>
            </w:r>
          </w:p>
          <w:p w:rsidR="00E53746" w:rsidRPr="00B101F2" w:rsidRDefault="00E53746" w:rsidP="00E53746">
            <w:pPr>
              <w:ind w:right="-7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</w:t>
            </w:r>
          </w:p>
          <w:p w:rsidR="00E53746" w:rsidRPr="00B101F2" w:rsidRDefault="00E53746" w:rsidP="00E537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содержание:</w:t>
            </w:r>
          </w:p>
          <w:p w:rsidR="00137EEF" w:rsidRPr="00B101F2" w:rsidRDefault="00353947" w:rsidP="00BE387D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101F2">
              <w:rPr>
                <w:rFonts w:ascii="Times New Roman" w:hAnsi="Times New Roman"/>
                <w:sz w:val="24"/>
                <w:szCs w:val="24"/>
              </w:rPr>
              <w:t xml:space="preserve">Закреплять умение ориентироваться на плоскости (на листе </w:t>
            </w:r>
            <w:r w:rsidRPr="00B101F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бумаги); закреплять состав числа 10 из двух меньших чисел; </w:t>
            </w:r>
          </w:p>
          <w:p w:rsidR="00137EEF" w:rsidRPr="00B101F2" w:rsidRDefault="00137EEF" w:rsidP="00BE387D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72AF7" w:rsidRPr="00B101F2" w:rsidRDefault="00353947" w:rsidP="00BE387D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101F2">
              <w:rPr>
                <w:rFonts w:ascii="Times New Roman" w:hAnsi="Times New Roman"/>
                <w:sz w:val="24"/>
                <w:szCs w:val="24"/>
              </w:rPr>
              <w:t xml:space="preserve">упражнять в счете на ощупь, сравнение </w:t>
            </w:r>
          </w:p>
          <w:p w:rsidR="00672AF7" w:rsidRPr="00B101F2" w:rsidRDefault="00672AF7" w:rsidP="00BE387D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E387D" w:rsidRPr="00B101F2" w:rsidRDefault="00353947" w:rsidP="00BE387D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101F2">
              <w:rPr>
                <w:rFonts w:ascii="Times New Roman" w:hAnsi="Times New Roman"/>
                <w:sz w:val="24"/>
                <w:szCs w:val="24"/>
              </w:rPr>
              <w:t>предметов по величине и цвету.</w:t>
            </w:r>
          </w:p>
          <w:p w:rsidR="00353947" w:rsidRPr="00B101F2" w:rsidRDefault="00353947" w:rsidP="00BE387D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101F2">
              <w:rPr>
                <w:rFonts w:ascii="Times New Roman" w:hAnsi="Times New Roman"/>
                <w:sz w:val="24"/>
                <w:szCs w:val="24"/>
              </w:rPr>
              <w:t>Стр. 137.</w:t>
            </w:r>
          </w:p>
          <w:p w:rsidR="009F6CFB" w:rsidRPr="00B101F2" w:rsidRDefault="009F6CFB" w:rsidP="00BE387D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101F2">
              <w:rPr>
                <w:rFonts w:ascii="Times New Roman" w:hAnsi="Times New Roman"/>
                <w:sz w:val="24"/>
                <w:szCs w:val="24"/>
              </w:rPr>
              <w:t>В.П.Новикова</w:t>
            </w:r>
          </w:p>
          <w:p w:rsidR="009F6CFB" w:rsidRPr="00B101F2" w:rsidRDefault="009F6CFB" w:rsidP="00BE387D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101F2">
              <w:rPr>
                <w:rFonts w:ascii="Times New Roman" w:hAnsi="Times New Roman"/>
                <w:sz w:val="24"/>
                <w:szCs w:val="24"/>
              </w:rPr>
              <w:t>Математика в детском саду 6-7 лет.</w:t>
            </w:r>
          </w:p>
          <w:p w:rsidR="00BE387D" w:rsidRPr="00B101F2" w:rsidRDefault="00BE387D" w:rsidP="00BE3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E2BFB" w:rsidRPr="00B101F2" w:rsidRDefault="00427FD1" w:rsidP="003E2BFB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101F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Занятие 52</w:t>
            </w:r>
            <w:r w:rsidR="00A21BB6">
              <w:rPr>
                <w:rFonts w:ascii="Times New Roman" w:hAnsi="Times New Roman"/>
                <w:b/>
                <w:sz w:val="24"/>
                <w:szCs w:val="24"/>
              </w:rPr>
              <w:t xml:space="preserve">       11.03.21</w:t>
            </w:r>
            <w:r w:rsidR="009F6CFB" w:rsidRPr="00B101F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3E2BFB" w:rsidRPr="00B101F2" w:rsidRDefault="003E2BFB" w:rsidP="003E2BFB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="006453F4" w:rsidRPr="00B101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453F4" w:rsidRPr="00B101F2">
              <w:rPr>
                <w:rFonts w:ascii="Times New Roman" w:hAnsi="Times New Roman" w:cs="Times New Roman"/>
                <w:sz w:val="24"/>
                <w:szCs w:val="24"/>
              </w:rPr>
              <w:t>Ориентировка во времени.</w:t>
            </w:r>
          </w:p>
          <w:p w:rsidR="003E2BFB" w:rsidRPr="00B101F2" w:rsidRDefault="003E2BFB" w:rsidP="003E2BFB">
            <w:pPr>
              <w:ind w:right="-7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</w:t>
            </w:r>
          </w:p>
          <w:p w:rsidR="003E2BFB" w:rsidRPr="00B101F2" w:rsidRDefault="003E2BFB" w:rsidP="003E2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содержание: </w:t>
            </w:r>
          </w:p>
          <w:p w:rsidR="00137EEF" w:rsidRPr="00B101F2" w:rsidRDefault="006453F4" w:rsidP="006453F4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101F2">
              <w:rPr>
                <w:rFonts w:ascii="Times New Roman" w:hAnsi="Times New Roman"/>
                <w:sz w:val="24"/>
                <w:szCs w:val="24"/>
              </w:rPr>
              <w:t xml:space="preserve">Продолжать учить ориентироваться на листе бумаги в </w:t>
            </w:r>
            <w:r w:rsidRPr="00B101F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клетку; закреплять представления о днях недели; закреплять </w:t>
            </w:r>
          </w:p>
          <w:p w:rsidR="00137EEF" w:rsidRPr="00B101F2" w:rsidRDefault="00137EEF" w:rsidP="006453F4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72AF7" w:rsidRPr="00B101F2" w:rsidRDefault="006453F4" w:rsidP="006453F4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101F2">
              <w:rPr>
                <w:rFonts w:ascii="Times New Roman" w:hAnsi="Times New Roman"/>
                <w:sz w:val="24"/>
                <w:szCs w:val="24"/>
              </w:rPr>
              <w:t xml:space="preserve">счет в пределах 20, умения называть </w:t>
            </w:r>
          </w:p>
          <w:p w:rsidR="00672AF7" w:rsidRPr="00B101F2" w:rsidRDefault="00672AF7" w:rsidP="006453F4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E387D" w:rsidRPr="00B101F2" w:rsidRDefault="006453F4" w:rsidP="006453F4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101F2">
              <w:rPr>
                <w:rFonts w:ascii="Times New Roman" w:hAnsi="Times New Roman"/>
                <w:sz w:val="24"/>
                <w:szCs w:val="24"/>
              </w:rPr>
              <w:t>последующие и предыдущие числа.</w:t>
            </w:r>
          </w:p>
          <w:p w:rsidR="006453F4" w:rsidRPr="00B101F2" w:rsidRDefault="006453F4" w:rsidP="006453F4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101F2">
              <w:rPr>
                <w:rFonts w:ascii="Times New Roman" w:hAnsi="Times New Roman"/>
                <w:sz w:val="24"/>
                <w:szCs w:val="24"/>
              </w:rPr>
              <w:t>Стр. 139.</w:t>
            </w:r>
          </w:p>
          <w:p w:rsidR="009F6CFB" w:rsidRPr="00B101F2" w:rsidRDefault="009F6CFB" w:rsidP="006453F4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101F2">
              <w:rPr>
                <w:rFonts w:ascii="Times New Roman" w:hAnsi="Times New Roman"/>
                <w:sz w:val="24"/>
                <w:szCs w:val="24"/>
              </w:rPr>
              <w:t>В.П.Новикова</w:t>
            </w:r>
          </w:p>
          <w:p w:rsidR="009F6CFB" w:rsidRPr="00B101F2" w:rsidRDefault="009F6CFB" w:rsidP="006453F4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101F2">
              <w:rPr>
                <w:rFonts w:ascii="Times New Roman" w:hAnsi="Times New Roman"/>
                <w:sz w:val="24"/>
                <w:szCs w:val="24"/>
              </w:rPr>
              <w:t>Математика в детском саду 6-7 лет.</w:t>
            </w:r>
          </w:p>
        </w:tc>
        <w:tc>
          <w:tcPr>
            <w:tcW w:w="283" w:type="dxa"/>
          </w:tcPr>
          <w:p w:rsidR="00BE387D" w:rsidRPr="00B101F2" w:rsidRDefault="00BE387D" w:rsidP="00BE3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87D" w:rsidRPr="00B101F2" w:rsidRDefault="00BE387D" w:rsidP="00BE387D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87D" w:rsidRPr="00B101F2" w:rsidTr="006962C4">
        <w:tc>
          <w:tcPr>
            <w:tcW w:w="426" w:type="dxa"/>
            <w:vMerge/>
          </w:tcPr>
          <w:p w:rsidR="00BE387D" w:rsidRPr="00B101F2" w:rsidRDefault="00BE387D" w:rsidP="00BE3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53746" w:rsidRPr="00B101F2" w:rsidRDefault="00427FD1" w:rsidP="00E53746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101F2">
              <w:rPr>
                <w:rFonts w:ascii="Times New Roman" w:hAnsi="Times New Roman"/>
                <w:b/>
                <w:sz w:val="24"/>
                <w:szCs w:val="24"/>
              </w:rPr>
              <w:t>Занятие 53</w:t>
            </w:r>
            <w:r w:rsidR="00A21BB6">
              <w:rPr>
                <w:rFonts w:ascii="Times New Roman" w:hAnsi="Times New Roman"/>
                <w:b/>
                <w:sz w:val="24"/>
                <w:szCs w:val="24"/>
              </w:rPr>
              <w:t xml:space="preserve">       15.03.21</w:t>
            </w:r>
            <w:r w:rsidR="009F6CFB" w:rsidRPr="00B101F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E53746" w:rsidRPr="00B101F2" w:rsidRDefault="00E53746" w:rsidP="00E5374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101F2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="00AD314E" w:rsidRPr="00B101F2">
              <w:rPr>
                <w:rFonts w:ascii="Times New Roman" w:hAnsi="Times New Roman"/>
                <w:sz w:val="24"/>
                <w:szCs w:val="24"/>
              </w:rPr>
              <w:t xml:space="preserve"> Измерение.</w:t>
            </w:r>
          </w:p>
          <w:p w:rsidR="00E53746" w:rsidRPr="00B101F2" w:rsidRDefault="00E53746" w:rsidP="00E53746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101F2">
              <w:rPr>
                <w:rFonts w:ascii="Times New Roman" w:hAnsi="Times New Roman"/>
                <w:b/>
                <w:sz w:val="24"/>
                <w:szCs w:val="24"/>
              </w:rPr>
              <w:t xml:space="preserve">Программное содержание: </w:t>
            </w:r>
          </w:p>
          <w:p w:rsidR="00BE387D" w:rsidRPr="00B101F2" w:rsidRDefault="00AD314E" w:rsidP="00AD314E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101F2">
              <w:rPr>
                <w:rFonts w:ascii="Times New Roman" w:hAnsi="Times New Roman"/>
                <w:sz w:val="24"/>
                <w:szCs w:val="24"/>
              </w:rPr>
              <w:t>Упражнять в измерении жидкости; познакомить с новой единицей измерения; закреплять умение самостоятельно составлять и решать простые задачи на сложение и вычитание в пределах 20; упражнять в составлении числа из двух меньших чисел.</w:t>
            </w:r>
          </w:p>
          <w:p w:rsidR="00AD314E" w:rsidRPr="00B101F2" w:rsidRDefault="00AD314E" w:rsidP="00AD314E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101F2">
              <w:rPr>
                <w:rFonts w:ascii="Times New Roman" w:hAnsi="Times New Roman"/>
                <w:sz w:val="24"/>
                <w:szCs w:val="24"/>
              </w:rPr>
              <w:t>Стр. 141.</w:t>
            </w:r>
          </w:p>
          <w:p w:rsidR="00D7121A" w:rsidRPr="00B101F2" w:rsidRDefault="00D7121A" w:rsidP="00AD314E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101F2">
              <w:rPr>
                <w:rFonts w:ascii="Times New Roman" w:hAnsi="Times New Roman"/>
                <w:sz w:val="24"/>
                <w:szCs w:val="24"/>
              </w:rPr>
              <w:t>В.П.Новикова</w:t>
            </w:r>
          </w:p>
          <w:p w:rsidR="00D7121A" w:rsidRPr="00B101F2" w:rsidRDefault="00D7121A" w:rsidP="00AD314E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101F2">
              <w:rPr>
                <w:rFonts w:ascii="Times New Roman" w:hAnsi="Times New Roman"/>
                <w:sz w:val="24"/>
                <w:szCs w:val="24"/>
              </w:rPr>
              <w:t>Математика в детском саду 6-7 лет.</w:t>
            </w:r>
          </w:p>
        </w:tc>
        <w:tc>
          <w:tcPr>
            <w:tcW w:w="2693" w:type="dxa"/>
          </w:tcPr>
          <w:p w:rsidR="0076143D" w:rsidRPr="00B101F2" w:rsidRDefault="0076143D" w:rsidP="0076143D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101F2">
              <w:rPr>
                <w:rFonts w:ascii="Times New Roman" w:hAnsi="Times New Roman"/>
                <w:b/>
                <w:sz w:val="24"/>
                <w:szCs w:val="24"/>
              </w:rPr>
              <w:t>Занятие 54</w:t>
            </w:r>
            <w:r w:rsidR="00A21BB6">
              <w:rPr>
                <w:rFonts w:ascii="Times New Roman" w:hAnsi="Times New Roman"/>
                <w:b/>
                <w:sz w:val="24"/>
                <w:szCs w:val="24"/>
              </w:rPr>
              <w:t xml:space="preserve">          18.03.21</w:t>
            </w:r>
            <w:r w:rsidR="00D7121A" w:rsidRPr="00B101F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76143D" w:rsidRPr="00B101F2" w:rsidRDefault="0076143D" w:rsidP="0076143D">
            <w:pPr>
              <w:ind w:right="-7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B101F2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Ориентировка в пространстве.</w:t>
            </w:r>
          </w:p>
          <w:p w:rsidR="0076143D" w:rsidRPr="00B101F2" w:rsidRDefault="0076143D" w:rsidP="0076143D">
            <w:pPr>
              <w:ind w:right="-7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</w:t>
            </w:r>
          </w:p>
          <w:p w:rsidR="0076143D" w:rsidRPr="00B101F2" w:rsidRDefault="0076143D" w:rsidP="00761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содержание:</w:t>
            </w:r>
            <w:r w:rsidRPr="00B101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143D" w:rsidRPr="00B101F2" w:rsidRDefault="0076143D" w:rsidP="00761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sz w:val="24"/>
                <w:szCs w:val="24"/>
              </w:rPr>
              <w:t>Продолжать упражнять в ориентировке на листе бумаги; учить выполнять задания по словесной инструкции; закреплять названия месяцев; закреплять умение самостоятельно составлять и решать простые арифметические задачи на сложение и вычитание на числах в пределах 20.</w:t>
            </w:r>
          </w:p>
          <w:p w:rsidR="00BE387D" w:rsidRPr="00B101F2" w:rsidRDefault="0076143D" w:rsidP="0076143D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101F2">
              <w:rPr>
                <w:rFonts w:ascii="Times New Roman" w:hAnsi="Times New Roman"/>
                <w:sz w:val="24"/>
                <w:szCs w:val="24"/>
              </w:rPr>
              <w:t>Стр. 143.</w:t>
            </w:r>
          </w:p>
          <w:p w:rsidR="00D7121A" w:rsidRPr="00B101F2" w:rsidRDefault="00D7121A" w:rsidP="0076143D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101F2">
              <w:rPr>
                <w:rFonts w:ascii="Times New Roman" w:hAnsi="Times New Roman"/>
                <w:sz w:val="24"/>
                <w:szCs w:val="24"/>
              </w:rPr>
              <w:t>В.П.Новикова</w:t>
            </w:r>
          </w:p>
          <w:p w:rsidR="00D7121A" w:rsidRPr="00B101F2" w:rsidRDefault="00D7121A" w:rsidP="0076143D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101F2">
              <w:rPr>
                <w:rFonts w:ascii="Times New Roman" w:hAnsi="Times New Roman"/>
                <w:sz w:val="24"/>
                <w:szCs w:val="24"/>
              </w:rPr>
              <w:t>Математика в детском саду 6-7 лет.</w:t>
            </w:r>
          </w:p>
        </w:tc>
        <w:tc>
          <w:tcPr>
            <w:tcW w:w="2693" w:type="dxa"/>
          </w:tcPr>
          <w:p w:rsidR="0076143D" w:rsidRPr="00B101F2" w:rsidRDefault="0076143D" w:rsidP="0076143D">
            <w:pPr>
              <w:pStyle w:val="a9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101F2">
              <w:rPr>
                <w:rFonts w:ascii="Times New Roman" w:hAnsi="Times New Roman"/>
                <w:b/>
                <w:sz w:val="24"/>
                <w:szCs w:val="24"/>
              </w:rPr>
              <w:t xml:space="preserve">Занятие </w:t>
            </w:r>
            <w:r w:rsidRPr="00B101F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55</w:t>
            </w:r>
            <w:r w:rsidR="00A21BB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        22.03.21</w:t>
            </w:r>
            <w:r w:rsidR="00D7121A" w:rsidRPr="00B101F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:rsidR="0076143D" w:rsidRPr="00B101F2" w:rsidRDefault="0076143D" w:rsidP="0076143D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B101F2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Повторение.</w:t>
            </w:r>
          </w:p>
          <w:p w:rsidR="0076143D" w:rsidRPr="00B101F2" w:rsidRDefault="0076143D" w:rsidP="0076143D">
            <w:pPr>
              <w:ind w:right="-7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</w:t>
            </w:r>
          </w:p>
          <w:p w:rsidR="0076143D" w:rsidRPr="00B101F2" w:rsidRDefault="0076143D" w:rsidP="0076143D">
            <w:pPr>
              <w:ind w:right="-7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содержание:</w:t>
            </w:r>
          </w:p>
          <w:p w:rsidR="0076143D" w:rsidRPr="00B101F2" w:rsidRDefault="0076143D" w:rsidP="00761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sz w:val="24"/>
                <w:szCs w:val="24"/>
              </w:rPr>
              <w:t>Упражнять в составлении фигуры из восьми треугольников; в счете в пределах 20; расширять кругозор; закреплять названия месяцев.</w:t>
            </w:r>
          </w:p>
          <w:p w:rsidR="00BE387D" w:rsidRPr="00B101F2" w:rsidRDefault="0076143D" w:rsidP="00761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sz w:val="24"/>
                <w:szCs w:val="24"/>
              </w:rPr>
              <w:t>Стр.146.</w:t>
            </w:r>
          </w:p>
          <w:p w:rsidR="00D7121A" w:rsidRPr="00B101F2" w:rsidRDefault="00D7121A" w:rsidP="00761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sz w:val="24"/>
                <w:szCs w:val="24"/>
              </w:rPr>
              <w:t>В.П.Новикова</w:t>
            </w:r>
          </w:p>
          <w:p w:rsidR="00D7121A" w:rsidRPr="00B101F2" w:rsidRDefault="00D7121A" w:rsidP="00761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sz w:val="24"/>
                <w:szCs w:val="24"/>
              </w:rPr>
              <w:t>Математика в детском саду 6-7 лет.</w:t>
            </w:r>
          </w:p>
        </w:tc>
        <w:tc>
          <w:tcPr>
            <w:tcW w:w="2552" w:type="dxa"/>
          </w:tcPr>
          <w:p w:rsidR="0076143D" w:rsidRPr="00B101F2" w:rsidRDefault="0076143D" w:rsidP="0076143D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101F2">
              <w:rPr>
                <w:rFonts w:ascii="Times New Roman" w:hAnsi="Times New Roman"/>
                <w:b/>
                <w:sz w:val="24"/>
                <w:szCs w:val="24"/>
              </w:rPr>
              <w:t xml:space="preserve">Занятие </w:t>
            </w:r>
            <w:r w:rsidRPr="00B101F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56</w:t>
            </w:r>
            <w:r w:rsidR="00A21BB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     25.03.21</w:t>
            </w:r>
            <w:r w:rsidR="00D7121A" w:rsidRPr="00B101F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:rsidR="0076143D" w:rsidRPr="00B101F2" w:rsidRDefault="0076143D" w:rsidP="0076143D">
            <w:pPr>
              <w:ind w:right="-7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B101F2">
              <w:rPr>
                <w:rFonts w:ascii="Times New Roman" w:hAnsi="Times New Roman" w:cs="Times New Roman"/>
                <w:sz w:val="24"/>
                <w:szCs w:val="24"/>
              </w:rPr>
              <w:t xml:space="preserve"> Измерение</w:t>
            </w:r>
            <w:r w:rsidRPr="00B101F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6143D" w:rsidRPr="00B101F2" w:rsidRDefault="0076143D" w:rsidP="0076143D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1F2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</w:t>
            </w:r>
          </w:p>
          <w:p w:rsidR="0076143D" w:rsidRPr="00B101F2" w:rsidRDefault="0076143D" w:rsidP="0076143D">
            <w:pPr>
              <w:ind w:right="-7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содержание: </w:t>
            </w:r>
          </w:p>
          <w:p w:rsidR="0076143D" w:rsidRPr="00B101F2" w:rsidRDefault="0076143D" w:rsidP="0076143D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</w:t>
            </w:r>
          </w:p>
          <w:p w:rsidR="0076143D" w:rsidRPr="00B101F2" w:rsidRDefault="0076143D" w:rsidP="0076143D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ориентировке </w:t>
            </w:r>
            <w:proofErr w:type="gramStart"/>
            <w:r w:rsidRPr="00B101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101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143D" w:rsidRPr="00B101F2" w:rsidRDefault="0076143D" w:rsidP="0076143D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01F2">
              <w:rPr>
                <w:rFonts w:ascii="Times New Roman" w:hAnsi="Times New Roman" w:cs="Times New Roman"/>
                <w:sz w:val="24"/>
                <w:szCs w:val="24"/>
              </w:rPr>
              <w:t>пространстве</w:t>
            </w:r>
            <w:proofErr w:type="gramEnd"/>
            <w:r w:rsidRPr="00B101F2">
              <w:rPr>
                <w:rFonts w:ascii="Times New Roman" w:hAnsi="Times New Roman" w:cs="Times New Roman"/>
                <w:sz w:val="24"/>
                <w:szCs w:val="24"/>
              </w:rPr>
              <w:t xml:space="preserve"> и тетра</w:t>
            </w:r>
          </w:p>
          <w:p w:rsidR="0076143D" w:rsidRPr="00B101F2" w:rsidRDefault="0076143D" w:rsidP="0076143D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101F2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proofErr w:type="spellEnd"/>
            <w:r w:rsidRPr="00B101F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B101F2">
              <w:rPr>
                <w:rFonts w:ascii="Times New Roman" w:hAnsi="Times New Roman" w:cs="Times New Roman"/>
                <w:sz w:val="24"/>
                <w:szCs w:val="24"/>
              </w:rPr>
              <w:t xml:space="preserve"> клетку; учить</w:t>
            </w:r>
          </w:p>
          <w:p w:rsidR="0076143D" w:rsidRPr="00B101F2" w:rsidRDefault="0076143D" w:rsidP="0076143D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задания,</w:t>
            </w:r>
          </w:p>
          <w:p w:rsidR="0076143D" w:rsidRPr="00B101F2" w:rsidRDefault="0076143D" w:rsidP="0076143D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sz w:val="24"/>
                <w:szCs w:val="24"/>
              </w:rPr>
              <w:t xml:space="preserve">которые дают сами </w:t>
            </w:r>
          </w:p>
          <w:p w:rsidR="0076143D" w:rsidRPr="00B101F2" w:rsidRDefault="0076143D" w:rsidP="0076143D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sz w:val="24"/>
                <w:szCs w:val="24"/>
              </w:rPr>
              <w:t xml:space="preserve">дети, упражнять </w:t>
            </w:r>
            <w:proofErr w:type="gramStart"/>
            <w:r w:rsidRPr="00B101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101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143D" w:rsidRPr="00B101F2" w:rsidRDefault="0076143D" w:rsidP="0076143D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sz w:val="24"/>
                <w:szCs w:val="24"/>
              </w:rPr>
              <w:t xml:space="preserve">счете по </w:t>
            </w:r>
            <w:proofErr w:type="gramStart"/>
            <w:r w:rsidRPr="00B101F2">
              <w:rPr>
                <w:rFonts w:ascii="Times New Roman" w:hAnsi="Times New Roman" w:cs="Times New Roman"/>
                <w:sz w:val="24"/>
                <w:szCs w:val="24"/>
              </w:rPr>
              <w:t>разным</w:t>
            </w:r>
            <w:proofErr w:type="gramEnd"/>
          </w:p>
          <w:p w:rsidR="0076143D" w:rsidRPr="00B101F2" w:rsidRDefault="0076143D" w:rsidP="0076143D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sz w:val="24"/>
                <w:szCs w:val="24"/>
              </w:rPr>
              <w:t xml:space="preserve"> основаниям.</w:t>
            </w:r>
          </w:p>
          <w:p w:rsidR="00BE387D" w:rsidRPr="00B101F2" w:rsidRDefault="0076143D" w:rsidP="0076143D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101F2">
              <w:rPr>
                <w:rFonts w:ascii="Times New Roman" w:hAnsi="Times New Roman"/>
                <w:sz w:val="24"/>
                <w:szCs w:val="24"/>
              </w:rPr>
              <w:t>Стр. 148.</w:t>
            </w:r>
          </w:p>
          <w:p w:rsidR="00D7121A" w:rsidRPr="00B101F2" w:rsidRDefault="00D7121A" w:rsidP="0076143D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101F2">
              <w:rPr>
                <w:rFonts w:ascii="Times New Roman" w:hAnsi="Times New Roman"/>
                <w:sz w:val="24"/>
                <w:szCs w:val="24"/>
              </w:rPr>
              <w:t>В.П.Новикова</w:t>
            </w:r>
          </w:p>
          <w:p w:rsidR="00D7121A" w:rsidRPr="00B101F2" w:rsidRDefault="00D7121A" w:rsidP="0076143D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101F2">
              <w:rPr>
                <w:rFonts w:ascii="Times New Roman" w:hAnsi="Times New Roman"/>
                <w:sz w:val="24"/>
                <w:szCs w:val="24"/>
              </w:rPr>
              <w:t>Математика в детском саду 6-7 лет.</w:t>
            </w:r>
          </w:p>
        </w:tc>
        <w:tc>
          <w:tcPr>
            <w:tcW w:w="283" w:type="dxa"/>
          </w:tcPr>
          <w:p w:rsidR="00BE387D" w:rsidRPr="00B101F2" w:rsidRDefault="00BE387D" w:rsidP="00BE387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E387D" w:rsidRPr="00B101F2" w:rsidTr="006962C4">
        <w:tc>
          <w:tcPr>
            <w:tcW w:w="426" w:type="dxa"/>
            <w:vMerge w:val="restart"/>
            <w:textDirection w:val="btLr"/>
          </w:tcPr>
          <w:p w:rsidR="00BE387D" w:rsidRPr="00B101F2" w:rsidRDefault="00DD6672" w:rsidP="00DD6672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962C4" w:rsidRPr="00B101F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9306F0" w:rsidRPr="00B101F2">
              <w:rPr>
                <w:rFonts w:ascii="Times New Roman" w:hAnsi="Times New Roman" w:cs="Times New Roman"/>
                <w:b/>
                <w:sz w:val="24"/>
                <w:szCs w:val="24"/>
              </w:rPr>
              <w:t>прель</w:t>
            </w:r>
          </w:p>
        </w:tc>
        <w:tc>
          <w:tcPr>
            <w:tcW w:w="2552" w:type="dxa"/>
          </w:tcPr>
          <w:p w:rsidR="00DD6672" w:rsidRPr="00B101F2" w:rsidRDefault="0076143D" w:rsidP="00DD6672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101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6672" w:rsidRPr="00B101F2">
              <w:rPr>
                <w:rFonts w:ascii="Times New Roman" w:hAnsi="Times New Roman"/>
                <w:b/>
                <w:sz w:val="24"/>
                <w:szCs w:val="24"/>
              </w:rPr>
              <w:t>Занятие</w:t>
            </w:r>
            <w:r w:rsidR="00DD6672" w:rsidRPr="00B101F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57</w:t>
            </w:r>
            <w:r w:rsidR="00A21BB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    29</w:t>
            </w:r>
            <w:r w:rsidR="00D7121A" w:rsidRPr="00B101F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.0</w:t>
            </w:r>
            <w:r w:rsidR="00A21BB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3.21</w:t>
            </w:r>
            <w:r w:rsidR="00D7121A" w:rsidRPr="00B101F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:rsidR="00DD6672" w:rsidRPr="00B101F2" w:rsidRDefault="00DD6672" w:rsidP="00DD6672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B101F2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  <w:p w:rsidR="00DD6672" w:rsidRPr="00B101F2" w:rsidRDefault="00DD6672" w:rsidP="00DD6672">
            <w:pPr>
              <w:ind w:right="-7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</w:t>
            </w:r>
          </w:p>
          <w:p w:rsidR="00DD6672" w:rsidRPr="00B101F2" w:rsidRDefault="00DD6672" w:rsidP="00DD6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содержание: </w:t>
            </w:r>
          </w:p>
          <w:p w:rsidR="00DD6672" w:rsidRPr="00B101F2" w:rsidRDefault="00DD6672" w:rsidP="00DD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sz w:val="24"/>
                <w:szCs w:val="24"/>
              </w:rPr>
              <w:t>Продолжать учить составлять и решать задачи на сложение и вычитание на числах в пределах 20, закреплять умения преобразовывать фигуры; развивать логическое мышление.</w:t>
            </w:r>
          </w:p>
          <w:p w:rsidR="001B3F5D" w:rsidRPr="00B101F2" w:rsidRDefault="00DD6672" w:rsidP="00DD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sz w:val="24"/>
                <w:szCs w:val="24"/>
              </w:rPr>
              <w:t>Стр. 151.</w:t>
            </w:r>
          </w:p>
          <w:p w:rsidR="00D7121A" w:rsidRPr="00B101F2" w:rsidRDefault="00D7121A" w:rsidP="00DD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sz w:val="24"/>
                <w:szCs w:val="24"/>
              </w:rPr>
              <w:t>В.П.Новикова</w:t>
            </w:r>
          </w:p>
          <w:p w:rsidR="00D7121A" w:rsidRPr="00B101F2" w:rsidRDefault="00BE2C8D" w:rsidP="00DD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sz w:val="24"/>
                <w:szCs w:val="24"/>
              </w:rPr>
              <w:t>Математика в детском саду 6-7 лет.</w:t>
            </w:r>
          </w:p>
        </w:tc>
        <w:tc>
          <w:tcPr>
            <w:tcW w:w="2693" w:type="dxa"/>
          </w:tcPr>
          <w:p w:rsidR="00DD6672" w:rsidRPr="00B101F2" w:rsidRDefault="0076143D" w:rsidP="00DD6672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101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6672" w:rsidRPr="00B101F2">
              <w:rPr>
                <w:rFonts w:ascii="Times New Roman" w:hAnsi="Times New Roman"/>
                <w:b/>
                <w:sz w:val="24"/>
                <w:szCs w:val="24"/>
              </w:rPr>
              <w:t>Занятие</w:t>
            </w:r>
            <w:r w:rsidR="00DD6672" w:rsidRPr="00B101F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58</w:t>
            </w:r>
            <w:r w:rsidR="00A21BB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      01.04.21</w:t>
            </w:r>
            <w:r w:rsidR="00D7121A" w:rsidRPr="00B101F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:rsidR="003E568E" w:rsidRPr="00B101F2" w:rsidRDefault="00DD6672" w:rsidP="00DD6672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B101F2">
              <w:rPr>
                <w:rFonts w:ascii="Times New Roman" w:hAnsi="Times New Roman" w:cs="Times New Roman"/>
                <w:sz w:val="24"/>
                <w:szCs w:val="24"/>
              </w:rPr>
              <w:t xml:space="preserve"> Счёт </w:t>
            </w:r>
            <w:proofErr w:type="gramStart"/>
            <w:r w:rsidRPr="00B101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101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6672" w:rsidRPr="00B101F2" w:rsidRDefault="00DD6672" w:rsidP="00DD6672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01F2">
              <w:rPr>
                <w:rFonts w:ascii="Times New Roman" w:hAnsi="Times New Roman" w:cs="Times New Roman"/>
                <w:sz w:val="24"/>
                <w:szCs w:val="24"/>
              </w:rPr>
              <w:t>пределах</w:t>
            </w:r>
            <w:proofErr w:type="gramEnd"/>
            <w:r w:rsidRPr="00B101F2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73310E" w:rsidRPr="00B101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01F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D6672" w:rsidRPr="00B101F2" w:rsidRDefault="00DD6672" w:rsidP="00DD6672">
            <w:pPr>
              <w:ind w:right="-7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</w:t>
            </w:r>
          </w:p>
          <w:p w:rsidR="00DD6672" w:rsidRPr="00B101F2" w:rsidRDefault="00DD6672" w:rsidP="00DD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содержание:</w:t>
            </w:r>
            <w:r w:rsidRPr="00B101F2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в счёте в пределах 20; учить увеличивать и уменьшать число; составлять фигуры из счетных палочек; закреплять названия геометрических фигур.</w:t>
            </w:r>
          </w:p>
          <w:p w:rsidR="00DD6672" w:rsidRPr="00B101F2" w:rsidRDefault="00DD6672" w:rsidP="00DD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sz w:val="24"/>
                <w:szCs w:val="24"/>
              </w:rPr>
              <w:t>Стр. 153.</w:t>
            </w:r>
          </w:p>
          <w:p w:rsidR="00BE2C8D" w:rsidRPr="00B101F2" w:rsidRDefault="00BE2C8D" w:rsidP="00DD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sz w:val="24"/>
                <w:szCs w:val="24"/>
              </w:rPr>
              <w:t>В.П.Новикова</w:t>
            </w:r>
          </w:p>
          <w:p w:rsidR="00BE2C8D" w:rsidRPr="00B101F2" w:rsidRDefault="00BE2C8D" w:rsidP="00DD6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sz w:val="24"/>
                <w:szCs w:val="24"/>
              </w:rPr>
              <w:t>Математика в детском саду 6-7 лет.</w:t>
            </w:r>
          </w:p>
          <w:p w:rsidR="00125BC3" w:rsidRPr="00B101F2" w:rsidRDefault="00125BC3" w:rsidP="00125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D6672" w:rsidRPr="00B101F2" w:rsidRDefault="0076143D" w:rsidP="00DD6672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101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6672" w:rsidRPr="00B101F2">
              <w:rPr>
                <w:rFonts w:ascii="Times New Roman" w:hAnsi="Times New Roman"/>
                <w:b/>
                <w:sz w:val="24"/>
                <w:szCs w:val="24"/>
              </w:rPr>
              <w:t>Занятие</w:t>
            </w:r>
            <w:r w:rsidR="00DD6672" w:rsidRPr="00B101F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59</w:t>
            </w:r>
            <w:r w:rsidR="00A21BB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       05.04.21</w:t>
            </w:r>
            <w:r w:rsidR="00D7121A" w:rsidRPr="00B101F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:rsidR="00DD6672" w:rsidRPr="00B101F2" w:rsidRDefault="00DD6672" w:rsidP="00DD6672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B101F2">
              <w:rPr>
                <w:rFonts w:ascii="Times New Roman" w:hAnsi="Times New Roman" w:cs="Times New Roman"/>
                <w:sz w:val="24"/>
                <w:szCs w:val="24"/>
              </w:rPr>
              <w:t xml:space="preserve"> Измерение.</w:t>
            </w:r>
          </w:p>
          <w:p w:rsidR="00DD6672" w:rsidRPr="00B101F2" w:rsidRDefault="00DD6672" w:rsidP="00DD6672">
            <w:pPr>
              <w:ind w:right="-7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</w:t>
            </w:r>
          </w:p>
          <w:p w:rsidR="00DD6672" w:rsidRPr="00B101F2" w:rsidRDefault="00DD6672" w:rsidP="00DD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содержание:</w:t>
            </w:r>
            <w:r w:rsidRPr="00B101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6672" w:rsidRPr="00B101F2" w:rsidRDefault="00DD6672" w:rsidP="00DD6672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</w:t>
            </w:r>
            <w:proofErr w:type="spellStart"/>
            <w:r w:rsidRPr="00B101F2">
              <w:rPr>
                <w:rFonts w:ascii="Times New Roman" w:hAnsi="Times New Roman" w:cs="Times New Roman"/>
                <w:sz w:val="24"/>
                <w:szCs w:val="24"/>
              </w:rPr>
              <w:t>измере</w:t>
            </w:r>
            <w:proofErr w:type="spellEnd"/>
          </w:p>
          <w:p w:rsidR="00DD6672" w:rsidRPr="00B101F2" w:rsidRDefault="00DD6672" w:rsidP="00DD6672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1F2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r w:rsidRPr="00B101F2">
              <w:rPr>
                <w:rFonts w:ascii="Times New Roman" w:hAnsi="Times New Roman" w:cs="Times New Roman"/>
                <w:sz w:val="24"/>
                <w:szCs w:val="24"/>
              </w:rPr>
              <w:t xml:space="preserve"> жидкости </w:t>
            </w:r>
            <w:proofErr w:type="gramStart"/>
            <w:r w:rsidRPr="00B101F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101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6672" w:rsidRPr="00B101F2" w:rsidRDefault="00DD6672" w:rsidP="00DD6672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sz w:val="24"/>
                <w:szCs w:val="24"/>
              </w:rPr>
              <w:t>помощью жмени,</w:t>
            </w:r>
          </w:p>
          <w:p w:rsidR="00DD6672" w:rsidRPr="00B101F2" w:rsidRDefault="00DD6672" w:rsidP="00DD6672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sz w:val="24"/>
                <w:szCs w:val="24"/>
              </w:rPr>
              <w:t xml:space="preserve">горсти; закреплять </w:t>
            </w:r>
          </w:p>
          <w:p w:rsidR="00DD6672" w:rsidRPr="00B101F2" w:rsidRDefault="00DD6672" w:rsidP="00DD6672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sz w:val="24"/>
                <w:szCs w:val="24"/>
              </w:rPr>
              <w:t>умение сравнивать</w:t>
            </w:r>
          </w:p>
          <w:p w:rsidR="00DD6672" w:rsidRPr="00B101F2" w:rsidRDefault="00DD6672" w:rsidP="00DD6672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sz w:val="24"/>
                <w:szCs w:val="24"/>
              </w:rPr>
              <w:t>предметы по длине,</w:t>
            </w:r>
          </w:p>
          <w:p w:rsidR="00DD6672" w:rsidRPr="00B101F2" w:rsidRDefault="00DD6672" w:rsidP="00DD6672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sz w:val="24"/>
                <w:szCs w:val="24"/>
              </w:rPr>
              <w:t>обозначать словами</w:t>
            </w:r>
          </w:p>
          <w:p w:rsidR="00DD6672" w:rsidRPr="00B101F2" w:rsidRDefault="00DD6672" w:rsidP="00DD6672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sz w:val="24"/>
                <w:szCs w:val="24"/>
              </w:rPr>
              <w:t>результат сравнения:</w:t>
            </w:r>
          </w:p>
          <w:p w:rsidR="00DD6672" w:rsidRPr="00B101F2" w:rsidRDefault="00DD6672" w:rsidP="00DD6672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sz w:val="24"/>
                <w:szCs w:val="24"/>
              </w:rPr>
              <w:t>«длиннее», «короче»,</w:t>
            </w:r>
          </w:p>
          <w:p w:rsidR="00DD6672" w:rsidRPr="00B101F2" w:rsidRDefault="00DD6672" w:rsidP="00DD6672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sz w:val="24"/>
                <w:szCs w:val="24"/>
              </w:rPr>
              <w:t>«счет на ощупь».</w:t>
            </w:r>
          </w:p>
          <w:p w:rsidR="00E21C55" w:rsidRPr="00B101F2" w:rsidRDefault="00DD6672" w:rsidP="00DD6672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sz w:val="24"/>
                <w:szCs w:val="24"/>
              </w:rPr>
              <w:t>Стр. 150.</w:t>
            </w:r>
          </w:p>
          <w:p w:rsidR="00BE2C8D" w:rsidRPr="00B101F2" w:rsidRDefault="00BE2C8D" w:rsidP="00DD6672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sz w:val="24"/>
                <w:szCs w:val="24"/>
              </w:rPr>
              <w:t>В.П.Новикова</w:t>
            </w:r>
          </w:p>
          <w:p w:rsidR="00BE2C8D" w:rsidRPr="00B101F2" w:rsidRDefault="00BE2C8D" w:rsidP="00DD6672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sz w:val="24"/>
                <w:szCs w:val="24"/>
              </w:rPr>
              <w:t>Математика в детском саду 6-7 лет.</w:t>
            </w:r>
          </w:p>
        </w:tc>
        <w:tc>
          <w:tcPr>
            <w:tcW w:w="2552" w:type="dxa"/>
          </w:tcPr>
          <w:p w:rsidR="00DD6672" w:rsidRPr="00B101F2" w:rsidRDefault="00DD6672" w:rsidP="00DD6672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101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01F2">
              <w:rPr>
                <w:rFonts w:ascii="Times New Roman" w:hAnsi="Times New Roman"/>
                <w:b/>
                <w:sz w:val="24"/>
                <w:szCs w:val="24"/>
              </w:rPr>
              <w:t xml:space="preserve">Занятие </w:t>
            </w:r>
            <w:r w:rsidRPr="00B101F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60</w:t>
            </w:r>
            <w:r w:rsidR="00A21BB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    08.04.21</w:t>
            </w:r>
            <w:r w:rsidR="00D7121A" w:rsidRPr="00B101F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:rsidR="00DD6672" w:rsidRPr="00B101F2" w:rsidRDefault="00DD6672" w:rsidP="00DD6672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B101F2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Повторение.</w:t>
            </w:r>
          </w:p>
          <w:p w:rsidR="00DD6672" w:rsidRPr="00B101F2" w:rsidRDefault="00DD6672" w:rsidP="00DD6672">
            <w:pPr>
              <w:ind w:right="-7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</w:t>
            </w:r>
          </w:p>
          <w:p w:rsidR="00DD6672" w:rsidRPr="00B101F2" w:rsidRDefault="00DD6672" w:rsidP="00DD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содержание:</w:t>
            </w:r>
            <w:r w:rsidRPr="00B101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6672" w:rsidRPr="00B101F2" w:rsidRDefault="00DD6672" w:rsidP="00DD6672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sz w:val="24"/>
                <w:szCs w:val="24"/>
              </w:rPr>
              <w:t xml:space="preserve">Учить чертить </w:t>
            </w:r>
          </w:p>
          <w:p w:rsidR="00DD6672" w:rsidRPr="00B101F2" w:rsidRDefault="00DD6672" w:rsidP="00DD6672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sz w:val="24"/>
                <w:szCs w:val="24"/>
              </w:rPr>
              <w:t xml:space="preserve">отрезки заданной </w:t>
            </w:r>
          </w:p>
          <w:p w:rsidR="00DD6672" w:rsidRPr="00B101F2" w:rsidRDefault="00DD6672" w:rsidP="00DD6672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sz w:val="24"/>
                <w:szCs w:val="24"/>
              </w:rPr>
              <w:t xml:space="preserve">длины; называть </w:t>
            </w:r>
            <w:proofErr w:type="spellStart"/>
            <w:r w:rsidRPr="00B101F2">
              <w:rPr>
                <w:rFonts w:ascii="Times New Roman" w:hAnsi="Times New Roman" w:cs="Times New Roman"/>
                <w:sz w:val="24"/>
                <w:szCs w:val="24"/>
              </w:rPr>
              <w:t>чис</w:t>
            </w:r>
            <w:proofErr w:type="spellEnd"/>
          </w:p>
          <w:p w:rsidR="00DD6672" w:rsidRPr="00B101F2" w:rsidRDefault="00DD6672" w:rsidP="00DD6672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sz w:val="24"/>
                <w:szCs w:val="24"/>
              </w:rPr>
              <w:t xml:space="preserve">ла предыдущие и </w:t>
            </w:r>
          </w:p>
          <w:p w:rsidR="00DD6672" w:rsidRPr="00B101F2" w:rsidRDefault="00DD6672" w:rsidP="00DD6672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sz w:val="24"/>
                <w:szCs w:val="24"/>
              </w:rPr>
              <w:t xml:space="preserve">последующее </w:t>
            </w:r>
            <w:proofErr w:type="gramStart"/>
            <w:r w:rsidRPr="00B101F2">
              <w:rPr>
                <w:rFonts w:ascii="Times New Roman" w:hAnsi="Times New Roman" w:cs="Times New Roman"/>
                <w:sz w:val="24"/>
                <w:szCs w:val="24"/>
              </w:rPr>
              <w:t>назван</w:t>
            </w:r>
            <w:proofErr w:type="gramEnd"/>
          </w:p>
          <w:p w:rsidR="00DD6672" w:rsidRPr="00B101F2" w:rsidRDefault="00DD6672" w:rsidP="00DD6672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sz w:val="24"/>
                <w:szCs w:val="24"/>
              </w:rPr>
              <w:t>ному; закреплять</w:t>
            </w:r>
          </w:p>
          <w:p w:rsidR="00DD6672" w:rsidRPr="00B101F2" w:rsidRDefault="00DD6672" w:rsidP="00DD6672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sz w:val="24"/>
                <w:szCs w:val="24"/>
              </w:rPr>
              <w:t xml:space="preserve">названия </w:t>
            </w:r>
            <w:proofErr w:type="spellStart"/>
            <w:r w:rsidRPr="00B101F2">
              <w:rPr>
                <w:rFonts w:ascii="Times New Roman" w:hAnsi="Times New Roman" w:cs="Times New Roman"/>
                <w:sz w:val="24"/>
                <w:szCs w:val="24"/>
              </w:rPr>
              <w:t>геометричес</w:t>
            </w:r>
            <w:proofErr w:type="spellEnd"/>
          </w:p>
          <w:p w:rsidR="00DD6672" w:rsidRPr="00B101F2" w:rsidRDefault="00DD6672" w:rsidP="00DD6672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sz w:val="24"/>
                <w:szCs w:val="24"/>
              </w:rPr>
              <w:t>ких фигур.</w:t>
            </w:r>
          </w:p>
          <w:p w:rsidR="00624C52" w:rsidRPr="00B101F2" w:rsidRDefault="00DD6672" w:rsidP="00DD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sz w:val="24"/>
                <w:szCs w:val="24"/>
              </w:rPr>
              <w:t>Стр. 157.</w:t>
            </w:r>
          </w:p>
          <w:p w:rsidR="00BE2C8D" w:rsidRPr="00B101F2" w:rsidRDefault="00BE2C8D" w:rsidP="00DD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sz w:val="24"/>
                <w:szCs w:val="24"/>
              </w:rPr>
              <w:t>В.П.Новикова</w:t>
            </w:r>
          </w:p>
          <w:p w:rsidR="00BE2C8D" w:rsidRPr="00B101F2" w:rsidRDefault="00BE2C8D" w:rsidP="00DD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sz w:val="24"/>
                <w:szCs w:val="24"/>
              </w:rPr>
              <w:t>Математика в детском саду 6-7 лет.</w:t>
            </w:r>
          </w:p>
        </w:tc>
        <w:tc>
          <w:tcPr>
            <w:tcW w:w="283" w:type="dxa"/>
          </w:tcPr>
          <w:p w:rsidR="00BE387D" w:rsidRPr="00B101F2" w:rsidRDefault="00BE387D" w:rsidP="00BE3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87D" w:rsidRPr="00B101F2" w:rsidRDefault="00BE387D" w:rsidP="00BE3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87D" w:rsidRPr="00B101F2" w:rsidTr="006962C4">
        <w:trPr>
          <w:trHeight w:val="1556"/>
        </w:trPr>
        <w:tc>
          <w:tcPr>
            <w:tcW w:w="426" w:type="dxa"/>
            <w:vMerge/>
          </w:tcPr>
          <w:p w:rsidR="00BE387D" w:rsidRPr="00B101F2" w:rsidRDefault="00BE387D" w:rsidP="00BE3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66B59" w:rsidRPr="00B101F2" w:rsidRDefault="00DD6672" w:rsidP="00BE3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66B59" w:rsidRPr="00B101F2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61</w:t>
            </w:r>
            <w:r w:rsidR="00A21B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12.04.21</w:t>
            </w:r>
            <w:r w:rsidR="00BE2C8D" w:rsidRPr="00B101F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E387D" w:rsidRPr="00B101F2" w:rsidRDefault="00DD6672" w:rsidP="00BE3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="005720E4" w:rsidRPr="00B101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Количество и счёт (</w:t>
            </w:r>
            <w:r w:rsidR="00BC2275" w:rsidRPr="00B101F2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="005720E4" w:rsidRPr="00B101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D6672" w:rsidRPr="00B101F2" w:rsidRDefault="00DD6672" w:rsidP="00DD6672">
            <w:pPr>
              <w:ind w:right="-7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</w:t>
            </w:r>
          </w:p>
          <w:p w:rsidR="00DD6672" w:rsidRPr="00B101F2" w:rsidRDefault="00DD6672" w:rsidP="00DD6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содержание: </w:t>
            </w:r>
          </w:p>
          <w:p w:rsidR="00A66B59" w:rsidRPr="00B101F2" w:rsidRDefault="00A66B59" w:rsidP="00A66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C2275" w:rsidRPr="00B101F2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 счёт </w:t>
            </w:r>
            <w:r w:rsidRPr="00B101F2">
              <w:rPr>
                <w:rFonts w:ascii="Times New Roman" w:hAnsi="Times New Roman" w:cs="Times New Roman"/>
                <w:sz w:val="24"/>
                <w:szCs w:val="24"/>
              </w:rPr>
              <w:t xml:space="preserve"> в пределах20, особенностью образования двузначных чисел (11-20).</w:t>
            </w:r>
          </w:p>
          <w:p w:rsidR="00A66B59" w:rsidRPr="00B101F2" w:rsidRDefault="00A66B59" w:rsidP="00A66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sz w:val="24"/>
                <w:szCs w:val="24"/>
              </w:rPr>
              <w:t>2. Закрепить: знание о составе чисел из единиц первого пятка; умение сопоставлять численность множе</w:t>
            </w:r>
            <w:proofErr w:type="gramStart"/>
            <w:r w:rsidRPr="00B101F2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B101F2">
              <w:rPr>
                <w:rFonts w:ascii="Times New Roman" w:hAnsi="Times New Roman" w:cs="Times New Roman"/>
                <w:sz w:val="24"/>
                <w:szCs w:val="24"/>
              </w:rPr>
              <w:t>едметов разного размера (к</w:t>
            </w:r>
            <w:r w:rsidR="00BC2275" w:rsidRPr="00B101F2">
              <w:rPr>
                <w:rFonts w:ascii="Times New Roman" w:hAnsi="Times New Roman" w:cs="Times New Roman"/>
                <w:sz w:val="24"/>
                <w:szCs w:val="24"/>
              </w:rPr>
              <w:t>оротких, длинных и т.д.) узких.</w:t>
            </w:r>
          </w:p>
          <w:p w:rsidR="00A66B59" w:rsidRPr="00B101F2" w:rsidRDefault="00A66B59" w:rsidP="00A66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sz w:val="24"/>
                <w:szCs w:val="24"/>
              </w:rPr>
              <w:t>3.Развивать внимание, память, логическое мышление.</w:t>
            </w:r>
          </w:p>
          <w:p w:rsidR="00DD6672" w:rsidRPr="00B101F2" w:rsidRDefault="00A66B59" w:rsidP="00A66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sz w:val="24"/>
                <w:szCs w:val="24"/>
              </w:rPr>
              <w:t>4.Воспитывать  доброжелательность  по отношению к сверстникам.</w:t>
            </w:r>
          </w:p>
          <w:p w:rsidR="00872A75" w:rsidRPr="00B101F2" w:rsidRDefault="00872A75" w:rsidP="00A66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sz w:val="24"/>
                <w:szCs w:val="24"/>
              </w:rPr>
              <w:t>В.П.Новикова</w:t>
            </w:r>
          </w:p>
          <w:p w:rsidR="00872A75" w:rsidRDefault="00872A75" w:rsidP="00A66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sz w:val="24"/>
                <w:szCs w:val="24"/>
              </w:rPr>
              <w:t>Математика в детском саду 6-7 лет.</w:t>
            </w:r>
          </w:p>
          <w:p w:rsidR="006102B5" w:rsidRPr="00B101F2" w:rsidRDefault="006102B5" w:rsidP="00A66B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DD6672" w:rsidRPr="00B101F2" w:rsidRDefault="00DD6672" w:rsidP="00DD6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6201" w:rsidRPr="00B101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1F2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6</w:t>
            </w:r>
            <w:r w:rsidR="00A66B59" w:rsidRPr="00B101F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21B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15.04.21</w:t>
            </w:r>
            <w:r w:rsidR="00BE2C8D" w:rsidRPr="00B101F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C2275" w:rsidRPr="00B101F2" w:rsidRDefault="00DD6672" w:rsidP="00BC2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="00BC2275" w:rsidRPr="00B101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720E4" w:rsidRPr="00B101F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и счёт (</w:t>
            </w:r>
            <w:r w:rsidR="00BC2275" w:rsidRPr="00B101F2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="005720E4" w:rsidRPr="00B101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D6672" w:rsidRPr="00B101F2" w:rsidRDefault="00DD6672" w:rsidP="00DD6672">
            <w:pPr>
              <w:ind w:right="-7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</w:t>
            </w:r>
          </w:p>
          <w:p w:rsidR="00DD6672" w:rsidRPr="00B101F2" w:rsidRDefault="00DD6672" w:rsidP="00DD6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содержание: </w:t>
            </w:r>
          </w:p>
          <w:p w:rsidR="00BC2275" w:rsidRPr="00B101F2" w:rsidRDefault="00BC2275" w:rsidP="00BC2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sz w:val="24"/>
                <w:szCs w:val="24"/>
              </w:rPr>
              <w:t>1.Упражнять в устном счёте в пределах 20.</w:t>
            </w:r>
          </w:p>
          <w:p w:rsidR="00BC2275" w:rsidRPr="00B101F2" w:rsidRDefault="00BC2275" w:rsidP="00BC2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sz w:val="24"/>
                <w:szCs w:val="24"/>
              </w:rPr>
              <w:t>2.Закрепить знания  об особенностях образования двузначных чисел в пределах 20.</w:t>
            </w:r>
          </w:p>
          <w:p w:rsidR="00BC2275" w:rsidRPr="00B101F2" w:rsidRDefault="00BC2275" w:rsidP="00BC2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sz w:val="24"/>
                <w:szCs w:val="24"/>
              </w:rPr>
              <w:t>3.Развивать умение ориентироваться на листе бумаги в клетку.</w:t>
            </w:r>
          </w:p>
          <w:p w:rsidR="00BC2275" w:rsidRPr="00B101F2" w:rsidRDefault="00BC2275" w:rsidP="00BC2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sz w:val="24"/>
                <w:szCs w:val="24"/>
              </w:rPr>
              <w:t>4.Воспитывать умение работать в парах.</w:t>
            </w:r>
          </w:p>
          <w:p w:rsidR="00872A75" w:rsidRPr="00B101F2" w:rsidRDefault="00872A75" w:rsidP="00BC2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sz w:val="24"/>
                <w:szCs w:val="24"/>
              </w:rPr>
              <w:t>В.П.Новикова</w:t>
            </w:r>
          </w:p>
          <w:p w:rsidR="00872A75" w:rsidRPr="00B101F2" w:rsidRDefault="00872A75" w:rsidP="00BC2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sz w:val="24"/>
                <w:szCs w:val="24"/>
              </w:rPr>
              <w:t>Математика в детском саду 6-7 лет.</w:t>
            </w:r>
          </w:p>
          <w:p w:rsidR="00DD6672" w:rsidRPr="00B101F2" w:rsidRDefault="00DD6672" w:rsidP="00BB6201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D6672" w:rsidRPr="00B101F2" w:rsidRDefault="00DD6672" w:rsidP="00DD6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1F2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6</w:t>
            </w:r>
            <w:r w:rsidR="00A66B59" w:rsidRPr="00B101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21B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6102B5">
              <w:rPr>
                <w:rFonts w:ascii="Times New Roman" w:hAnsi="Times New Roman" w:cs="Times New Roman"/>
                <w:b/>
                <w:sz w:val="24"/>
                <w:szCs w:val="24"/>
              </w:rPr>
              <w:t>19.04.21</w:t>
            </w:r>
            <w:r w:rsidR="00BE2C8D" w:rsidRPr="00B101F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8447E" w:rsidRPr="00B101F2" w:rsidRDefault="00DD6672" w:rsidP="0048447E">
            <w:pPr>
              <w:ind w:right="-7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="005720E4" w:rsidRPr="00B101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Целое и части</w:t>
            </w:r>
            <w:r w:rsidR="00BC2275" w:rsidRPr="00B101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720E4" w:rsidRPr="00B101F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BC2275" w:rsidRPr="00B101F2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="005720E4" w:rsidRPr="00B101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D6672" w:rsidRPr="00B101F2" w:rsidRDefault="00DD6672" w:rsidP="00DD6672">
            <w:pPr>
              <w:ind w:right="-7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</w:t>
            </w:r>
          </w:p>
          <w:p w:rsidR="00DD6672" w:rsidRPr="00B101F2" w:rsidRDefault="00DD6672" w:rsidP="00DD6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содержание: </w:t>
            </w:r>
          </w:p>
          <w:p w:rsidR="00BC2275" w:rsidRPr="00B101F2" w:rsidRDefault="00BC2275" w:rsidP="00BC2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sz w:val="24"/>
                <w:szCs w:val="24"/>
              </w:rPr>
              <w:t>1.Закрепить: знания  об отношении целого и его частей; приёмы деления на две равные части.</w:t>
            </w:r>
          </w:p>
          <w:p w:rsidR="00BC2275" w:rsidRPr="00B101F2" w:rsidRDefault="00BC2275" w:rsidP="00BC2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sz w:val="24"/>
                <w:szCs w:val="24"/>
              </w:rPr>
              <w:t>2.Ввести понятие «одна вторая часть». Упражнять в делении и составлении целой фигуры, работая с листом бумаги, квадратом, кругом.</w:t>
            </w:r>
          </w:p>
          <w:p w:rsidR="00BC2275" w:rsidRPr="00B101F2" w:rsidRDefault="00BC2275" w:rsidP="00BC2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sz w:val="24"/>
                <w:szCs w:val="24"/>
              </w:rPr>
              <w:t>3.Развивать внимание, логическое мышление.</w:t>
            </w:r>
          </w:p>
          <w:p w:rsidR="00872A75" w:rsidRPr="00B101F2" w:rsidRDefault="00BC2275" w:rsidP="00BC2275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sz w:val="24"/>
                <w:szCs w:val="24"/>
              </w:rPr>
              <w:t>4. Воспитывать умения</w:t>
            </w:r>
          </w:p>
          <w:p w:rsidR="00872A75" w:rsidRPr="00B101F2" w:rsidRDefault="00BC2275" w:rsidP="00BC2275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в коллективе </w:t>
            </w:r>
          </w:p>
          <w:p w:rsidR="00872A75" w:rsidRPr="00B101F2" w:rsidRDefault="00BC2275" w:rsidP="00BC2275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sz w:val="24"/>
                <w:szCs w:val="24"/>
              </w:rPr>
              <w:t>сообща; формировать</w:t>
            </w:r>
          </w:p>
          <w:p w:rsidR="00DD6672" w:rsidRPr="00B101F2" w:rsidRDefault="00BC2275" w:rsidP="00BC2275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sz w:val="24"/>
                <w:szCs w:val="24"/>
              </w:rPr>
              <w:t xml:space="preserve"> навыки самооценки.</w:t>
            </w:r>
          </w:p>
          <w:p w:rsidR="00872A75" w:rsidRPr="00B101F2" w:rsidRDefault="00872A75" w:rsidP="00BC2275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sz w:val="24"/>
                <w:szCs w:val="24"/>
              </w:rPr>
              <w:t>В.П.Новикова</w:t>
            </w:r>
          </w:p>
          <w:p w:rsidR="00872A75" w:rsidRPr="00B101F2" w:rsidRDefault="00872A75" w:rsidP="00BC2275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в </w:t>
            </w:r>
            <w:proofErr w:type="gramStart"/>
            <w:r w:rsidRPr="00B101F2">
              <w:rPr>
                <w:rFonts w:ascii="Times New Roman" w:hAnsi="Times New Roman" w:cs="Times New Roman"/>
                <w:sz w:val="24"/>
                <w:szCs w:val="24"/>
              </w:rPr>
              <w:t>детском</w:t>
            </w:r>
            <w:proofErr w:type="gramEnd"/>
          </w:p>
          <w:p w:rsidR="00872A75" w:rsidRPr="00B101F2" w:rsidRDefault="00872A75" w:rsidP="00BC2275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sz w:val="24"/>
                <w:szCs w:val="24"/>
              </w:rPr>
              <w:t>саду 6-7 лет.</w:t>
            </w:r>
          </w:p>
        </w:tc>
        <w:tc>
          <w:tcPr>
            <w:tcW w:w="2552" w:type="dxa"/>
          </w:tcPr>
          <w:p w:rsidR="00DD6672" w:rsidRPr="00B101F2" w:rsidRDefault="00DD6672" w:rsidP="00DD6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6</w:t>
            </w:r>
            <w:r w:rsidR="00A66B59" w:rsidRPr="00B101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10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22.04.21</w:t>
            </w:r>
            <w:r w:rsidR="00BE2C8D" w:rsidRPr="00B101F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D6672" w:rsidRPr="00B101F2" w:rsidRDefault="00DD6672" w:rsidP="00BC22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="00495395" w:rsidRPr="00B101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720E4" w:rsidRPr="00B101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Геометрические фигуры </w:t>
            </w:r>
            <w:r w:rsidR="00BC2275" w:rsidRPr="00B101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20E4" w:rsidRPr="00B101F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C2275" w:rsidRPr="00B101F2">
              <w:rPr>
                <w:rFonts w:ascii="Times New Roman" w:hAnsi="Times New Roman" w:cs="Times New Roman"/>
                <w:sz w:val="24"/>
                <w:szCs w:val="24"/>
              </w:rPr>
              <w:t>Повторени</w:t>
            </w:r>
            <w:r w:rsidR="005720E4" w:rsidRPr="00B101F2">
              <w:rPr>
                <w:rFonts w:ascii="Times New Roman" w:hAnsi="Times New Roman" w:cs="Times New Roman"/>
                <w:sz w:val="24"/>
                <w:szCs w:val="24"/>
              </w:rPr>
              <w:t>е)</w:t>
            </w:r>
          </w:p>
          <w:p w:rsidR="00BC2275" w:rsidRPr="00B101F2" w:rsidRDefault="00BC2275" w:rsidP="00BC2275">
            <w:pPr>
              <w:ind w:right="-7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</w:t>
            </w:r>
          </w:p>
          <w:p w:rsidR="00BC2275" w:rsidRPr="00B101F2" w:rsidRDefault="00BC2275" w:rsidP="00BC22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содержание: </w:t>
            </w:r>
          </w:p>
          <w:p w:rsidR="006752A0" w:rsidRPr="00B101F2" w:rsidRDefault="006752A0" w:rsidP="00675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sz w:val="24"/>
                <w:szCs w:val="24"/>
              </w:rPr>
              <w:t>1.Закреплять умение соотносить геометрические фигуры по форме и размеру, ориентироваться на плоскости, определять взаимное расположение предметов.</w:t>
            </w:r>
          </w:p>
          <w:p w:rsidR="006752A0" w:rsidRPr="00B101F2" w:rsidRDefault="006752A0" w:rsidP="00675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sz w:val="24"/>
                <w:szCs w:val="24"/>
              </w:rPr>
              <w:t>2. Развивать логическое мышление, мелкую моторику рук.</w:t>
            </w:r>
          </w:p>
          <w:p w:rsidR="00872A75" w:rsidRPr="00B101F2" w:rsidRDefault="006752A0" w:rsidP="006752A0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sz w:val="24"/>
                <w:szCs w:val="24"/>
              </w:rPr>
              <w:t>3. Воспитывать желание заниматься математикой</w:t>
            </w:r>
          </w:p>
          <w:p w:rsidR="00872A75" w:rsidRPr="00B101F2" w:rsidRDefault="00872A75" w:rsidP="006752A0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sz w:val="24"/>
                <w:szCs w:val="24"/>
              </w:rPr>
              <w:t>В.П.Новикова</w:t>
            </w:r>
          </w:p>
          <w:p w:rsidR="00872A75" w:rsidRPr="00B101F2" w:rsidRDefault="00872A75" w:rsidP="006752A0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в </w:t>
            </w:r>
            <w:proofErr w:type="gramStart"/>
            <w:r w:rsidRPr="00B101F2">
              <w:rPr>
                <w:rFonts w:ascii="Times New Roman" w:hAnsi="Times New Roman" w:cs="Times New Roman"/>
                <w:sz w:val="24"/>
                <w:szCs w:val="24"/>
              </w:rPr>
              <w:t>детском</w:t>
            </w:r>
            <w:proofErr w:type="gramEnd"/>
            <w:r w:rsidRPr="00B101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6672" w:rsidRPr="00B101F2" w:rsidRDefault="00872A75" w:rsidP="006752A0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sz w:val="24"/>
                <w:szCs w:val="24"/>
              </w:rPr>
              <w:t>саду 6-7 лет</w:t>
            </w:r>
            <w:proofErr w:type="gramStart"/>
            <w:r w:rsidRPr="00B101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752A0" w:rsidRPr="00B101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DD6672" w:rsidRPr="00B101F2" w:rsidRDefault="00DD6672" w:rsidP="0048447E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672" w:rsidRPr="00B101F2" w:rsidRDefault="00DD6672" w:rsidP="0048447E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672" w:rsidRPr="00B101F2" w:rsidRDefault="00DD6672" w:rsidP="0048447E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E387D" w:rsidRPr="00B101F2" w:rsidRDefault="00BE387D" w:rsidP="00BE3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2B5" w:rsidRPr="00B101F2" w:rsidTr="006962C4">
        <w:trPr>
          <w:trHeight w:val="3066"/>
        </w:trPr>
        <w:tc>
          <w:tcPr>
            <w:tcW w:w="426" w:type="dxa"/>
            <w:vMerge w:val="restart"/>
          </w:tcPr>
          <w:p w:rsidR="006102B5" w:rsidRPr="00B101F2" w:rsidRDefault="006102B5" w:rsidP="00DD667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2B5" w:rsidRPr="00B101F2" w:rsidRDefault="006102B5" w:rsidP="00DD667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2B5" w:rsidRPr="00B101F2" w:rsidRDefault="006102B5" w:rsidP="00DD667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2B5" w:rsidRPr="00B101F2" w:rsidRDefault="006102B5" w:rsidP="00DD667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2B5" w:rsidRPr="00B101F2" w:rsidRDefault="006102B5" w:rsidP="00DD667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2B5" w:rsidRPr="00B101F2" w:rsidRDefault="006102B5" w:rsidP="00DD667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2552" w:type="dxa"/>
          </w:tcPr>
          <w:p w:rsidR="006102B5" w:rsidRPr="00B101F2" w:rsidRDefault="006102B5" w:rsidP="00DD6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65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26.04.21</w:t>
            </w:r>
            <w:r w:rsidRPr="00B101F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102B5" w:rsidRPr="00B101F2" w:rsidRDefault="006102B5" w:rsidP="00DD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b/>
                <w:sz w:val="24"/>
                <w:szCs w:val="24"/>
              </w:rPr>
              <w:t>Тема: Решение задач (</w:t>
            </w:r>
            <w:r w:rsidRPr="00B101F2">
              <w:rPr>
                <w:rFonts w:ascii="Times New Roman" w:hAnsi="Times New Roman" w:cs="Times New Roman"/>
                <w:sz w:val="24"/>
                <w:szCs w:val="24"/>
              </w:rPr>
              <w:t>повторение)</w:t>
            </w:r>
          </w:p>
          <w:p w:rsidR="006102B5" w:rsidRPr="00B101F2" w:rsidRDefault="006102B5" w:rsidP="00DD6672">
            <w:pPr>
              <w:ind w:right="-7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</w:t>
            </w:r>
          </w:p>
          <w:p w:rsidR="006102B5" w:rsidRPr="00B101F2" w:rsidRDefault="006102B5" w:rsidP="00DD6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содержание: </w:t>
            </w:r>
          </w:p>
          <w:p w:rsidR="006102B5" w:rsidRPr="00B101F2" w:rsidRDefault="006102B5" w:rsidP="003E5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sz w:val="24"/>
                <w:szCs w:val="24"/>
              </w:rPr>
              <w:t>Продолжать учить составлять и решать задачи на сложение и вычитание на числах в пределах 20, закреплять умения преобразовывать фигуры; развивать логическое мышление.</w:t>
            </w:r>
          </w:p>
          <w:p w:rsidR="006102B5" w:rsidRPr="00B101F2" w:rsidRDefault="006102B5" w:rsidP="00BE3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sz w:val="24"/>
                <w:szCs w:val="24"/>
              </w:rPr>
              <w:t>Стр. 151.</w:t>
            </w:r>
          </w:p>
          <w:p w:rsidR="006102B5" w:rsidRPr="00B101F2" w:rsidRDefault="006102B5" w:rsidP="00BE3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sz w:val="24"/>
                <w:szCs w:val="24"/>
              </w:rPr>
              <w:t>В.П.Новикова</w:t>
            </w:r>
          </w:p>
          <w:p w:rsidR="006102B5" w:rsidRPr="00B101F2" w:rsidRDefault="006102B5" w:rsidP="00BE3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sz w:val="24"/>
                <w:szCs w:val="24"/>
              </w:rPr>
              <w:t>Математика в детском саду 6-7 лет.</w:t>
            </w:r>
          </w:p>
        </w:tc>
        <w:tc>
          <w:tcPr>
            <w:tcW w:w="2693" w:type="dxa"/>
          </w:tcPr>
          <w:p w:rsidR="006102B5" w:rsidRPr="00B101F2" w:rsidRDefault="006102B5" w:rsidP="00DD6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66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29.04.21</w:t>
            </w:r>
            <w:r w:rsidRPr="00B101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 </w:t>
            </w:r>
          </w:p>
          <w:p w:rsidR="006102B5" w:rsidRPr="00B101F2" w:rsidRDefault="006102B5" w:rsidP="003E5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b/>
                <w:sz w:val="24"/>
                <w:szCs w:val="24"/>
              </w:rPr>
              <w:t>Тема: Знаки (</w:t>
            </w:r>
            <w:r w:rsidRPr="00B101F2">
              <w:rPr>
                <w:rFonts w:ascii="Times New Roman" w:hAnsi="Times New Roman" w:cs="Times New Roman"/>
                <w:sz w:val="24"/>
                <w:szCs w:val="24"/>
              </w:rPr>
              <w:t>Повторение)</w:t>
            </w:r>
          </w:p>
          <w:p w:rsidR="006102B5" w:rsidRPr="00B101F2" w:rsidRDefault="006102B5" w:rsidP="00DD6672">
            <w:pPr>
              <w:ind w:right="-7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</w:t>
            </w:r>
          </w:p>
          <w:p w:rsidR="006102B5" w:rsidRPr="00B101F2" w:rsidRDefault="006102B5" w:rsidP="003E56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содержание: </w:t>
            </w:r>
            <w:r w:rsidRPr="00B101F2">
              <w:rPr>
                <w:rFonts w:ascii="Times New Roman" w:hAnsi="Times New Roman" w:cs="Times New Roman"/>
                <w:sz w:val="24"/>
                <w:szCs w:val="24"/>
              </w:rPr>
              <w:t>1.Совершенствовать умения формулировать свое высказывание, правильно использовать знаки «</w:t>
            </w:r>
            <w:r w:rsidRPr="00B101F2">
              <w:rPr>
                <w:rFonts w:ascii="Times New Roman" w:hAnsi="Times New Roman" w:cs="Times New Roman"/>
                <w:sz w:val="24"/>
                <w:szCs w:val="24"/>
              </w:rPr>
              <w:sym w:font="Symbol" w:char="F03C"/>
            </w:r>
            <w:r w:rsidRPr="00B101F2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B101F2">
              <w:rPr>
                <w:rFonts w:ascii="Times New Roman" w:hAnsi="Times New Roman" w:cs="Times New Roman"/>
                <w:sz w:val="24"/>
                <w:szCs w:val="24"/>
              </w:rPr>
              <w:sym w:font="Symbol" w:char="F03E"/>
            </w:r>
            <w:r w:rsidRPr="00B101F2">
              <w:rPr>
                <w:rFonts w:ascii="Times New Roman" w:hAnsi="Times New Roman" w:cs="Times New Roman"/>
                <w:sz w:val="24"/>
                <w:szCs w:val="24"/>
              </w:rPr>
              <w:t>» и отношение «</w:t>
            </w:r>
            <w:r w:rsidRPr="00B101F2">
              <w:rPr>
                <w:rFonts w:ascii="Times New Roman" w:hAnsi="Times New Roman" w:cs="Times New Roman"/>
                <w:sz w:val="24"/>
                <w:szCs w:val="24"/>
              </w:rPr>
              <w:sym w:font="Symbol" w:char="F03D"/>
            </w:r>
            <w:r w:rsidRPr="00B101F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102B5" w:rsidRPr="00B101F2" w:rsidRDefault="006102B5" w:rsidP="003E5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sz w:val="24"/>
                <w:szCs w:val="24"/>
              </w:rPr>
              <w:t>2. Развивать умения моделировать геометрические фигуры; внимание, мышление, логику.</w:t>
            </w:r>
          </w:p>
          <w:p w:rsidR="006102B5" w:rsidRPr="00B101F2" w:rsidRDefault="006102B5" w:rsidP="003E568E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sz w:val="24"/>
                <w:szCs w:val="24"/>
              </w:rPr>
              <w:t xml:space="preserve">3. Воспитывать самостоятельность, </w:t>
            </w:r>
          </w:p>
          <w:p w:rsidR="006102B5" w:rsidRPr="00B101F2" w:rsidRDefault="006102B5" w:rsidP="003E568E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sz w:val="24"/>
                <w:szCs w:val="24"/>
              </w:rPr>
              <w:t xml:space="preserve">активность, </w:t>
            </w:r>
          </w:p>
          <w:p w:rsidR="006102B5" w:rsidRPr="00B101F2" w:rsidRDefault="006102B5" w:rsidP="003E568E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sz w:val="24"/>
                <w:szCs w:val="24"/>
              </w:rPr>
              <w:t>любознательность.</w:t>
            </w:r>
          </w:p>
          <w:p w:rsidR="006102B5" w:rsidRPr="00B101F2" w:rsidRDefault="006102B5" w:rsidP="003E568E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sz w:val="24"/>
                <w:szCs w:val="24"/>
              </w:rPr>
              <w:t>В.П.Новикова</w:t>
            </w:r>
          </w:p>
          <w:p w:rsidR="006102B5" w:rsidRPr="00B101F2" w:rsidRDefault="006102B5" w:rsidP="003E568E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в </w:t>
            </w:r>
            <w:proofErr w:type="gramStart"/>
            <w:r w:rsidRPr="00B101F2">
              <w:rPr>
                <w:rFonts w:ascii="Times New Roman" w:hAnsi="Times New Roman" w:cs="Times New Roman"/>
                <w:sz w:val="24"/>
                <w:szCs w:val="24"/>
              </w:rPr>
              <w:t>детском</w:t>
            </w:r>
            <w:proofErr w:type="gramEnd"/>
          </w:p>
          <w:p w:rsidR="006102B5" w:rsidRPr="00B101F2" w:rsidRDefault="006102B5" w:rsidP="003E568E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sz w:val="24"/>
                <w:szCs w:val="24"/>
              </w:rPr>
              <w:t xml:space="preserve"> саду 6-7 лет.</w:t>
            </w:r>
          </w:p>
          <w:p w:rsidR="006102B5" w:rsidRPr="00B101F2" w:rsidRDefault="006102B5" w:rsidP="00BB6201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2B5" w:rsidRPr="00B101F2" w:rsidRDefault="006102B5" w:rsidP="00BB6201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2B5" w:rsidRPr="00B101F2" w:rsidRDefault="006102B5" w:rsidP="00BB6201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2B5" w:rsidRPr="00B101F2" w:rsidRDefault="006102B5" w:rsidP="00BB6201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2B5" w:rsidRPr="00B101F2" w:rsidRDefault="006102B5" w:rsidP="00BB6201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2B5" w:rsidRPr="00B101F2" w:rsidRDefault="006102B5" w:rsidP="00BB6201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102B5" w:rsidRPr="00B101F2" w:rsidRDefault="006102B5" w:rsidP="00DD6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Занятие 67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06.05.21</w:t>
            </w:r>
            <w:r w:rsidRPr="00B101F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102B5" w:rsidRPr="00B101F2" w:rsidRDefault="006102B5" w:rsidP="003E5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b/>
                <w:sz w:val="24"/>
                <w:szCs w:val="24"/>
              </w:rPr>
              <w:t>Тема:  Количество и счёт (</w:t>
            </w:r>
            <w:r w:rsidRPr="00B101F2">
              <w:rPr>
                <w:rFonts w:ascii="Times New Roman" w:hAnsi="Times New Roman" w:cs="Times New Roman"/>
                <w:sz w:val="24"/>
                <w:szCs w:val="24"/>
              </w:rPr>
              <w:t>повторение)</w:t>
            </w:r>
          </w:p>
          <w:p w:rsidR="006102B5" w:rsidRPr="00B101F2" w:rsidRDefault="006102B5" w:rsidP="00DD6672">
            <w:pPr>
              <w:ind w:right="-7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</w:t>
            </w:r>
          </w:p>
          <w:p w:rsidR="006102B5" w:rsidRPr="00B101F2" w:rsidRDefault="006102B5" w:rsidP="00DD6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содержание: </w:t>
            </w:r>
          </w:p>
          <w:p w:rsidR="006102B5" w:rsidRPr="00B101F2" w:rsidRDefault="006102B5" w:rsidP="00477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sz w:val="24"/>
                <w:szCs w:val="24"/>
              </w:rPr>
              <w:t>1.Совершенствовать умения называть числа в прямом и обратном порядке на конкретном предметном материале в пределах 10.</w:t>
            </w:r>
          </w:p>
          <w:p w:rsidR="006102B5" w:rsidRPr="00B101F2" w:rsidRDefault="006102B5" w:rsidP="00477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sz w:val="24"/>
                <w:szCs w:val="24"/>
              </w:rPr>
              <w:t>2.Закрепить знание о составе чисел из единиц первого пятка и определение количественного состава чисел из единиц второго пятка.</w:t>
            </w:r>
          </w:p>
          <w:p w:rsidR="006102B5" w:rsidRPr="00B101F2" w:rsidRDefault="006102B5" w:rsidP="00477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sz w:val="24"/>
                <w:szCs w:val="24"/>
              </w:rPr>
              <w:t>3.Развивать память, логическое мышление, внимание; умения ориентироваться на листе бумаги в клетку.</w:t>
            </w:r>
          </w:p>
          <w:p w:rsidR="006102B5" w:rsidRPr="00B101F2" w:rsidRDefault="006102B5" w:rsidP="00477033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sz w:val="24"/>
                <w:szCs w:val="24"/>
              </w:rPr>
              <w:t xml:space="preserve">4. Воспитывать </w:t>
            </w:r>
            <w:proofErr w:type="spellStart"/>
            <w:r w:rsidRPr="00B101F2">
              <w:rPr>
                <w:rFonts w:ascii="Times New Roman" w:hAnsi="Times New Roman" w:cs="Times New Roman"/>
                <w:sz w:val="24"/>
                <w:szCs w:val="24"/>
              </w:rPr>
              <w:t>усид</w:t>
            </w:r>
            <w:proofErr w:type="spellEnd"/>
          </w:p>
          <w:p w:rsidR="006102B5" w:rsidRPr="00B101F2" w:rsidRDefault="006102B5" w:rsidP="0048447E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1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чивость</w:t>
            </w:r>
            <w:proofErr w:type="spellEnd"/>
            <w:r w:rsidRPr="00B101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102B5" w:rsidRPr="00B101F2" w:rsidRDefault="006102B5" w:rsidP="0048447E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sz w:val="24"/>
                <w:szCs w:val="24"/>
              </w:rPr>
              <w:t>В.П.Новикова</w:t>
            </w:r>
          </w:p>
          <w:p w:rsidR="006102B5" w:rsidRPr="00B101F2" w:rsidRDefault="006102B5" w:rsidP="0048447E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в </w:t>
            </w:r>
            <w:proofErr w:type="gramStart"/>
            <w:r w:rsidRPr="00B101F2">
              <w:rPr>
                <w:rFonts w:ascii="Times New Roman" w:hAnsi="Times New Roman" w:cs="Times New Roman"/>
                <w:sz w:val="24"/>
                <w:szCs w:val="24"/>
              </w:rPr>
              <w:t>детском</w:t>
            </w:r>
            <w:proofErr w:type="gramEnd"/>
          </w:p>
          <w:p w:rsidR="006102B5" w:rsidRPr="00B101F2" w:rsidRDefault="006102B5" w:rsidP="0048447E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sz w:val="24"/>
                <w:szCs w:val="24"/>
              </w:rPr>
              <w:t xml:space="preserve"> саду 6-7 лет.</w:t>
            </w:r>
          </w:p>
        </w:tc>
        <w:tc>
          <w:tcPr>
            <w:tcW w:w="2552" w:type="dxa"/>
          </w:tcPr>
          <w:p w:rsidR="006102B5" w:rsidRPr="00B101F2" w:rsidRDefault="006102B5" w:rsidP="00DD6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Занятие 68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13.05.21</w:t>
            </w:r>
            <w:r w:rsidRPr="00B101F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102B5" w:rsidRPr="00B101F2" w:rsidRDefault="006102B5" w:rsidP="003E5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b/>
                <w:sz w:val="24"/>
                <w:szCs w:val="24"/>
              </w:rPr>
              <w:t>Тема: Решение задач (</w:t>
            </w:r>
            <w:r w:rsidRPr="00B101F2">
              <w:rPr>
                <w:rFonts w:ascii="Times New Roman" w:hAnsi="Times New Roman" w:cs="Times New Roman"/>
                <w:sz w:val="24"/>
                <w:szCs w:val="24"/>
              </w:rPr>
              <w:t>Повторение)</w:t>
            </w:r>
          </w:p>
          <w:p w:rsidR="006102B5" w:rsidRPr="00B101F2" w:rsidRDefault="006102B5" w:rsidP="00DD6672">
            <w:pPr>
              <w:ind w:right="-7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</w:t>
            </w:r>
          </w:p>
          <w:p w:rsidR="006102B5" w:rsidRPr="00B101F2" w:rsidRDefault="006102B5" w:rsidP="00DD6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содержание: </w:t>
            </w:r>
          </w:p>
          <w:p w:rsidR="006102B5" w:rsidRPr="00B101F2" w:rsidRDefault="006102B5" w:rsidP="00C00D49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101F2">
              <w:rPr>
                <w:rFonts w:ascii="Times New Roman" w:hAnsi="Times New Roman"/>
                <w:sz w:val="24"/>
                <w:szCs w:val="24"/>
              </w:rPr>
              <w:t xml:space="preserve">Продолжать учить детей составлять и решать простые арифметические задачи на сложение и вычитание, «записывать» их, используя знаки; закреплять названия дней недели; упражнять детей в счете в пределах 20;  закреплять умение увеличивать и уменьшать число на единицу. </w:t>
            </w:r>
          </w:p>
          <w:p w:rsidR="006102B5" w:rsidRPr="00B101F2" w:rsidRDefault="006102B5" w:rsidP="00C00D49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101F2">
              <w:rPr>
                <w:rFonts w:ascii="Times New Roman" w:hAnsi="Times New Roman"/>
                <w:sz w:val="24"/>
                <w:szCs w:val="24"/>
              </w:rPr>
              <w:t>Стр.118.</w:t>
            </w:r>
          </w:p>
          <w:p w:rsidR="006102B5" w:rsidRPr="00B101F2" w:rsidRDefault="006102B5" w:rsidP="0048447E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1F2">
              <w:rPr>
                <w:rFonts w:ascii="Times New Roman" w:hAnsi="Times New Roman" w:cs="Times New Roman"/>
                <w:sz w:val="24"/>
                <w:szCs w:val="24"/>
              </w:rPr>
              <w:t>В.П.новикова</w:t>
            </w:r>
            <w:proofErr w:type="spellEnd"/>
          </w:p>
          <w:p w:rsidR="006102B5" w:rsidRPr="00B101F2" w:rsidRDefault="006102B5" w:rsidP="0048447E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в </w:t>
            </w:r>
            <w:proofErr w:type="gramStart"/>
            <w:r w:rsidRPr="00B101F2">
              <w:rPr>
                <w:rFonts w:ascii="Times New Roman" w:hAnsi="Times New Roman" w:cs="Times New Roman"/>
                <w:sz w:val="24"/>
                <w:szCs w:val="24"/>
              </w:rPr>
              <w:t>детском</w:t>
            </w:r>
            <w:proofErr w:type="gramEnd"/>
          </w:p>
          <w:p w:rsidR="006102B5" w:rsidRPr="00B101F2" w:rsidRDefault="006102B5" w:rsidP="0048447E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саду 6-7 лет.</w:t>
            </w:r>
          </w:p>
          <w:p w:rsidR="006102B5" w:rsidRPr="00B101F2" w:rsidRDefault="006102B5" w:rsidP="0048447E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2B5" w:rsidRPr="00B101F2" w:rsidRDefault="006102B5" w:rsidP="0048447E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2B5" w:rsidRPr="00B101F2" w:rsidRDefault="006102B5" w:rsidP="0048447E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2B5" w:rsidRPr="00B101F2" w:rsidRDefault="006102B5" w:rsidP="0048447E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2B5" w:rsidRPr="00B101F2" w:rsidRDefault="006102B5" w:rsidP="00BC22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02B5" w:rsidRPr="00B101F2" w:rsidRDefault="006102B5" w:rsidP="00BC22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02B5" w:rsidRPr="00B101F2" w:rsidRDefault="006102B5" w:rsidP="0048447E">
            <w:pPr>
              <w:ind w:right="-7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6102B5" w:rsidRPr="00B101F2" w:rsidRDefault="006102B5" w:rsidP="00BE3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2B5" w:rsidRPr="00B101F2" w:rsidTr="006102B5">
        <w:trPr>
          <w:trHeight w:val="5958"/>
        </w:trPr>
        <w:tc>
          <w:tcPr>
            <w:tcW w:w="426" w:type="dxa"/>
            <w:vMerge/>
          </w:tcPr>
          <w:p w:rsidR="006102B5" w:rsidRPr="00B101F2" w:rsidRDefault="006102B5" w:rsidP="00DD667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102B5" w:rsidRPr="00B101F2" w:rsidRDefault="006102B5" w:rsidP="00DD6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69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17.05.21</w:t>
            </w:r>
            <w:r w:rsidRPr="00B101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</w:p>
          <w:p w:rsidR="006102B5" w:rsidRPr="00B101F2" w:rsidRDefault="006102B5" w:rsidP="00DD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 </w:t>
            </w:r>
            <w:r w:rsidRPr="00B101F2">
              <w:rPr>
                <w:rFonts w:ascii="Times New Roman" w:hAnsi="Times New Roman" w:cs="Times New Roman"/>
                <w:sz w:val="24"/>
                <w:szCs w:val="24"/>
              </w:rPr>
              <w:t xml:space="preserve">Часы </w:t>
            </w:r>
            <w:r w:rsidRPr="00B101F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B101F2">
              <w:rPr>
                <w:rFonts w:ascii="Times New Roman" w:hAnsi="Times New Roman" w:cs="Times New Roman"/>
                <w:sz w:val="24"/>
                <w:szCs w:val="24"/>
              </w:rPr>
              <w:t>повторение)</w:t>
            </w:r>
          </w:p>
          <w:p w:rsidR="006102B5" w:rsidRPr="00B101F2" w:rsidRDefault="006102B5" w:rsidP="00D27C3B">
            <w:pPr>
              <w:ind w:right="-7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</w:t>
            </w:r>
          </w:p>
          <w:p w:rsidR="006102B5" w:rsidRPr="00B101F2" w:rsidRDefault="006102B5" w:rsidP="00D27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содержание: </w:t>
            </w:r>
          </w:p>
          <w:p w:rsidR="006102B5" w:rsidRPr="00B101F2" w:rsidRDefault="006102B5" w:rsidP="00D27C3B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101F2">
              <w:rPr>
                <w:rFonts w:ascii="Times New Roman" w:hAnsi="Times New Roman"/>
                <w:sz w:val="24"/>
                <w:szCs w:val="24"/>
              </w:rPr>
              <w:t>Познакомить с часами и их назначением; упражнять в счете в пределах 20; совершенствовать умение ориентироваться в пространстве, используя слова: «впереди», «позади», «рядом» и т.д.</w:t>
            </w:r>
          </w:p>
          <w:p w:rsidR="006102B5" w:rsidRPr="00B101F2" w:rsidRDefault="006102B5" w:rsidP="00D27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sz w:val="24"/>
                <w:szCs w:val="24"/>
              </w:rPr>
              <w:t>Стр. 78.</w:t>
            </w:r>
          </w:p>
          <w:p w:rsidR="006102B5" w:rsidRPr="00B101F2" w:rsidRDefault="006102B5" w:rsidP="00D27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sz w:val="24"/>
                <w:szCs w:val="24"/>
              </w:rPr>
              <w:t>В.П.Новикова</w:t>
            </w:r>
          </w:p>
          <w:p w:rsidR="006102B5" w:rsidRDefault="006102B5" w:rsidP="00D27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sz w:val="24"/>
                <w:szCs w:val="24"/>
              </w:rPr>
              <w:t>Математика в детском саду 6-7 лет.</w:t>
            </w:r>
          </w:p>
          <w:p w:rsidR="006102B5" w:rsidRPr="00B101F2" w:rsidRDefault="006102B5" w:rsidP="006102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6102B5" w:rsidRPr="00B101F2" w:rsidRDefault="006102B5" w:rsidP="00404B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70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20.05.21</w:t>
            </w:r>
            <w:r w:rsidRPr="00B101F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102B5" w:rsidRPr="00B101F2" w:rsidRDefault="006102B5" w:rsidP="00404B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Тема:</w:t>
            </w:r>
            <w:r w:rsidRPr="00B101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Счет двойками.</w:t>
            </w:r>
          </w:p>
          <w:p w:rsidR="006102B5" w:rsidRPr="00B101F2" w:rsidRDefault="006102B5" w:rsidP="00404B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101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(повторение)  </w:t>
            </w:r>
          </w:p>
          <w:p w:rsidR="006102B5" w:rsidRPr="00B101F2" w:rsidRDefault="006102B5" w:rsidP="00D27C3B">
            <w:pPr>
              <w:pStyle w:val="a9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101F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Программное содержание: </w:t>
            </w:r>
          </w:p>
          <w:p w:rsidR="006102B5" w:rsidRPr="00B101F2" w:rsidRDefault="006102B5" w:rsidP="00D27C3B">
            <w:pPr>
              <w:pStyle w:val="a9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01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Учить ориентироваться на листе бумаги в клетку по словесной инструкции, считать двойками; упражнять в измерении.</w:t>
            </w:r>
          </w:p>
          <w:p w:rsidR="006102B5" w:rsidRPr="00B101F2" w:rsidRDefault="006102B5" w:rsidP="00D27C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 106.</w:t>
            </w:r>
          </w:p>
          <w:p w:rsidR="006102B5" w:rsidRPr="00B101F2" w:rsidRDefault="006102B5" w:rsidP="00D27C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В.П.Новикова</w:t>
            </w:r>
          </w:p>
          <w:p w:rsidR="006102B5" w:rsidRPr="00B101F2" w:rsidRDefault="006102B5" w:rsidP="00D27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 в детском саду 6-7 лет.</w:t>
            </w:r>
          </w:p>
        </w:tc>
        <w:tc>
          <w:tcPr>
            <w:tcW w:w="2693" w:type="dxa"/>
          </w:tcPr>
          <w:p w:rsidR="006102B5" w:rsidRPr="00B101F2" w:rsidRDefault="006102B5" w:rsidP="00DD6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71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24.05.21</w:t>
            </w:r>
            <w:r w:rsidRPr="00B101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 </w:t>
            </w:r>
          </w:p>
          <w:p w:rsidR="006102B5" w:rsidRPr="00B101F2" w:rsidRDefault="006102B5" w:rsidP="003E5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B101F2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  <w:p w:rsidR="006102B5" w:rsidRPr="00B101F2" w:rsidRDefault="006102B5" w:rsidP="00DD6672">
            <w:pPr>
              <w:ind w:right="-7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</w:t>
            </w:r>
          </w:p>
          <w:p w:rsidR="006102B5" w:rsidRPr="00B101F2" w:rsidRDefault="006102B5" w:rsidP="00DD6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содержание: </w:t>
            </w:r>
          </w:p>
          <w:p w:rsidR="006102B5" w:rsidRPr="00B101F2" w:rsidRDefault="006102B5" w:rsidP="0048447E">
            <w:pPr>
              <w:ind w:right="-7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02B5" w:rsidRPr="00B101F2" w:rsidRDefault="006102B5" w:rsidP="00433B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тетрадях</w:t>
            </w:r>
          </w:p>
          <w:p w:rsidR="006102B5" w:rsidRPr="00B101F2" w:rsidRDefault="006102B5" w:rsidP="0048447E">
            <w:pPr>
              <w:ind w:right="-7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Графический </w:t>
            </w:r>
          </w:p>
          <w:p w:rsidR="006102B5" w:rsidRPr="00B101F2" w:rsidRDefault="006102B5" w:rsidP="0048447E">
            <w:pPr>
              <w:ind w:right="-7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b/>
                <w:sz w:val="24"/>
                <w:szCs w:val="24"/>
              </w:rPr>
              <w:t>диктант</w:t>
            </w:r>
          </w:p>
        </w:tc>
        <w:tc>
          <w:tcPr>
            <w:tcW w:w="2552" w:type="dxa"/>
          </w:tcPr>
          <w:p w:rsidR="006102B5" w:rsidRPr="00B101F2" w:rsidRDefault="006102B5" w:rsidP="00BC22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72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27.05.21</w:t>
            </w:r>
            <w:r w:rsidRPr="00B101F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102B5" w:rsidRPr="00B101F2" w:rsidRDefault="006102B5" w:rsidP="003E5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B101F2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  <w:p w:rsidR="006102B5" w:rsidRPr="00B101F2" w:rsidRDefault="006102B5" w:rsidP="00BC2275">
            <w:pPr>
              <w:ind w:right="-7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</w:t>
            </w:r>
          </w:p>
          <w:p w:rsidR="006102B5" w:rsidRPr="00B101F2" w:rsidRDefault="006102B5" w:rsidP="00BC22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содержание: </w:t>
            </w:r>
          </w:p>
          <w:p w:rsidR="006102B5" w:rsidRPr="00B101F2" w:rsidRDefault="006102B5" w:rsidP="0048447E">
            <w:pPr>
              <w:ind w:right="-7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02B5" w:rsidRPr="00B101F2" w:rsidRDefault="006102B5" w:rsidP="00433B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тетрадях</w:t>
            </w:r>
          </w:p>
          <w:p w:rsidR="006102B5" w:rsidRPr="00B101F2" w:rsidRDefault="006102B5" w:rsidP="0048447E">
            <w:pPr>
              <w:ind w:right="-7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b/>
                <w:sz w:val="24"/>
                <w:szCs w:val="24"/>
              </w:rPr>
              <w:t>Графический диктан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283" w:type="dxa"/>
            <w:vMerge w:val="restart"/>
          </w:tcPr>
          <w:p w:rsidR="006102B5" w:rsidRPr="00B101F2" w:rsidRDefault="006102B5" w:rsidP="00BE3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2B5" w:rsidRPr="00B101F2" w:rsidTr="006962C4">
        <w:trPr>
          <w:trHeight w:val="2579"/>
        </w:trPr>
        <w:tc>
          <w:tcPr>
            <w:tcW w:w="426" w:type="dxa"/>
            <w:vMerge/>
          </w:tcPr>
          <w:p w:rsidR="006102B5" w:rsidRPr="00B101F2" w:rsidRDefault="006102B5" w:rsidP="00DD6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102B5" w:rsidRPr="00B101F2" w:rsidRDefault="006102B5" w:rsidP="006102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73       31.05.21</w:t>
            </w:r>
            <w:r w:rsidRPr="00B101F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102B5" w:rsidRPr="00B101F2" w:rsidRDefault="006102B5" w:rsidP="0061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B101F2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  <w:p w:rsidR="006102B5" w:rsidRPr="00B101F2" w:rsidRDefault="006102B5" w:rsidP="006102B5">
            <w:pPr>
              <w:ind w:right="-7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</w:t>
            </w:r>
          </w:p>
          <w:p w:rsidR="006102B5" w:rsidRPr="00B101F2" w:rsidRDefault="006102B5" w:rsidP="006102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содержание: </w:t>
            </w:r>
          </w:p>
          <w:p w:rsidR="006102B5" w:rsidRPr="00B101F2" w:rsidRDefault="006102B5" w:rsidP="006102B5">
            <w:pPr>
              <w:ind w:right="-7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02B5" w:rsidRPr="00B101F2" w:rsidRDefault="006102B5" w:rsidP="006102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тетрадях</w:t>
            </w:r>
          </w:p>
          <w:p w:rsidR="006102B5" w:rsidRPr="00B101F2" w:rsidRDefault="006102B5" w:rsidP="006102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1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Графический диктант </w:t>
            </w:r>
          </w:p>
        </w:tc>
        <w:tc>
          <w:tcPr>
            <w:tcW w:w="2693" w:type="dxa"/>
          </w:tcPr>
          <w:p w:rsidR="006102B5" w:rsidRPr="00B101F2" w:rsidRDefault="006102B5" w:rsidP="00D27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6102B5" w:rsidRPr="00B101F2" w:rsidRDefault="006102B5" w:rsidP="0048447E">
            <w:pPr>
              <w:ind w:right="-7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6102B5" w:rsidRPr="00B101F2" w:rsidRDefault="006102B5" w:rsidP="0048447E">
            <w:pPr>
              <w:ind w:right="-7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6102B5" w:rsidRPr="00B101F2" w:rsidRDefault="006102B5" w:rsidP="00BE3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20CF" w:rsidRPr="00B101F2" w:rsidRDefault="00E620CF" w:rsidP="009313C3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50CB2" w:rsidRPr="00B101F2" w:rsidRDefault="00250CB2" w:rsidP="009313C3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9313C3" w:rsidRPr="00B101F2" w:rsidRDefault="009313C3" w:rsidP="00D83848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7556C5" w:rsidRPr="00B101F2" w:rsidRDefault="007556C5" w:rsidP="007556C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1F2">
        <w:rPr>
          <w:rFonts w:ascii="Times New Roman" w:hAnsi="Times New Roman" w:cs="Times New Roman"/>
          <w:b/>
          <w:sz w:val="24"/>
          <w:szCs w:val="24"/>
        </w:rPr>
        <w:t>Методическое обеспечение:</w:t>
      </w:r>
    </w:p>
    <w:p w:rsidR="007556C5" w:rsidRPr="00B101F2" w:rsidRDefault="007556C5" w:rsidP="007556C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556C5" w:rsidRPr="00B101F2" w:rsidRDefault="00DE6F6A" w:rsidP="00A50784">
      <w:pPr>
        <w:rPr>
          <w:rFonts w:ascii="Times New Roman" w:hAnsi="Times New Roman" w:cs="Times New Roman"/>
          <w:sz w:val="24"/>
          <w:szCs w:val="24"/>
        </w:rPr>
      </w:pPr>
      <w:r w:rsidRPr="00B101F2">
        <w:rPr>
          <w:rFonts w:ascii="Times New Roman" w:hAnsi="Times New Roman" w:cs="Times New Roman"/>
          <w:sz w:val="24"/>
          <w:szCs w:val="24"/>
        </w:rPr>
        <w:t>В. П. Новикова «Математика в детском саду» 6-7 лет  Москва   2015г.</w:t>
      </w:r>
    </w:p>
    <w:p w:rsidR="00355E9F" w:rsidRPr="00B101F2" w:rsidRDefault="00355E9F">
      <w:pPr>
        <w:rPr>
          <w:rFonts w:ascii="Times New Roman" w:hAnsi="Times New Roman" w:cs="Times New Roman"/>
          <w:sz w:val="24"/>
          <w:szCs w:val="24"/>
        </w:rPr>
      </w:pPr>
    </w:p>
    <w:sectPr w:rsidR="00355E9F" w:rsidRPr="00B101F2" w:rsidSect="00AF6140">
      <w:pgSz w:w="11906" w:h="16838"/>
      <w:pgMar w:top="567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4BC" w:rsidRDefault="006344BC" w:rsidP="00BE387D">
      <w:pPr>
        <w:spacing w:after="0" w:line="240" w:lineRule="auto"/>
      </w:pPr>
      <w:r>
        <w:separator/>
      </w:r>
    </w:p>
  </w:endnote>
  <w:endnote w:type="continuationSeparator" w:id="0">
    <w:p w:rsidR="006344BC" w:rsidRDefault="006344BC" w:rsidP="00BE3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4BC" w:rsidRDefault="006344BC" w:rsidP="00BE387D">
      <w:pPr>
        <w:spacing w:after="0" w:line="240" w:lineRule="auto"/>
      </w:pPr>
      <w:r>
        <w:separator/>
      </w:r>
    </w:p>
  </w:footnote>
  <w:footnote w:type="continuationSeparator" w:id="0">
    <w:p w:rsidR="006344BC" w:rsidRDefault="006344BC" w:rsidP="00BE387D">
      <w:pPr>
        <w:spacing w:after="0" w:line="240" w:lineRule="auto"/>
      </w:pPr>
      <w:r>
        <w:continuationSeparator/>
      </w:r>
    </w:p>
  </w:footnote>
  <w:footnote w:id="1">
    <w:p w:rsidR="006344BC" w:rsidRDefault="006344BC" w:rsidP="00BE387D">
      <w:pPr>
        <w:pStyle w:val="Style13"/>
        <w:widowControl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D7F33"/>
    <w:multiLevelType w:val="hybridMultilevel"/>
    <w:tmpl w:val="424A8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6524"/>
    <w:rsid w:val="000022C7"/>
    <w:rsid w:val="00003022"/>
    <w:rsid w:val="00020A75"/>
    <w:rsid w:val="000404B1"/>
    <w:rsid w:val="0005295C"/>
    <w:rsid w:val="0007405B"/>
    <w:rsid w:val="00094F90"/>
    <w:rsid w:val="00096E4E"/>
    <w:rsid w:val="000A2C36"/>
    <w:rsid w:val="000A4C25"/>
    <w:rsid w:val="000B277C"/>
    <w:rsid w:val="000B6AE0"/>
    <w:rsid w:val="00120270"/>
    <w:rsid w:val="00125895"/>
    <w:rsid w:val="00125BC3"/>
    <w:rsid w:val="00137EEF"/>
    <w:rsid w:val="00142E26"/>
    <w:rsid w:val="00186524"/>
    <w:rsid w:val="001917A1"/>
    <w:rsid w:val="0019330B"/>
    <w:rsid w:val="001B0C54"/>
    <w:rsid w:val="001B3F5D"/>
    <w:rsid w:val="001C5B0F"/>
    <w:rsid w:val="001D4598"/>
    <w:rsid w:val="001D679A"/>
    <w:rsid w:val="001E0379"/>
    <w:rsid w:val="001E1DEC"/>
    <w:rsid w:val="001F34E4"/>
    <w:rsid w:val="001F77FB"/>
    <w:rsid w:val="00210A80"/>
    <w:rsid w:val="002122F8"/>
    <w:rsid w:val="00214255"/>
    <w:rsid w:val="00215E33"/>
    <w:rsid w:val="0023116A"/>
    <w:rsid w:val="00250CB2"/>
    <w:rsid w:val="00251429"/>
    <w:rsid w:val="00265B0A"/>
    <w:rsid w:val="00274B48"/>
    <w:rsid w:val="00277263"/>
    <w:rsid w:val="00280FB5"/>
    <w:rsid w:val="00283641"/>
    <w:rsid w:val="002A4579"/>
    <w:rsid w:val="002C3AC7"/>
    <w:rsid w:val="002D54DC"/>
    <w:rsid w:val="003014C0"/>
    <w:rsid w:val="0033064B"/>
    <w:rsid w:val="003339CD"/>
    <w:rsid w:val="00336D49"/>
    <w:rsid w:val="00353947"/>
    <w:rsid w:val="00355E9F"/>
    <w:rsid w:val="00370540"/>
    <w:rsid w:val="003B0EF0"/>
    <w:rsid w:val="003B6D8E"/>
    <w:rsid w:val="003E2BFB"/>
    <w:rsid w:val="003E568E"/>
    <w:rsid w:val="003E7058"/>
    <w:rsid w:val="003F6D54"/>
    <w:rsid w:val="00403003"/>
    <w:rsid w:val="00404BA1"/>
    <w:rsid w:val="00424A8B"/>
    <w:rsid w:val="00427FD1"/>
    <w:rsid w:val="00433B8C"/>
    <w:rsid w:val="00443A86"/>
    <w:rsid w:val="004559AF"/>
    <w:rsid w:val="00461892"/>
    <w:rsid w:val="00473886"/>
    <w:rsid w:val="00477033"/>
    <w:rsid w:val="004813ED"/>
    <w:rsid w:val="0048447E"/>
    <w:rsid w:val="004858F6"/>
    <w:rsid w:val="00495395"/>
    <w:rsid w:val="004A1258"/>
    <w:rsid w:val="004A2E90"/>
    <w:rsid w:val="004C2221"/>
    <w:rsid w:val="004C4165"/>
    <w:rsid w:val="004E14B3"/>
    <w:rsid w:val="004F2E42"/>
    <w:rsid w:val="0052164B"/>
    <w:rsid w:val="0053147A"/>
    <w:rsid w:val="00540423"/>
    <w:rsid w:val="0055384E"/>
    <w:rsid w:val="00563296"/>
    <w:rsid w:val="005703B7"/>
    <w:rsid w:val="005720E4"/>
    <w:rsid w:val="005A52DE"/>
    <w:rsid w:val="005C1114"/>
    <w:rsid w:val="005C13E5"/>
    <w:rsid w:val="00601229"/>
    <w:rsid w:val="006102B5"/>
    <w:rsid w:val="00610539"/>
    <w:rsid w:val="006131AC"/>
    <w:rsid w:val="006215CB"/>
    <w:rsid w:val="006248F5"/>
    <w:rsid w:val="00624C52"/>
    <w:rsid w:val="006344BC"/>
    <w:rsid w:val="006453F4"/>
    <w:rsid w:val="00645B0A"/>
    <w:rsid w:val="00661F33"/>
    <w:rsid w:val="006633F6"/>
    <w:rsid w:val="00672AF7"/>
    <w:rsid w:val="00673A75"/>
    <w:rsid w:val="006752A0"/>
    <w:rsid w:val="006962C4"/>
    <w:rsid w:val="006A6AFF"/>
    <w:rsid w:val="006C7263"/>
    <w:rsid w:val="006D0B13"/>
    <w:rsid w:val="006F626B"/>
    <w:rsid w:val="00701EF1"/>
    <w:rsid w:val="0073310E"/>
    <w:rsid w:val="00735AF1"/>
    <w:rsid w:val="0074006D"/>
    <w:rsid w:val="007556C5"/>
    <w:rsid w:val="00760B85"/>
    <w:rsid w:val="0076143D"/>
    <w:rsid w:val="007739CB"/>
    <w:rsid w:val="00775D1B"/>
    <w:rsid w:val="00776EB6"/>
    <w:rsid w:val="00781154"/>
    <w:rsid w:val="0078260B"/>
    <w:rsid w:val="007B3FFD"/>
    <w:rsid w:val="007F157B"/>
    <w:rsid w:val="007F405F"/>
    <w:rsid w:val="007F705D"/>
    <w:rsid w:val="00815D0C"/>
    <w:rsid w:val="00821E9A"/>
    <w:rsid w:val="00825CEF"/>
    <w:rsid w:val="008379A0"/>
    <w:rsid w:val="008646B0"/>
    <w:rsid w:val="008706ED"/>
    <w:rsid w:val="00872A75"/>
    <w:rsid w:val="0088244C"/>
    <w:rsid w:val="0088520C"/>
    <w:rsid w:val="008927D7"/>
    <w:rsid w:val="00894460"/>
    <w:rsid w:val="008B324B"/>
    <w:rsid w:val="008E7AC4"/>
    <w:rsid w:val="0092232D"/>
    <w:rsid w:val="009303C2"/>
    <w:rsid w:val="009306F0"/>
    <w:rsid w:val="00930A8D"/>
    <w:rsid w:val="009313C3"/>
    <w:rsid w:val="00991550"/>
    <w:rsid w:val="009A04F6"/>
    <w:rsid w:val="009A5698"/>
    <w:rsid w:val="009B5D56"/>
    <w:rsid w:val="009D75C3"/>
    <w:rsid w:val="009F6CFB"/>
    <w:rsid w:val="009F6EF6"/>
    <w:rsid w:val="00A05415"/>
    <w:rsid w:val="00A05D89"/>
    <w:rsid w:val="00A05F16"/>
    <w:rsid w:val="00A1729E"/>
    <w:rsid w:val="00A21BB6"/>
    <w:rsid w:val="00A41F15"/>
    <w:rsid w:val="00A425CB"/>
    <w:rsid w:val="00A44D5C"/>
    <w:rsid w:val="00A50784"/>
    <w:rsid w:val="00A65FB4"/>
    <w:rsid w:val="00A66B59"/>
    <w:rsid w:val="00A70416"/>
    <w:rsid w:val="00A73A6B"/>
    <w:rsid w:val="00A847B8"/>
    <w:rsid w:val="00A864D6"/>
    <w:rsid w:val="00AB30E9"/>
    <w:rsid w:val="00AD314E"/>
    <w:rsid w:val="00AF6140"/>
    <w:rsid w:val="00B1014B"/>
    <w:rsid w:val="00B101F2"/>
    <w:rsid w:val="00B1397D"/>
    <w:rsid w:val="00B20739"/>
    <w:rsid w:val="00B305C0"/>
    <w:rsid w:val="00B31872"/>
    <w:rsid w:val="00B3760F"/>
    <w:rsid w:val="00B47FA9"/>
    <w:rsid w:val="00BB6201"/>
    <w:rsid w:val="00BC2275"/>
    <w:rsid w:val="00BE2C8D"/>
    <w:rsid w:val="00BE387D"/>
    <w:rsid w:val="00BE4E7A"/>
    <w:rsid w:val="00C00D49"/>
    <w:rsid w:val="00C13B84"/>
    <w:rsid w:val="00C4691C"/>
    <w:rsid w:val="00C769EB"/>
    <w:rsid w:val="00C77404"/>
    <w:rsid w:val="00CE7C9C"/>
    <w:rsid w:val="00D01862"/>
    <w:rsid w:val="00D11A66"/>
    <w:rsid w:val="00D229FE"/>
    <w:rsid w:val="00D26FD2"/>
    <w:rsid w:val="00D27C3B"/>
    <w:rsid w:val="00D31993"/>
    <w:rsid w:val="00D32066"/>
    <w:rsid w:val="00D7121A"/>
    <w:rsid w:val="00D83848"/>
    <w:rsid w:val="00D92A60"/>
    <w:rsid w:val="00DA0E93"/>
    <w:rsid w:val="00DA477A"/>
    <w:rsid w:val="00DA6FA3"/>
    <w:rsid w:val="00DC2450"/>
    <w:rsid w:val="00DD43B5"/>
    <w:rsid w:val="00DD54E5"/>
    <w:rsid w:val="00DD6672"/>
    <w:rsid w:val="00DE6F6A"/>
    <w:rsid w:val="00E07CE3"/>
    <w:rsid w:val="00E1648B"/>
    <w:rsid w:val="00E2016B"/>
    <w:rsid w:val="00E21C38"/>
    <w:rsid w:val="00E21C55"/>
    <w:rsid w:val="00E4539F"/>
    <w:rsid w:val="00E4590C"/>
    <w:rsid w:val="00E53746"/>
    <w:rsid w:val="00E620CF"/>
    <w:rsid w:val="00E82A06"/>
    <w:rsid w:val="00E9188E"/>
    <w:rsid w:val="00EB4673"/>
    <w:rsid w:val="00ED0CFB"/>
    <w:rsid w:val="00EE2A3F"/>
    <w:rsid w:val="00EE4B50"/>
    <w:rsid w:val="00EE6A69"/>
    <w:rsid w:val="00EF2066"/>
    <w:rsid w:val="00EF2720"/>
    <w:rsid w:val="00F0276C"/>
    <w:rsid w:val="00F17AF8"/>
    <w:rsid w:val="00F2178B"/>
    <w:rsid w:val="00F35C6A"/>
    <w:rsid w:val="00F54F8B"/>
    <w:rsid w:val="00F61194"/>
    <w:rsid w:val="00F87A8A"/>
    <w:rsid w:val="00FD4126"/>
    <w:rsid w:val="00FE5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7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32066"/>
    <w:pPr>
      <w:spacing w:after="0" w:line="240" w:lineRule="auto"/>
    </w:pPr>
  </w:style>
  <w:style w:type="character" w:customStyle="1" w:styleId="FontStyle90">
    <w:name w:val="Font Style90"/>
    <w:basedOn w:val="a0"/>
    <w:uiPriority w:val="99"/>
    <w:rsid w:val="00BE387D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6">
    <w:name w:val="Style16"/>
    <w:basedOn w:val="a"/>
    <w:uiPriority w:val="99"/>
    <w:rsid w:val="00BE387D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character" w:customStyle="1" w:styleId="FontStyle89">
    <w:name w:val="Font Style89"/>
    <w:basedOn w:val="a0"/>
    <w:uiPriority w:val="99"/>
    <w:rsid w:val="00BE387D"/>
    <w:rPr>
      <w:rFonts w:ascii="Tahoma" w:hAnsi="Tahoma" w:cs="Tahoma"/>
      <w:color w:val="000000"/>
      <w:sz w:val="24"/>
      <w:szCs w:val="24"/>
    </w:rPr>
  </w:style>
  <w:style w:type="character" w:customStyle="1" w:styleId="FontStyle91">
    <w:name w:val="Font Style91"/>
    <w:basedOn w:val="a0"/>
    <w:uiPriority w:val="99"/>
    <w:rsid w:val="00BE387D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44">
    <w:name w:val="Style44"/>
    <w:basedOn w:val="a"/>
    <w:uiPriority w:val="99"/>
    <w:rsid w:val="00BE387D"/>
    <w:pPr>
      <w:widowControl w:val="0"/>
      <w:autoSpaceDE w:val="0"/>
      <w:autoSpaceDN w:val="0"/>
      <w:adjustRightInd w:val="0"/>
      <w:spacing w:after="0" w:line="278" w:lineRule="exact"/>
      <w:ind w:firstLine="394"/>
      <w:jc w:val="both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BE387D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character" w:customStyle="1" w:styleId="FontStyle75">
    <w:name w:val="Font Style75"/>
    <w:basedOn w:val="a0"/>
    <w:uiPriority w:val="99"/>
    <w:rsid w:val="00BE387D"/>
    <w:rPr>
      <w:rFonts w:ascii="Times New Roman" w:hAnsi="Times New Roman" w:cs="Times New Roman"/>
      <w:color w:val="000000"/>
      <w:sz w:val="16"/>
      <w:szCs w:val="16"/>
    </w:rPr>
  </w:style>
  <w:style w:type="character" w:customStyle="1" w:styleId="a5">
    <w:name w:val="Верхний колонтитул Знак"/>
    <w:basedOn w:val="a0"/>
    <w:link w:val="a6"/>
    <w:uiPriority w:val="99"/>
    <w:rsid w:val="00BE387D"/>
  </w:style>
  <w:style w:type="paragraph" w:styleId="a6">
    <w:name w:val="header"/>
    <w:basedOn w:val="a"/>
    <w:link w:val="a5"/>
    <w:uiPriority w:val="99"/>
    <w:unhideWhenUsed/>
    <w:rsid w:val="00BE3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8"/>
    <w:uiPriority w:val="99"/>
    <w:rsid w:val="00BE387D"/>
  </w:style>
  <w:style w:type="paragraph" w:styleId="a8">
    <w:name w:val="footer"/>
    <w:basedOn w:val="a"/>
    <w:link w:val="a7"/>
    <w:uiPriority w:val="99"/>
    <w:unhideWhenUsed/>
    <w:rsid w:val="00BE387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Style15">
    <w:name w:val="Style15"/>
    <w:basedOn w:val="a"/>
    <w:uiPriority w:val="99"/>
    <w:rsid w:val="00BE387D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E387D"/>
    <w:pPr>
      <w:ind w:left="720"/>
      <w:contextualSpacing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274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4B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3206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14</Pages>
  <Words>4907</Words>
  <Characters>27973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Наталья</cp:lastModifiedBy>
  <cp:revision>139</cp:revision>
  <cp:lastPrinted>2020-12-01T08:24:00Z</cp:lastPrinted>
  <dcterms:created xsi:type="dcterms:W3CDTF">2016-10-24T07:58:00Z</dcterms:created>
  <dcterms:modified xsi:type="dcterms:W3CDTF">2020-12-01T08:27:00Z</dcterms:modified>
</cp:coreProperties>
</file>