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CD" w:rsidRDefault="00FA31B8" w:rsidP="0071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Конспект </w:t>
      </w:r>
      <w:r w:rsidR="007177CD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</w:t>
      </w:r>
      <w:r w:rsidR="00C7313D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занятия </w:t>
      </w:r>
      <w:r w:rsidR="007177CD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по </w:t>
      </w: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обучению </w:t>
      </w:r>
      <w:r w:rsidR="007177CD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финансов</w:t>
      </w:r>
      <w:r w:rsidR="00771B3C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ой грамотности в подготовительной группе</w:t>
      </w:r>
    </w:p>
    <w:p w:rsidR="007177CD" w:rsidRDefault="00264051" w:rsidP="0071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Тема: </w:t>
      </w:r>
      <w:r w:rsidR="007177CD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"АЗБУКА ДЕНЕГ"</w:t>
      </w:r>
    </w:p>
    <w:p w:rsidR="007177CD" w:rsidRDefault="007177CD" w:rsidP="0071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32"/>
          <w:shd w:val="clear" w:color="auto" w:fill="FFFFFF"/>
        </w:rPr>
      </w:pPr>
    </w:p>
    <w:p w:rsidR="007177CD" w:rsidRDefault="007177CD" w:rsidP="007177C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         Цель: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содействие финансовому просвещению и воспитанию детей дошкольного возраста, создание необходимой мотивации для повышения их финансовой грамотности. </w:t>
      </w:r>
    </w:p>
    <w:p w:rsidR="00264051" w:rsidRDefault="007177CD" w:rsidP="002640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         Задачи: </w:t>
      </w:r>
    </w:p>
    <w:p w:rsidR="00264051" w:rsidRPr="00E15912" w:rsidRDefault="00264051" w:rsidP="00E1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1591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Образовательные:</w:t>
      </w:r>
    </w:p>
    <w:p w:rsidR="007177CD" w:rsidRPr="00264051" w:rsidRDefault="00264051" w:rsidP="00E159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- </w:t>
      </w:r>
      <w:r w:rsidR="00E15912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 w:rsidR="007177CD" w:rsidRPr="00052F6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расширить знания детей о возникновении денег, о том, что служило деньгами для древних людей; </w:t>
      </w:r>
    </w:p>
    <w:p w:rsidR="00264051" w:rsidRDefault="00264051" w:rsidP="00E1591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26405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Развивающие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</w:p>
    <w:p w:rsidR="007177CD" w:rsidRDefault="00264051" w:rsidP="00E1591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E159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7177CD" w:rsidRPr="00052F6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развивать память, внимание, речь, </w:t>
      </w:r>
      <w:r w:rsidR="007177CD">
        <w:rPr>
          <w:rFonts w:ascii="Times New Roman" w:eastAsia="Times New Roman" w:hAnsi="Times New Roman" w:cs="Times New Roman"/>
          <w:sz w:val="28"/>
          <w:shd w:val="clear" w:color="auto" w:fill="FFFFFF"/>
        </w:rPr>
        <w:t>стимулировать активность детей;</w:t>
      </w:r>
    </w:p>
    <w:p w:rsidR="007177CD" w:rsidRPr="00052F66" w:rsidRDefault="007177CD" w:rsidP="00E1591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52F6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развивать умение подбирать предметы и атрибуты для игры; </w:t>
      </w:r>
    </w:p>
    <w:p w:rsidR="00E15912" w:rsidRPr="00E15912" w:rsidRDefault="00E15912" w:rsidP="00E15912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1591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Воспитательные:</w:t>
      </w:r>
    </w:p>
    <w:p w:rsidR="007177CD" w:rsidRPr="00E15912" w:rsidRDefault="00E15912" w:rsidP="00E159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="007177CD" w:rsidRPr="00E15912">
        <w:rPr>
          <w:rFonts w:ascii="Times New Roman" w:eastAsia="Times New Roman" w:hAnsi="Times New Roman" w:cs="Times New Roman"/>
          <w:sz w:val="28"/>
          <w:shd w:val="clear" w:color="auto" w:fill="FFFFFF"/>
        </w:rPr>
        <w:t>воспитывать представления о сущности таких нравственных категорий, как экономность, бережливость.</w:t>
      </w:r>
    </w:p>
    <w:p w:rsidR="007177CD" w:rsidRDefault="007177CD" w:rsidP="007177CD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        Материал и оборудование: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иллюстрации по тематике НОД, зерна кофе, зерна пшеницы, камушки, глиняный кувшин,  ковёр-самолёт,  мультфильм,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оборудование.</w:t>
      </w:r>
    </w:p>
    <w:p w:rsidR="007177CD" w:rsidRDefault="007177CD" w:rsidP="007177CD">
      <w:pPr>
        <w:spacing w:after="0" w:line="240" w:lineRule="auto"/>
        <w:rPr>
          <w:rFonts w:ascii="Helvetica" w:eastAsia="Helvetica" w:hAnsi="Helvetica" w:cs="Helvetica"/>
          <w:b/>
          <w:i/>
          <w:color w:val="4A4A4A"/>
          <w:sz w:val="21"/>
          <w:shd w:val="clear" w:color="auto" w:fill="FFFFFF"/>
        </w:rPr>
      </w:pPr>
    </w:p>
    <w:p w:rsidR="007177CD" w:rsidRDefault="007177CD" w:rsidP="007177CD">
      <w:pPr>
        <w:spacing w:after="0" w:line="240" w:lineRule="auto"/>
        <w:jc w:val="center"/>
        <w:rPr>
          <w:rFonts w:ascii="Helvetica" w:eastAsia="Helvetica" w:hAnsi="Helvetica" w:cs="Helvetica"/>
          <w:color w:val="4A4A4A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4A4A4A"/>
          <w:sz w:val="21"/>
          <w:shd w:val="clear" w:color="auto" w:fill="FFFFFF"/>
        </w:rPr>
        <w:t xml:space="preserve">. </w:t>
      </w:r>
    </w:p>
    <w:p w:rsidR="007177CD" w:rsidRPr="00052F66" w:rsidRDefault="00C7313D" w:rsidP="007177C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  <w:r w:rsidR="007177CD" w:rsidRPr="00052F6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177CD" w:rsidRPr="00052F66" w:rsidRDefault="007177CD" w:rsidP="007177C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052F66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eastAsia="Times New Roman"/>
        </w:rPr>
        <w:t xml:space="preserve">                     </w:t>
      </w:r>
      <w:r w:rsidRPr="00052F66">
        <w:rPr>
          <w:rFonts w:ascii="Times New Roman" w:eastAsia="Times New Roman" w:hAnsi="Times New Roman" w:cs="Times New Roman"/>
          <w:sz w:val="28"/>
          <w:szCs w:val="28"/>
        </w:rPr>
        <w:t>Встанем мы в кружочек дружно,</w:t>
      </w:r>
    </w:p>
    <w:p w:rsidR="007177CD" w:rsidRPr="00052F66" w:rsidRDefault="007177CD" w:rsidP="007177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F66">
        <w:rPr>
          <w:rFonts w:ascii="Times New Roman" w:eastAsia="Times New Roman" w:hAnsi="Times New Roman" w:cs="Times New Roman"/>
          <w:sz w:val="28"/>
          <w:szCs w:val="28"/>
        </w:rPr>
        <w:t>Поздороваться нам нужно</w:t>
      </w:r>
    </w:p>
    <w:p w:rsidR="007177CD" w:rsidRPr="00052F66" w:rsidRDefault="007177CD" w:rsidP="007177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F66">
        <w:rPr>
          <w:rFonts w:ascii="Times New Roman" w:eastAsia="Times New Roman" w:hAnsi="Times New Roman" w:cs="Times New Roman"/>
          <w:sz w:val="28"/>
          <w:szCs w:val="28"/>
        </w:rPr>
        <w:t>Говорю тебе «Привет!»</w:t>
      </w:r>
    </w:p>
    <w:p w:rsidR="007177CD" w:rsidRPr="00052F66" w:rsidRDefault="007177CD" w:rsidP="007177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F66">
        <w:rPr>
          <w:rFonts w:ascii="Times New Roman" w:eastAsia="Times New Roman" w:hAnsi="Times New Roman" w:cs="Times New Roman"/>
          <w:sz w:val="28"/>
          <w:szCs w:val="28"/>
        </w:rPr>
        <w:t>Улыбнись скорей в ответ.</w:t>
      </w:r>
    </w:p>
    <w:p w:rsidR="007177CD" w:rsidRPr="00052F66" w:rsidRDefault="007177CD" w:rsidP="007177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F66">
        <w:rPr>
          <w:rFonts w:ascii="Times New Roman" w:eastAsia="Times New Roman" w:hAnsi="Times New Roman" w:cs="Times New Roman"/>
          <w:sz w:val="28"/>
          <w:szCs w:val="28"/>
        </w:rPr>
        <w:t>Здравствуй правая рука,</w:t>
      </w:r>
    </w:p>
    <w:p w:rsidR="007177CD" w:rsidRPr="00052F66" w:rsidRDefault="007177CD" w:rsidP="007177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F66">
        <w:rPr>
          <w:rFonts w:ascii="Times New Roman" w:eastAsia="Times New Roman" w:hAnsi="Times New Roman" w:cs="Times New Roman"/>
          <w:sz w:val="28"/>
          <w:szCs w:val="28"/>
        </w:rPr>
        <w:t>Здравствуй левая рука,</w:t>
      </w:r>
    </w:p>
    <w:p w:rsidR="007177CD" w:rsidRPr="00052F66" w:rsidRDefault="007177CD" w:rsidP="007177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F66">
        <w:rPr>
          <w:rFonts w:ascii="Times New Roman" w:eastAsia="Times New Roman" w:hAnsi="Times New Roman" w:cs="Times New Roman"/>
          <w:sz w:val="28"/>
          <w:szCs w:val="28"/>
        </w:rPr>
        <w:t>Здравствуй друг, здравствуй друг,</w:t>
      </w:r>
    </w:p>
    <w:p w:rsidR="007177CD" w:rsidRPr="00052F66" w:rsidRDefault="007177CD" w:rsidP="007177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2F66">
        <w:rPr>
          <w:rFonts w:ascii="Times New Roman" w:eastAsia="Times New Roman" w:hAnsi="Times New Roman" w:cs="Times New Roman"/>
          <w:sz w:val="28"/>
          <w:szCs w:val="28"/>
        </w:rPr>
        <w:t>Здравствуй весь наш дружный круг.</w:t>
      </w:r>
    </w:p>
    <w:p w:rsidR="007177CD" w:rsidRDefault="007177CD" w:rsidP="007177C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177CD" w:rsidRDefault="007177CD" w:rsidP="007177CD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каждого есть свои мечты! Новая игра, книга, велосипед, компьютер, новое модное платье, сумочка или украшение.  А может быть, хотел бы завести домашнего питомца? Или ты мечтаешь о путешествии в какой-нибудь город или страну? </w:t>
      </w:r>
    </w:p>
    <w:p w:rsidR="007177CD" w:rsidRPr="00052F66" w:rsidRDefault="007177CD" w:rsidP="007177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</w:pPr>
      <w:proofErr w:type="gramStart"/>
      <w:r w:rsidRPr="00052F66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Звучит музыка  появляется</w:t>
      </w:r>
      <w:proofErr w:type="gramEnd"/>
      <w:r w:rsidRPr="00052F66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ковёр-самолёт.</w:t>
      </w:r>
    </w:p>
    <w:p w:rsidR="007177CD" w:rsidRDefault="007177CD" w:rsidP="007177C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2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что это за замечательный предмет?</w:t>
      </w:r>
    </w:p>
    <w:p w:rsidR="007177CD" w:rsidRPr="00052F66" w:rsidRDefault="007177CD" w:rsidP="007177C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2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Ковёр-самолет.</w:t>
      </w:r>
    </w:p>
    <w:p w:rsidR="007177CD" w:rsidRPr="00052F66" w:rsidRDefault="007177CD" w:rsidP="007177C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2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как вы думаете, для чего он нам пригодится?</w:t>
      </w:r>
    </w:p>
    <w:p w:rsidR="007177CD" w:rsidRPr="00052F66" w:rsidRDefault="007177CD" w:rsidP="007177C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2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путешествия.</w:t>
      </w:r>
    </w:p>
    <w:p w:rsidR="007177CD" w:rsidRPr="00D45D0D" w:rsidRDefault="007177CD" w:rsidP="00D45D0D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2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</w:t>
      </w:r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Правильно, дети. Я предлагаю вам сегодня отправиться  в необычное путешествие.</w:t>
      </w:r>
    </w:p>
    <w:p w:rsidR="007177CD" w:rsidRPr="00052F66" w:rsidRDefault="007177CD" w:rsidP="007177CD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 w:rsidRPr="00052F66"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Воспитатель вместе с детьми,   становится на ковёр-самолёт и отправляется в путешествие, находят  предметы в разных местах группы (глиняный кувшин, камни, зерна пшеницы, кофе, фрукты). Детям предложить  высказать мнение, почему же мы нашли эти предметы. </w:t>
      </w:r>
    </w:p>
    <w:p w:rsidR="007177CD" w:rsidRDefault="007177CD" w:rsidP="007177C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Давным-давно, миллионы лет назад, на заре становления человеческой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цивилизации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…когда мужчина ходил охотиться на мамонта, а женщина ждала его в пещере у очага, денег не было. Постепенно человек учился обрабатывать землю, выращивать различные съедобные вершки и корешки, делать посуду и предметы домашнего обихода, шить одежду. И у одного отлично получалось лепить глиняные горшки, но никак не получалось поймать зайца, а у другого – наоборот. И пришла людям в голову мысль: можно меняться продуктами своего труда. Я тебе – зайца, а ты мне – большой горшок для варки похлёбки. Так появился бартер – предшественник современных денег.</w:t>
      </w:r>
    </w:p>
    <w:p w:rsidR="007177CD" w:rsidRPr="00052F66" w:rsidRDefault="007177CD" w:rsidP="007177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копилку я их положила-</w:t>
      </w:r>
    </w:p>
    <w:p w:rsidR="007177CD" w:rsidRDefault="007177CD" w:rsidP="007177CD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Подарок мамочке купила. </w:t>
      </w:r>
      <w:r w:rsidRPr="00052F6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(Деньги)</w:t>
      </w:r>
    </w:p>
    <w:p w:rsidR="007177CD" w:rsidRDefault="007177CD" w:rsidP="007177CD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7177CD" w:rsidRPr="00D45D0D" w:rsidRDefault="007177CD" w:rsidP="00D45D0D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Просмотр мультфильма СМЕШАРИКИ «Финансова</w:t>
      </w:r>
      <w:r w:rsidR="00D45D0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я грамотность. Благородное дело</w:t>
      </w: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»</w:t>
      </w:r>
    </w:p>
    <w:p w:rsidR="007177CD" w:rsidRPr="00052F66" w:rsidRDefault="007177CD" w:rsidP="007177CD">
      <w:pPr>
        <w:spacing w:after="225" w:line="240" w:lineRule="auto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7177CD" w:rsidRDefault="007177CD" w:rsidP="007177CD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«Будем денежки считать» Один, два, три, четыре, пять (шагаем на месте)                                                                                                              Будем денежки считать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жимаем и разжимаем пальцы рук)                                             Один и два оплатим дом, (пальцы в кулак, отгибаем мизинец и безымянный)                                                                                                              Дом, в котором мы живём.                                                                                                   Третья монетка – одежду купить (отгибаем средний палец)                                                      На четвёртую монетку купим есть и пить (отгибаем указательный палец)                                                                                                                                                   Ну а пятую пока (шевелим большим пальцем)                                                                Спрячем на донышке кошелька! (спрятать большой </w:t>
      </w:r>
      <w:proofErr w:type="gramStart"/>
      <w:r>
        <w:rPr>
          <w:rFonts w:ascii="Times New Roman" w:eastAsia="Times New Roman" w:hAnsi="Times New Roman" w:cs="Times New Roman"/>
          <w:sz w:val="28"/>
        </w:rPr>
        <w:t>палец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кулак согнув все пальцы)</w:t>
      </w:r>
    </w:p>
    <w:p w:rsidR="007177CD" w:rsidRDefault="007177CD" w:rsidP="007177CD">
      <w:pPr>
        <w:spacing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 теперь послушайте, пожалуйста, сказку.</w:t>
      </w:r>
    </w:p>
    <w:p w:rsidR="007177CD" w:rsidRDefault="007177CD" w:rsidP="007177CD">
      <w:pPr>
        <w:spacing w:after="225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Подружились Крокодил Гена,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Старуха Шапокляк. Стали жить они вместе. Крокодил Гена на работу ходил в зоопарк и за это получал зарплату.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Чебурашка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учился в летней школе, хотел стать лётчиком, и за свою</w:t>
      </w:r>
      <w:r w:rsidRPr="007177C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учебу получал стипендию. Шапокляк не работала, она была уже пожилая и получала пенсию. Из чего состоял доход семьи Крокодила Гены? </w:t>
      </w:r>
    </w:p>
    <w:p w:rsidR="007177CD" w:rsidRPr="00052F66" w:rsidRDefault="007177CD" w:rsidP="007177C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2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Зарплата, пенсия, стипендия.                                                                         </w:t>
      </w:r>
      <w:r w:rsidRPr="00052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Скажите, где можно получить деньги за свою работу?</w:t>
      </w:r>
    </w:p>
    <w:p w:rsidR="007177CD" w:rsidRPr="00052F66" w:rsidRDefault="007177CD" w:rsidP="007177C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2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банке, банкомате.</w:t>
      </w:r>
    </w:p>
    <w:p w:rsidR="007177CD" w:rsidRPr="00052F66" w:rsidRDefault="007177CD" w:rsidP="007177C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2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Воспитатель: </w:t>
      </w:r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того</w:t>
      </w:r>
      <w:proofErr w:type="gramStart"/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чтобы пойти в банк, нужно взять с собой кошелёк. Это специальный домик для денег. Туда кладут деньги, чтобы не потерять.</w:t>
      </w:r>
      <w:r w:rsidRPr="00052F6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7177CD" w:rsidRPr="00052F66" w:rsidRDefault="007177CD" w:rsidP="007177C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2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Для чего нужны деньги в семье?</w:t>
      </w:r>
    </w:p>
    <w:p w:rsidR="007177CD" w:rsidRPr="00052F66" w:rsidRDefault="007177CD" w:rsidP="007177C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2F6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Для того</w:t>
      </w:r>
      <w:proofErr w:type="gramStart"/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052F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чтобы ходить в магазин и покупать продукты, необходимые вещи, оплачивать коммунальные услуги, детский сад, если кто-то заболел, то нужно отправиться в аптеку за лекарством.</w:t>
      </w:r>
    </w:p>
    <w:p w:rsidR="007177CD" w:rsidRDefault="007177CD" w:rsidP="00717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Практическая часть  «Мини-банк»</w:t>
      </w:r>
    </w:p>
    <w:p w:rsidR="007177CD" w:rsidRPr="002F15C0" w:rsidRDefault="007177CD" w:rsidP="00717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</w:t>
      </w:r>
      <w:r w:rsidRPr="002F15C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Цель: </w:t>
      </w:r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показать принципы финансового планирования, донести принцип «сначала зарабатываем – потом тратим».</w:t>
      </w:r>
    </w:p>
    <w:p w:rsidR="007177CD" w:rsidRPr="002F15C0" w:rsidRDefault="007177CD" w:rsidP="007177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2F15C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Суть практики:</w:t>
      </w:r>
    </w:p>
    <w:p w:rsidR="007177CD" w:rsidRPr="002F15C0" w:rsidRDefault="007177CD" w:rsidP="0071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Предложить ребятам  создать </w:t>
      </w:r>
      <w:proofErr w:type="gramStart"/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свой</w:t>
      </w:r>
      <w:proofErr w:type="gramEnd"/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«мини-банк». Предоставить право выбрать самим кто будет  отвечать за сбор и хранение мелочи. Он будет  напоминать всем членам семьи, чтобы они «сдавали монеты в банк», освобождая от них карманы.</w:t>
      </w:r>
    </w:p>
    <w:p w:rsidR="007177CD" w:rsidRPr="002F15C0" w:rsidRDefault="007177CD" w:rsidP="0071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Предложите обсудить, на какое семейное дело собираются данные монеты в «мини-банке» – </w:t>
      </w:r>
      <w:r w:rsidRPr="002F15C0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например, на покупку телевизора  или настольной игры. </w:t>
      </w:r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должно быть что-то для общего пользования, чтобы ребенок чувствовал гордость за подготовку такой важной для семьи покупки.</w:t>
      </w:r>
    </w:p>
    <w:p w:rsidR="007177CD" w:rsidRDefault="007177CD" w:rsidP="0071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Ребята, как вы думаете, все ли деньги своего бюджета нужно тратить?</w:t>
      </w:r>
    </w:p>
    <w:p w:rsidR="007177CD" w:rsidRDefault="007177CD" w:rsidP="0071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Нет, остатки можно положить в копилку.</w:t>
      </w:r>
    </w:p>
    <w:p w:rsidR="00771B3C" w:rsidRDefault="007177CD" w:rsidP="0071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Чтобы деньги не лежали в копилке мёртвым грузом, нужно заставить их работать.  И сейчас я вам,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расскажу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как это можно сделать. Банки зарабатывают проценты на хранении денег, и договориться о том, что какой-то небольшой процент от имеющихся в «мини-банке» денег будет отдаваться ему лично за работу банкиром –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например, 3% или 5%.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на что вы потратите свою прибыль, решать только вам.</w:t>
      </w:r>
    </w:p>
    <w:p w:rsidR="00280AA9" w:rsidRPr="00280AA9" w:rsidRDefault="00280AA9" w:rsidP="0071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7313D" w:rsidRDefault="00C7313D" w:rsidP="0071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Подведение итогов: </w:t>
      </w:r>
      <w:r w:rsidRPr="00280AA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Сегодня мы с вами ребята поговорили о важности в жизни человека денег, </w:t>
      </w:r>
      <w:r w:rsidR="00280AA9" w:rsidRPr="00280AA9">
        <w:rPr>
          <w:rFonts w:ascii="Times New Roman" w:eastAsia="Times New Roman" w:hAnsi="Times New Roman" w:cs="Times New Roman"/>
          <w:sz w:val="28"/>
          <w:shd w:val="clear" w:color="auto" w:fill="FFFFFF"/>
        </w:rPr>
        <w:t>где их можно взять, куда потратить, сколько тратить и о необходимости сбережений.</w:t>
      </w:r>
    </w:p>
    <w:p w:rsidR="00280AA9" w:rsidRPr="00280AA9" w:rsidRDefault="00280AA9" w:rsidP="0071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80AA9" w:rsidRDefault="00280AA9" w:rsidP="00280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Домашнее задание: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Предложить ребятам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дома </w:t>
      </w:r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создать </w:t>
      </w:r>
      <w:proofErr w:type="gramStart"/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свой</w:t>
      </w:r>
      <w:proofErr w:type="gramEnd"/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«мини-банк».</w:t>
      </w:r>
    </w:p>
    <w:p w:rsidR="003A3D6D" w:rsidRDefault="003A3D6D" w:rsidP="00717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</w:p>
    <w:p w:rsidR="007177CD" w:rsidRDefault="007177CD" w:rsidP="0071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Рефлексия: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предоставить детям право выбора  картинки эмоции, которую  они испытывают по окончании образовательной деятельности.</w:t>
      </w:r>
    </w:p>
    <w:p w:rsidR="007177CD" w:rsidRDefault="007177CD" w:rsidP="00717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177CD" w:rsidRPr="002F15C0" w:rsidRDefault="007177CD" w:rsidP="007177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Ну - </w:t>
      </w:r>
      <w:proofErr w:type="spellStart"/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</w:t>
      </w:r>
      <w:proofErr w:type="spellEnd"/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 встали в круг</w:t>
      </w:r>
    </w:p>
    <w:p w:rsidR="007177CD" w:rsidRPr="002F15C0" w:rsidRDefault="007177CD" w:rsidP="007177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 руки все взялись вдруг</w:t>
      </w:r>
    </w:p>
    <w:p w:rsidR="007177CD" w:rsidRPr="002F15C0" w:rsidRDefault="007177CD" w:rsidP="007177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Будем рядом стоять</w:t>
      </w:r>
    </w:p>
    <w:p w:rsidR="007177CD" w:rsidRPr="002F15C0" w:rsidRDefault="007177CD" w:rsidP="007177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Ручками махать</w:t>
      </w:r>
    </w:p>
    <w:p w:rsidR="007177CD" w:rsidRPr="002F15C0" w:rsidRDefault="007177CD" w:rsidP="007177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Целый час мы занимались</w:t>
      </w:r>
    </w:p>
    <w:p w:rsidR="007177CD" w:rsidRPr="002F15C0" w:rsidRDefault="007177CD" w:rsidP="007177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немножко баловались</w:t>
      </w:r>
    </w:p>
    <w:p w:rsidR="007177CD" w:rsidRPr="002F15C0" w:rsidRDefault="007177CD" w:rsidP="007177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теперь детвора</w:t>
      </w:r>
    </w:p>
    <w:p w:rsidR="007177CD" w:rsidRPr="002F15C0" w:rsidRDefault="007177CD" w:rsidP="007177C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5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Отдыхать и вам пора!</w:t>
      </w:r>
    </w:p>
    <w:p w:rsidR="007177CD" w:rsidRDefault="007177CD" w:rsidP="007177CD">
      <w:pPr>
        <w:spacing w:after="225" w:line="240" w:lineRule="auto"/>
        <w:rPr>
          <w:rFonts w:ascii="Helvetica" w:eastAsia="Helvetica" w:hAnsi="Helvetica" w:cs="Helvetica"/>
          <w:color w:val="333333"/>
          <w:sz w:val="23"/>
          <w:shd w:val="clear" w:color="auto" w:fill="FFFFFF"/>
        </w:rPr>
      </w:pPr>
    </w:p>
    <w:p w:rsidR="007177CD" w:rsidRPr="00052F66" w:rsidRDefault="007177CD" w:rsidP="007177CD">
      <w:pPr>
        <w:pStyle w:val="a3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60674" w:rsidRDefault="00C60674"/>
    <w:sectPr w:rsidR="00C60674" w:rsidSect="005F1B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5FEB"/>
    <w:multiLevelType w:val="hybridMultilevel"/>
    <w:tmpl w:val="1AE40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77CD"/>
    <w:rsid w:val="001640F9"/>
    <w:rsid w:val="00176410"/>
    <w:rsid w:val="00215236"/>
    <w:rsid w:val="00264051"/>
    <w:rsid w:val="00280AA9"/>
    <w:rsid w:val="002B11B5"/>
    <w:rsid w:val="0035728F"/>
    <w:rsid w:val="003A3D6D"/>
    <w:rsid w:val="00476965"/>
    <w:rsid w:val="00530482"/>
    <w:rsid w:val="00537609"/>
    <w:rsid w:val="005A70B7"/>
    <w:rsid w:val="005F1BEB"/>
    <w:rsid w:val="006D2B7E"/>
    <w:rsid w:val="007177CD"/>
    <w:rsid w:val="00771B3C"/>
    <w:rsid w:val="00823DD3"/>
    <w:rsid w:val="00854CFD"/>
    <w:rsid w:val="008E0BC2"/>
    <w:rsid w:val="008E41B9"/>
    <w:rsid w:val="009C6466"/>
    <w:rsid w:val="00A7678F"/>
    <w:rsid w:val="00AB169D"/>
    <w:rsid w:val="00B01400"/>
    <w:rsid w:val="00B26485"/>
    <w:rsid w:val="00B52134"/>
    <w:rsid w:val="00B84159"/>
    <w:rsid w:val="00BA5A6E"/>
    <w:rsid w:val="00C60674"/>
    <w:rsid w:val="00C7313D"/>
    <w:rsid w:val="00CC441D"/>
    <w:rsid w:val="00CE3C20"/>
    <w:rsid w:val="00D45D0D"/>
    <w:rsid w:val="00E15912"/>
    <w:rsid w:val="00E51FC8"/>
    <w:rsid w:val="00E82FFF"/>
    <w:rsid w:val="00EF50EF"/>
    <w:rsid w:val="00FA31B8"/>
    <w:rsid w:val="00FD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C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1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1</cp:revision>
  <dcterms:created xsi:type="dcterms:W3CDTF">2020-10-16T04:29:00Z</dcterms:created>
  <dcterms:modified xsi:type="dcterms:W3CDTF">2020-10-16T06:01:00Z</dcterms:modified>
</cp:coreProperties>
</file>